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2FE20" w14:textId="6B0FA904" w:rsidR="00AB425E" w:rsidRDefault="00FB49AA" w:rsidP="0023149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t>Marque (V) para verdadeiro e (F) para falso nas alternativas seguintes</w:t>
      </w:r>
      <w:r w:rsidR="009B546A">
        <w:t xml:space="preserve">: </w:t>
      </w:r>
      <w:r w:rsidR="00AB425E">
        <w:t xml:space="preserve">                                                                                          </w:t>
      </w:r>
    </w:p>
    <w:p w14:paraId="13787BF1" w14:textId="5EB30A39" w:rsidR="00AB425E" w:rsidRDefault="00AB425E" w:rsidP="00231490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50891658" w14:textId="77777777" w:rsidR="00AB425E" w:rsidRDefault="00AB425E" w:rsidP="00231490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</w:pPr>
      <w:r>
        <w:t xml:space="preserve">O som mais fino é considerado um som forte?                                                                  </w:t>
      </w:r>
      <w:commentRangeStart w:id="0"/>
      <w:r>
        <w:t>(     )</w:t>
      </w:r>
      <w:commentRangeEnd w:id="0"/>
      <w:r w:rsidR="007B602F">
        <w:rPr>
          <w:rStyle w:val="Refdecomentrio"/>
        </w:rPr>
        <w:commentReference w:id="0"/>
      </w:r>
    </w:p>
    <w:p w14:paraId="362B0CAE" w14:textId="3E1C2FB4" w:rsidR="00AB425E" w:rsidRDefault="007B602F" w:rsidP="00231490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</w:pPr>
      <w:r>
        <w:t xml:space="preserve">O tipo de som fino e grosso, são também conhecidos como sons agudos e graves?  </w:t>
      </w:r>
      <w:commentRangeStart w:id="1"/>
      <w:r w:rsidR="00AB425E">
        <w:t xml:space="preserve">(     )    </w:t>
      </w:r>
      <w:commentRangeEnd w:id="1"/>
      <w:r>
        <w:rPr>
          <w:rStyle w:val="Refdecomentrio"/>
        </w:rPr>
        <w:commentReference w:id="1"/>
      </w:r>
    </w:p>
    <w:p w14:paraId="2C923977" w14:textId="0361AB60" w:rsidR="00AB425E" w:rsidRDefault="009F0104" w:rsidP="00231490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</w:pPr>
      <w:r>
        <w:t xml:space="preserve"> </w:t>
      </w:r>
      <w:r w:rsidR="007B602F">
        <w:t xml:space="preserve">É correto afirmar que o passarinho ao cantar emite sons graves?                                 </w:t>
      </w:r>
      <w:commentRangeStart w:id="2"/>
      <w:r w:rsidR="00AB425E">
        <w:t>(     )</w:t>
      </w:r>
      <w:commentRangeEnd w:id="2"/>
      <w:r w:rsidR="007B602F">
        <w:rPr>
          <w:rStyle w:val="Refdecomentrio"/>
        </w:rPr>
        <w:commentReference w:id="2"/>
      </w:r>
    </w:p>
    <w:p w14:paraId="00B3644C" w14:textId="5A5ED9DD" w:rsidR="00AB425E" w:rsidRDefault="00AB425E" w:rsidP="00231490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</w:pPr>
      <w:r>
        <w:t>A altura</w:t>
      </w:r>
      <w:r w:rsidR="00231490">
        <w:t xml:space="preserve"> na música</w:t>
      </w:r>
      <w:r>
        <w:t xml:space="preserve"> é </w:t>
      </w:r>
      <w:r w:rsidR="006C6D2C">
        <w:t>uma</w:t>
      </w:r>
      <w:r>
        <w:t xml:space="preserve"> propriedade do som?                            </w:t>
      </w:r>
      <w:r w:rsidR="006C6D2C">
        <w:t xml:space="preserve">                                  </w:t>
      </w:r>
      <w:r w:rsidR="00231490">
        <w:t xml:space="preserve"> </w:t>
      </w:r>
      <w:r w:rsidR="007B602F">
        <w:t xml:space="preserve"> </w:t>
      </w:r>
      <w:commentRangeStart w:id="3"/>
      <w:r w:rsidR="00231490">
        <w:t>(</w:t>
      </w:r>
      <w:r w:rsidR="006C6D2C">
        <w:t xml:space="preserve">     </w:t>
      </w:r>
      <w:r w:rsidR="00231490">
        <w:t>)</w:t>
      </w:r>
      <w:commentRangeEnd w:id="3"/>
      <w:r w:rsidR="007B602F">
        <w:rPr>
          <w:rStyle w:val="Refdecomentrio"/>
        </w:rPr>
        <w:commentReference w:id="3"/>
      </w:r>
    </w:p>
    <w:p w14:paraId="570406E3" w14:textId="77777777" w:rsidR="00AB425E" w:rsidRDefault="00AB425E" w:rsidP="00231490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0113548E" w14:textId="0F213090" w:rsidR="00AB425E" w:rsidRDefault="006C6D2C" w:rsidP="0023149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t>De acordo com o que nós aprendemos na primeira parte da</w:t>
      </w:r>
      <w:r w:rsidR="007B602F">
        <w:t>s aulas de</w:t>
      </w:r>
      <w:r>
        <w:t xml:space="preserve"> musicalização sobre a propriedade do som (Altura) escreva o que</w:t>
      </w:r>
      <w:r w:rsidR="00D83E28">
        <w:t xml:space="preserve"> se</w:t>
      </w:r>
      <w:r>
        <w:t xml:space="preserve"> entendeu sobre os temas seguintes.</w:t>
      </w:r>
      <w:r w:rsidR="00AB425E">
        <w:t xml:space="preserve">  </w:t>
      </w:r>
    </w:p>
    <w:p w14:paraId="6785428F" w14:textId="05B9C9FC" w:rsidR="00AB425E" w:rsidRDefault="006C6D2C" w:rsidP="00231490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</w:pPr>
      <w:r>
        <w:t>Como o som se propaga</w:t>
      </w:r>
      <w:commentRangeStart w:id="4"/>
      <w:r>
        <w:t>?</w:t>
      </w:r>
      <w:commentRangeEnd w:id="4"/>
      <w:r w:rsidR="007B602F">
        <w:rPr>
          <w:rStyle w:val="Refdecomentrio"/>
        </w:rPr>
        <w:commentReference w:id="4"/>
      </w:r>
      <w:r>
        <w:t xml:space="preserve"> </w:t>
      </w:r>
      <w:r w:rsidR="00AB425E">
        <w:t xml:space="preserve">    </w:t>
      </w:r>
    </w:p>
    <w:p w14:paraId="610B4E44" w14:textId="5239D585" w:rsidR="00AB425E" w:rsidRDefault="006C6D2C" w:rsidP="00231490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</w:pPr>
      <w:r>
        <w:t>Dê um exemplo de sons</w:t>
      </w:r>
      <w:r w:rsidR="00B1432A">
        <w:t xml:space="preserve"> </w:t>
      </w:r>
      <w:r>
        <w:t xml:space="preserve">graves e agudos encontrados na </w:t>
      </w:r>
      <w:commentRangeStart w:id="5"/>
      <w:r>
        <w:t>natureza:</w:t>
      </w:r>
      <w:commentRangeEnd w:id="5"/>
      <w:r w:rsidR="007B602F">
        <w:rPr>
          <w:rStyle w:val="Refdecomentrio"/>
        </w:rPr>
        <w:commentReference w:id="5"/>
      </w:r>
      <w:r w:rsidR="00AB425E">
        <w:t xml:space="preserve">    </w:t>
      </w:r>
    </w:p>
    <w:p w14:paraId="4F602B86" w14:textId="5B18CDF5" w:rsidR="00AB425E" w:rsidRDefault="006C6D2C" w:rsidP="00231490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</w:pPr>
      <w:r>
        <w:t xml:space="preserve">Cite um tipo de som </w:t>
      </w:r>
      <w:r w:rsidR="00B1432A">
        <w:t xml:space="preserve">grave e </w:t>
      </w:r>
      <w:r>
        <w:t xml:space="preserve">agudo produzido </w:t>
      </w:r>
      <w:r w:rsidR="00B1432A">
        <w:t xml:space="preserve">no ambiente urbano de onde </w:t>
      </w:r>
      <w:commentRangeStart w:id="6"/>
      <w:r w:rsidR="00B1432A">
        <w:t>você mora</w:t>
      </w:r>
      <w:commentRangeEnd w:id="6"/>
      <w:r w:rsidR="007B602F">
        <w:rPr>
          <w:rStyle w:val="Refdecomentrio"/>
        </w:rPr>
        <w:commentReference w:id="6"/>
      </w:r>
      <w:r w:rsidR="00B1432A">
        <w:t>:</w:t>
      </w:r>
      <w:r w:rsidR="00B1432A">
        <w:br/>
      </w:r>
    </w:p>
    <w:p w14:paraId="36481F64" w14:textId="6DA180F3" w:rsidR="00AB425E" w:rsidRDefault="002D7B1E" w:rsidP="0023149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t>Qual o exemplo abaixo representa melhor o som grave</w:t>
      </w:r>
      <w:r w:rsidR="00645D93">
        <w:t xml:space="preserve"> encontrado no </w:t>
      </w:r>
      <w:commentRangeStart w:id="7"/>
      <w:r w:rsidR="00645D93">
        <w:t>ambiente urbano</w:t>
      </w:r>
      <w:commentRangeEnd w:id="7"/>
      <w:r w:rsidR="007B602F">
        <w:rPr>
          <w:rStyle w:val="Refdecomentrio"/>
        </w:rPr>
        <w:commentReference w:id="7"/>
      </w:r>
      <w:r w:rsidR="00930290">
        <w:t>:</w:t>
      </w:r>
      <w:r w:rsidR="00AB425E">
        <w:t xml:space="preserve">  </w:t>
      </w:r>
    </w:p>
    <w:p w14:paraId="7D8D5699" w14:textId="06D914BD" w:rsidR="00AB425E" w:rsidRDefault="002D7B1E" w:rsidP="009F0104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</w:pPr>
      <w:r>
        <w:t>A buzina da moto</w:t>
      </w:r>
      <w:r w:rsidR="00645D93">
        <w:t>.</w:t>
      </w:r>
      <w:r w:rsidR="00AB425E">
        <w:t xml:space="preserve">   </w:t>
      </w:r>
    </w:p>
    <w:p w14:paraId="5BEB9E92" w14:textId="0EAEE826" w:rsidR="00AB425E" w:rsidRDefault="00645D93" w:rsidP="00231490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</w:pPr>
      <w:r>
        <w:t>A sirene</w:t>
      </w:r>
      <w:r w:rsidR="009D42BA">
        <w:t xml:space="preserve"> da ambulância.</w:t>
      </w:r>
    </w:p>
    <w:p w14:paraId="06200643" w14:textId="0DDCE660" w:rsidR="00930290" w:rsidRDefault="009D42BA" w:rsidP="00231490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</w:pPr>
      <w:r>
        <w:t>O som do motor de</w:t>
      </w:r>
      <w:r w:rsidR="00930290">
        <w:t xml:space="preserve"> </w:t>
      </w:r>
      <w:r>
        <w:t>um caminhão.</w:t>
      </w:r>
    </w:p>
    <w:p w14:paraId="3273C983" w14:textId="77777777" w:rsidR="00476745" w:rsidRDefault="00E74D1A" w:rsidP="00231490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</w:pPr>
      <w:r>
        <w:t>O som de uma freada de carro.</w:t>
      </w:r>
      <w:r w:rsidR="00930290">
        <w:t xml:space="preserve">       </w:t>
      </w:r>
    </w:p>
    <w:p w14:paraId="384D6FE9" w14:textId="7FA9DC42" w:rsidR="00AB425E" w:rsidRDefault="00930290" w:rsidP="00476745">
      <w:pPr>
        <w:pStyle w:val="PargrafodaLista"/>
        <w:spacing w:before="100" w:beforeAutospacing="1" w:after="100" w:afterAutospacing="1" w:line="360" w:lineRule="auto"/>
        <w:ind w:left="0"/>
        <w:jc w:val="both"/>
      </w:pPr>
      <w:r>
        <w:t xml:space="preserve">   </w:t>
      </w:r>
    </w:p>
    <w:p w14:paraId="0A1A9BB2" w14:textId="2FF28DFA" w:rsidR="00AB425E" w:rsidRDefault="00A1450B" w:rsidP="0023149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commentRangeStart w:id="8"/>
      <w:r>
        <w:t xml:space="preserve">De acordo com as afirmativas abaixo é correto afirmar que a </w:t>
      </w:r>
      <w:commentRangeStart w:id="9"/>
      <w:r>
        <w:t>palavra escala significa:</w:t>
      </w:r>
      <w:commentRangeEnd w:id="9"/>
      <w:r w:rsidR="005666A6">
        <w:rPr>
          <w:rStyle w:val="Refdecomentrio"/>
        </w:rPr>
        <w:commentReference w:id="9"/>
      </w:r>
      <w:commentRangeEnd w:id="8"/>
      <w:r w:rsidR="004A44C7">
        <w:rPr>
          <w:rStyle w:val="Refdecomentrio"/>
        </w:rPr>
        <w:commentReference w:id="8"/>
      </w:r>
    </w:p>
    <w:p w14:paraId="282FF9B0" w14:textId="735BFE5F" w:rsidR="00A1450B" w:rsidRDefault="00A1450B" w:rsidP="00231490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</w:pPr>
      <w:r>
        <w:t xml:space="preserve">Escala significa degraus.   </w:t>
      </w:r>
    </w:p>
    <w:p w14:paraId="2F08C119" w14:textId="45CDEAA2" w:rsidR="00A1450B" w:rsidRDefault="00A1450B" w:rsidP="00231490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</w:pPr>
      <w:r>
        <w:t>Escala significa subida</w:t>
      </w:r>
      <w:r w:rsidR="00231490">
        <w:t>.</w:t>
      </w:r>
    </w:p>
    <w:p w14:paraId="2B5B9AC0" w14:textId="6351834D" w:rsidR="00A1450B" w:rsidRDefault="00231490" w:rsidP="00231490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</w:pPr>
      <w:r>
        <w:t xml:space="preserve">Escala significa escada. </w:t>
      </w:r>
    </w:p>
    <w:p w14:paraId="5DCDC2E2" w14:textId="5E4A71BF" w:rsidR="00476745" w:rsidRDefault="009D61A1" w:rsidP="009D61A1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</w:pPr>
      <w:r>
        <w:t>A</w:t>
      </w:r>
      <w:r w:rsidR="00231490">
        <w:t>s afirmativas (a) e (</w:t>
      </w:r>
      <w:r w:rsidR="006620FB">
        <w:t>c</w:t>
      </w:r>
      <w:r w:rsidR="00231490">
        <w:t>) estão corretas?</w:t>
      </w:r>
    </w:p>
    <w:p w14:paraId="147F9505" w14:textId="77777777" w:rsidR="009D61A1" w:rsidRDefault="009D61A1" w:rsidP="009D61A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07BFB598" w14:textId="3C9147BF" w:rsidR="002D7B1E" w:rsidRDefault="00055E5D" w:rsidP="0023149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t>Quant</w:t>
      </w:r>
      <w:r w:rsidR="00141618">
        <w:t xml:space="preserve">as notas </w:t>
      </w:r>
      <w:r>
        <w:t>têm a</w:t>
      </w:r>
      <w:r w:rsidR="00141618">
        <w:t xml:space="preserve"> escala </w:t>
      </w:r>
      <w:commentRangeStart w:id="10"/>
      <w:r w:rsidR="00476745">
        <w:t>diatônica</w:t>
      </w:r>
      <w:commentRangeEnd w:id="10"/>
      <w:r w:rsidR="00C94610">
        <w:rPr>
          <w:rStyle w:val="Refdecomentrio"/>
        </w:rPr>
        <w:commentReference w:id="10"/>
      </w:r>
      <w:r w:rsidR="00476745">
        <w:t xml:space="preserve"> </w:t>
      </w:r>
      <w:r w:rsidR="00141618">
        <w:t xml:space="preserve">que </w:t>
      </w:r>
      <w:r>
        <w:t xml:space="preserve">conhecemos </w:t>
      </w:r>
      <w:commentRangeStart w:id="11"/>
      <w:r>
        <w:t>até</w:t>
      </w:r>
      <w:r w:rsidR="00CA46D9">
        <w:t xml:space="preserve"> aqui</w:t>
      </w:r>
      <w:r w:rsidR="00141618">
        <w:t>?</w:t>
      </w:r>
      <w:r w:rsidR="002D7B1E">
        <w:t xml:space="preserve">  </w:t>
      </w:r>
      <w:commentRangeEnd w:id="11"/>
      <w:r w:rsidR="005666A6">
        <w:rPr>
          <w:rStyle w:val="Refdecomentrio"/>
        </w:rPr>
        <w:commentReference w:id="11"/>
      </w:r>
    </w:p>
    <w:p w14:paraId="227E84BE" w14:textId="172D02BE" w:rsidR="00476745" w:rsidRDefault="00476745" w:rsidP="00476745">
      <w:pPr>
        <w:pStyle w:val="PargrafodaLista"/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>
        <w:t xml:space="preserve">7 notas.      </w:t>
      </w:r>
    </w:p>
    <w:p w14:paraId="7AA035A4" w14:textId="2F59DE44" w:rsidR="00476745" w:rsidRDefault="00476745" w:rsidP="00476745">
      <w:pPr>
        <w:pStyle w:val="PargrafodaLista"/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>
        <w:t xml:space="preserve">5 notas.    </w:t>
      </w:r>
    </w:p>
    <w:p w14:paraId="60C0BCEC" w14:textId="686FBD47" w:rsidR="00476745" w:rsidRDefault="00476745" w:rsidP="00476745">
      <w:pPr>
        <w:pStyle w:val="PargrafodaLista"/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>
        <w:t xml:space="preserve">8 notas.     </w:t>
      </w:r>
    </w:p>
    <w:p w14:paraId="372A7804" w14:textId="7616FDBB" w:rsidR="00476745" w:rsidRDefault="00476745" w:rsidP="00476745">
      <w:pPr>
        <w:pStyle w:val="PargrafodaLista"/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>
        <w:t>9 notas.</w:t>
      </w:r>
    </w:p>
    <w:p w14:paraId="5C1991EF" w14:textId="5C007675" w:rsidR="001D2FE9" w:rsidRDefault="001D2FE9" w:rsidP="001D2FE9">
      <w:pPr>
        <w:pStyle w:val="PargrafodaLista"/>
        <w:spacing w:before="100" w:beforeAutospacing="1" w:after="100" w:afterAutospacing="1" w:line="360" w:lineRule="auto"/>
        <w:jc w:val="both"/>
      </w:pPr>
    </w:p>
    <w:p w14:paraId="18CD5148" w14:textId="17B3E46A" w:rsidR="001D2FE9" w:rsidRDefault="001D2FE9" w:rsidP="001D2FE9">
      <w:pPr>
        <w:pStyle w:val="PargrafodaLista"/>
        <w:spacing w:before="100" w:beforeAutospacing="1" w:after="100" w:afterAutospacing="1" w:line="360" w:lineRule="auto"/>
        <w:jc w:val="both"/>
      </w:pPr>
    </w:p>
    <w:p w14:paraId="6B4E8541" w14:textId="50DFF5D1" w:rsidR="001D2FE9" w:rsidRDefault="001D2FE9" w:rsidP="001D2FE9">
      <w:pPr>
        <w:pStyle w:val="PargrafodaLista"/>
        <w:spacing w:before="100" w:beforeAutospacing="1" w:after="100" w:afterAutospacing="1" w:line="360" w:lineRule="auto"/>
        <w:jc w:val="both"/>
      </w:pPr>
    </w:p>
    <w:p w14:paraId="3AE62DBD" w14:textId="77777777" w:rsidR="00F128E7" w:rsidRDefault="00F128E7" w:rsidP="001D2FE9">
      <w:pPr>
        <w:pStyle w:val="PargrafodaLista"/>
        <w:spacing w:before="100" w:beforeAutospacing="1" w:after="100" w:afterAutospacing="1" w:line="360" w:lineRule="auto"/>
        <w:jc w:val="both"/>
      </w:pPr>
    </w:p>
    <w:p w14:paraId="398D6008" w14:textId="77777777" w:rsidR="00476745" w:rsidRDefault="00476745" w:rsidP="00476745">
      <w:pPr>
        <w:pStyle w:val="PargrafodaLista"/>
        <w:spacing w:before="100" w:beforeAutospacing="1" w:after="100" w:afterAutospacing="1" w:line="360" w:lineRule="auto"/>
        <w:jc w:val="both"/>
      </w:pPr>
    </w:p>
    <w:p w14:paraId="6F2C6E7D" w14:textId="0CFCB59C" w:rsidR="00141618" w:rsidRDefault="00141618" w:rsidP="00141618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lastRenderedPageBreak/>
        <w:t xml:space="preserve">Marque com um (X) a sequência correta da escala </w:t>
      </w:r>
      <w:commentRangeStart w:id="12"/>
      <w:r>
        <w:t>musical</w:t>
      </w:r>
      <w:r w:rsidR="00F128E7">
        <w:t xml:space="preserve"> ascendente</w:t>
      </w:r>
      <w:r>
        <w:t xml:space="preserve"> abaixo:</w:t>
      </w:r>
      <w:commentRangeEnd w:id="12"/>
      <w:r w:rsidR="00104B46">
        <w:rPr>
          <w:rStyle w:val="Refdecomentrio"/>
        </w:rPr>
        <w:commentReference w:id="12"/>
      </w:r>
      <w:r>
        <w:t xml:space="preserve">            </w:t>
      </w:r>
    </w:p>
    <w:p w14:paraId="64F70F39" w14:textId="7C74D957" w:rsidR="00141618" w:rsidRDefault="00141618" w:rsidP="00141618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>
        <w:t xml:space="preserve">Dó, Ré, Fá, Mi, Sol, Lá, Si e Dó.          </w:t>
      </w:r>
    </w:p>
    <w:p w14:paraId="570843F9" w14:textId="39835AF8" w:rsidR="00141618" w:rsidRDefault="00141618" w:rsidP="00141618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>
        <w:t xml:space="preserve">Dó, Si, Lá Sol, Fá, Mi, Ré e Dó.     </w:t>
      </w:r>
    </w:p>
    <w:p w14:paraId="5D7692BE" w14:textId="3D58A6A9" w:rsidR="00141618" w:rsidRDefault="00141618" w:rsidP="00141618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>
        <w:t xml:space="preserve">Dó, Mi, Ré, Fá, Sol, Lá, Dó e Si.       </w:t>
      </w:r>
    </w:p>
    <w:p w14:paraId="38EEDD5E" w14:textId="77777777" w:rsidR="00476745" w:rsidRDefault="00141618" w:rsidP="00141618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>
        <w:t xml:space="preserve">Dó, Ré, Mi, Fá, Sol, Lá, Si e Dó.      </w:t>
      </w:r>
    </w:p>
    <w:p w14:paraId="06881D6C" w14:textId="59EA0574" w:rsidR="00AB425E" w:rsidRDefault="00141618" w:rsidP="00CA46D9">
      <w:pPr>
        <w:pStyle w:val="PargrafodaLista"/>
        <w:spacing w:before="100" w:beforeAutospacing="1" w:after="100" w:afterAutospacing="1" w:line="360" w:lineRule="auto"/>
        <w:jc w:val="both"/>
      </w:pPr>
      <w:r>
        <w:t xml:space="preserve">        </w:t>
      </w:r>
      <w:r w:rsidR="002D7B1E">
        <w:t xml:space="preserve">                              </w:t>
      </w:r>
      <w:r w:rsidR="00AB425E">
        <w:t xml:space="preserve">                                                              </w:t>
      </w:r>
    </w:p>
    <w:p w14:paraId="173A2DC8" w14:textId="03FFE841" w:rsidR="00CA46D9" w:rsidRDefault="004A7A94" w:rsidP="00CA46D9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t xml:space="preserve">Marque (V) para verdadeiro e (F) para falso nas alternativas seguintes: É </w:t>
      </w:r>
      <w:commentRangeStart w:id="13"/>
      <w:r>
        <w:t>correto afirmar que...</w:t>
      </w:r>
      <w:commentRangeEnd w:id="13"/>
      <w:r w:rsidR="002E701E">
        <w:rPr>
          <w:rStyle w:val="Refdecomentrio"/>
        </w:rPr>
        <w:commentReference w:id="13"/>
      </w:r>
    </w:p>
    <w:p w14:paraId="2D97BB3D" w14:textId="734D0212" w:rsidR="00CA46D9" w:rsidRDefault="004A7A94" w:rsidP="00CA46D9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>
        <w:t>A escala cromática possui 12 sons.</w:t>
      </w:r>
      <w:r w:rsidR="00FB49AA">
        <w:t xml:space="preserve">                                                               </w:t>
      </w:r>
      <w:r>
        <w:t xml:space="preserve"> (    )             </w:t>
      </w:r>
      <w:r w:rsidR="00CA46D9">
        <w:t xml:space="preserve">   </w:t>
      </w:r>
    </w:p>
    <w:p w14:paraId="1F3DBCB2" w14:textId="664589CD" w:rsidR="00CA46D9" w:rsidRDefault="00CA46D9" w:rsidP="00CA46D9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>
        <w:t xml:space="preserve"> </w:t>
      </w:r>
      <w:r w:rsidR="004A7A94">
        <w:t>As escalas se movimentam da direita para a esquerda.</w:t>
      </w:r>
      <w:r w:rsidR="00FB49AA">
        <w:t xml:space="preserve">                           </w:t>
      </w:r>
      <w:r w:rsidR="004A7A94">
        <w:t>(</w:t>
      </w:r>
      <w:r w:rsidR="00FB49AA">
        <w:t xml:space="preserve"> </w:t>
      </w:r>
      <w:r w:rsidR="004A7A94">
        <w:t xml:space="preserve">   )</w:t>
      </w:r>
    </w:p>
    <w:p w14:paraId="5BF3CD0F" w14:textId="52A68452" w:rsidR="00CA46D9" w:rsidRDefault="00CA46D9" w:rsidP="00CA46D9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>
        <w:t xml:space="preserve"> </w:t>
      </w:r>
      <w:r w:rsidR="004A7A94">
        <w:t>As escalas se movimentam de forma ascendente e descendente.</w:t>
      </w:r>
      <w:r w:rsidR="00FB49AA">
        <w:t xml:space="preserve">         </w:t>
      </w:r>
      <w:r w:rsidR="004A7A94">
        <w:t xml:space="preserve">(   </w:t>
      </w:r>
      <w:r w:rsidR="00FB49AA">
        <w:t xml:space="preserve"> </w:t>
      </w:r>
      <w:r w:rsidR="004A7A94">
        <w:t>)</w:t>
      </w:r>
      <w:r>
        <w:t xml:space="preserve">   </w:t>
      </w:r>
    </w:p>
    <w:p w14:paraId="34C2DA2C" w14:textId="14C47B6E" w:rsidR="004A7A94" w:rsidRDefault="004A7A94" w:rsidP="00CA46D9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>
        <w:t xml:space="preserve">As escalas se movimentam da esquerda para a direita. </w:t>
      </w:r>
      <w:r w:rsidR="00FB49AA">
        <w:t xml:space="preserve">                           </w:t>
      </w:r>
      <w:r>
        <w:t xml:space="preserve">(  </w:t>
      </w:r>
      <w:r w:rsidR="00FB49AA">
        <w:t xml:space="preserve"> </w:t>
      </w:r>
      <w:r>
        <w:t xml:space="preserve"> )   </w:t>
      </w:r>
    </w:p>
    <w:p w14:paraId="2E7BB4F6" w14:textId="30849C06" w:rsidR="00AB425E" w:rsidRDefault="00AB425E" w:rsidP="00520F99">
      <w:pPr>
        <w:pStyle w:val="PargrafodaLista"/>
        <w:spacing w:before="100" w:beforeAutospacing="1" w:after="100" w:afterAutospacing="1" w:line="360" w:lineRule="auto"/>
        <w:jc w:val="both"/>
      </w:pPr>
      <w:r>
        <w:t xml:space="preserve">         </w:t>
      </w:r>
    </w:p>
    <w:p w14:paraId="0B956867" w14:textId="2686E9A8" w:rsidR="00CA46D9" w:rsidRDefault="00FB49AA" w:rsidP="0023149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t>De acordo com o que aprendemos até o momento</w:t>
      </w:r>
      <w:r w:rsidR="008003EE">
        <w:t xml:space="preserve"> </w:t>
      </w:r>
      <w:r w:rsidR="0008437C">
        <w:t xml:space="preserve">dê o nome </w:t>
      </w:r>
      <w:r w:rsidR="007A6E7F">
        <w:t xml:space="preserve">e </w:t>
      </w:r>
      <w:r w:rsidR="00277140">
        <w:t>descreva as funções de cada um dos símbolos abaixo</w:t>
      </w:r>
      <w:r>
        <w:t>.</w:t>
      </w:r>
    </w:p>
    <w:p w14:paraId="20B44BC0" w14:textId="2ABC9197" w:rsidR="00FB49AA" w:rsidRDefault="00FB49AA" w:rsidP="00FB49AA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jc w:val="both"/>
      </w:pPr>
      <w:r>
        <w:t xml:space="preserve">Qual </w:t>
      </w:r>
      <w:r w:rsidR="00520F99">
        <w:t xml:space="preserve">é </w:t>
      </w:r>
      <w:r>
        <w:t xml:space="preserve">a função do </w:t>
      </w:r>
      <w:commentRangeStart w:id="14"/>
      <w:r>
        <w:t>sustenido</w:t>
      </w:r>
      <w:r w:rsidR="00277140">
        <w:t xml:space="preserve"> (</w:t>
      </w:r>
      <w:r w:rsidR="00277140" w:rsidRPr="00277140">
        <w:rPr>
          <w:b/>
          <w:bCs/>
          <w:i/>
          <w:iCs/>
        </w:rPr>
        <w:t>#</w:t>
      </w:r>
      <w:r w:rsidR="00277140">
        <w:t>)</w:t>
      </w:r>
      <w:r>
        <w:t xml:space="preserve">?    </w:t>
      </w:r>
      <w:commentRangeEnd w:id="14"/>
      <w:r w:rsidR="00885FF7">
        <w:rPr>
          <w:rStyle w:val="Refdecomentrio"/>
        </w:rPr>
        <w:commentReference w:id="14"/>
      </w:r>
    </w:p>
    <w:p w14:paraId="579F1560" w14:textId="37515250" w:rsidR="00FB49AA" w:rsidRDefault="008003EE" w:rsidP="00FB49AA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45E9B" wp14:editId="00C84DFF">
                <wp:simplePos x="0" y="0"/>
                <wp:positionH relativeFrom="column">
                  <wp:posOffset>2622881</wp:posOffset>
                </wp:positionH>
                <wp:positionV relativeFrom="paragraph">
                  <wp:posOffset>105410</wp:posOffset>
                </wp:positionV>
                <wp:extent cx="381663" cy="453225"/>
                <wp:effectExtent l="0" t="0" r="0" b="444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3" cy="45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4269B" w14:textId="3DDFF2BF" w:rsidR="00A153F9" w:rsidRPr="00277140" w:rsidRDefault="00A153F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77140">
                              <w:rPr>
                                <w:rFonts w:ascii="Hymnus FG" w:hAnsi="Hymnus FG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@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45E9B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06.55pt;margin-top:8.3pt;width:30.0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" filled="f" stroked="f" strokeweight=".5pt">
                <v:textbox>
                  <w:txbxContent>
                    <w:p w14:paraId="4274269B" w14:textId="3DDFF2BF" w:rsidR="00A153F9" w:rsidRPr="00277140" w:rsidRDefault="00A153F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77140">
                        <w:rPr>
                          <w:rFonts w:ascii="Hymnus FG" w:hAnsi="Hymnus FG"/>
                          <w:b/>
                          <w:bCs/>
                          <w:sz w:val="44"/>
                          <w:szCs w:val="44"/>
                        </w:rPr>
                        <w:t xml:space="preserve">@ </w:t>
                      </w:r>
                    </w:p>
                  </w:txbxContent>
                </v:textbox>
              </v:shape>
            </w:pict>
          </mc:Fallback>
        </mc:AlternateContent>
      </w:r>
      <w:r w:rsidR="00520F99" w:rsidRPr="00520F99">
        <w:t xml:space="preserve"> </w:t>
      </w:r>
      <w:r w:rsidR="00520F99">
        <w:t xml:space="preserve">Qual é a função do </w:t>
      </w:r>
      <w:r w:rsidR="00FB49AA">
        <w:t>bemol (</w:t>
      </w:r>
      <w:r w:rsidR="00FB49AA" w:rsidRPr="00FB49AA">
        <w:rPr>
          <w:b/>
          <w:bCs/>
          <w:i/>
          <w:iCs/>
        </w:rPr>
        <w:t>b</w:t>
      </w:r>
      <w:r w:rsidR="00FB49AA">
        <w:t>)</w:t>
      </w:r>
      <w:commentRangeStart w:id="15"/>
      <w:r w:rsidR="00FB49AA">
        <w:t>?</w:t>
      </w:r>
      <w:commentRangeEnd w:id="15"/>
      <w:r w:rsidR="0008437C">
        <w:rPr>
          <w:rStyle w:val="Refdecomentrio"/>
        </w:rPr>
        <w:commentReference w:id="15"/>
      </w:r>
      <w:r w:rsidR="00FB49AA">
        <w:t xml:space="preserve">    </w:t>
      </w:r>
    </w:p>
    <w:p w14:paraId="341D2B17" w14:textId="20BEA14F" w:rsidR="0032214F" w:rsidRDefault="00FB49AA" w:rsidP="0032214F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jc w:val="both"/>
      </w:pPr>
      <w:r>
        <w:t>Para que serve o símbolo do bequadro (</w:t>
      </w:r>
      <w:r w:rsidR="008003EE">
        <w:t xml:space="preserve">  )</w:t>
      </w:r>
      <w:commentRangeStart w:id="16"/>
      <w:r w:rsidR="008003EE">
        <w:t>?</w:t>
      </w:r>
      <w:r w:rsidR="0032214F">
        <w:t xml:space="preserve"> </w:t>
      </w:r>
      <w:commentRangeEnd w:id="16"/>
      <w:r w:rsidR="0008437C">
        <w:rPr>
          <w:rStyle w:val="Refdecomentrio"/>
        </w:rPr>
        <w:commentReference w:id="16"/>
      </w:r>
    </w:p>
    <w:p w14:paraId="5F846DE0" w14:textId="740D0F9F" w:rsidR="00AB425E" w:rsidRDefault="00AB425E" w:rsidP="0032214F">
      <w:pPr>
        <w:pStyle w:val="PargrafodaLista"/>
        <w:spacing w:before="100" w:beforeAutospacing="1" w:after="100" w:afterAutospacing="1" w:line="360" w:lineRule="auto"/>
        <w:jc w:val="both"/>
      </w:pPr>
      <w:r>
        <w:t xml:space="preserve">         </w:t>
      </w:r>
    </w:p>
    <w:p w14:paraId="77BF4495" w14:textId="77777777" w:rsidR="00444460" w:rsidRDefault="00444460" w:rsidP="0023149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t xml:space="preserve">Intensidade é a propriedade do som </w:t>
      </w:r>
      <w:commentRangeStart w:id="17"/>
      <w:r>
        <w:t>de ser</w:t>
      </w:r>
      <w:commentRangeEnd w:id="17"/>
      <w:r w:rsidR="0008437C">
        <w:rPr>
          <w:rStyle w:val="Refdecomentrio"/>
        </w:rPr>
        <w:commentReference w:id="17"/>
      </w:r>
      <w:r>
        <w:t>?</w:t>
      </w:r>
    </w:p>
    <w:p w14:paraId="6BED2B5A" w14:textId="044280FF" w:rsidR="00444460" w:rsidRDefault="00F92A05" w:rsidP="00F92A05">
      <w:pPr>
        <w:pStyle w:val="PargrafodaLista"/>
        <w:numPr>
          <w:ilvl w:val="0"/>
          <w:numId w:val="10"/>
        </w:numPr>
        <w:spacing w:before="100" w:beforeAutospacing="1" w:after="100" w:afterAutospacing="1" w:line="360" w:lineRule="auto"/>
        <w:jc w:val="both"/>
      </w:pPr>
      <w:r>
        <w:t>Somente forte.</w:t>
      </w:r>
    </w:p>
    <w:p w14:paraId="0E4E2DEF" w14:textId="19AD61E0" w:rsidR="00444460" w:rsidRDefault="00444460" w:rsidP="00444460">
      <w:pPr>
        <w:pStyle w:val="PargrafodaLista"/>
        <w:numPr>
          <w:ilvl w:val="0"/>
          <w:numId w:val="10"/>
        </w:numPr>
        <w:spacing w:before="100" w:beforeAutospacing="1" w:after="100" w:afterAutospacing="1" w:line="360" w:lineRule="auto"/>
        <w:jc w:val="both"/>
      </w:pPr>
      <w:r>
        <w:t xml:space="preserve">Meio forte.    </w:t>
      </w:r>
    </w:p>
    <w:p w14:paraId="4A029CD0" w14:textId="1003FE61" w:rsidR="00444460" w:rsidRDefault="00F92A05" w:rsidP="00444460">
      <w:pPr>
        <w:pStyle w:val="PargrafodaLista"/>
        <w:numPr>
          <w:ilvl w:val="0"/>
          <w:numId w:val="10"/>
        </w:numPr>
        <w:spacing w:before="100" w:beforeAutospacing="1" w:after="100" w:afterAutospacing="1" w:line="360" w:lineRule="auto"/>
        <w:jc w:val="both"/>
      </w:pPr>
      <w:r>
        <w:t>Somente fraco.</w:t>
      </w:r>
      <w:r w:rsidR="00444460">
        <w:t xml:space="preserve">  </w:t>
      </w:r>
    </w:p>
    <w:p w14:paraId="532F8F31" w14:textId="77777777" w:rsidR="00257521" w:rsidRDefault="00F92A05" w:rsidP="00F92A05">
      <w:pPr>
        <w:pStyle w:val="PargrafodaLista"/>
        <w:numPr>
          <w:ilvl w:val="0"/>
          <w:numId w:val="10"/>
        </w:numPr>
        <w:spacing w:before="100" w:beforeAutospacing="1" w:after="100" w:afterAutospacing="1" w:line="360" w:lineRule="auto"/>
        <w:jc w:val="both"/>
      </w:pPr>
      <w:r>
        <w:t xml:space="preserve">Forte e fraco. </w:t>
      </w:r>
      <w:r w:rsidR="00AB425E">
        <w:t xml:space="preserve">      </w:t>
      </w:r>
    </w:p>
    <w:p w14:paraId="7524323B" w14:textId="3AA79F99" w:rsidR="00AB425E" w:rsidRDefault="00AB425E" w:rsidP="00257521">
      <w:pPr>
        <w:pStyle w:val="PargrafodaLista"/>
        <w:spacing w:before="100" w:beforeAutospacing="1" w:after="100" w:afterAutospacing="1" w:line="360" w:lineRule="auto"/>
        <w:jc w:val="both"/>
      </w:pPr>
      <w:r>
        <w:t xml:space="preserve">       </w:t>
      </w:r>
    </w:p>
    <w:p w14:paraId="6F83F5F6" w14:textId="47775556" w:rsidR="00737A04" w:rsidRDefault="00AB425E" w:rsidP="00737A04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t xml:space="preserve">  </w:t>
      </w:r>
      <w:r w:rsidR="00257521">
        <w:t>O timbre é uma propriedade som? Descreva</w:t>
      </w:r>
      <w:r w:rsidR="0082355F">
        <w:t xml:space="preserve"> suas principais características e dê exemplos</w:t>
      </w:r>
      <w:r w:rsidR="000F66E3">
        <w:t xml:space="preserve"> </w:t>
      </w:r>
    </w:p>
    <w:p w14:paraId="2CABE481" w14:textId="3D40FA45" w:rsidR="0082355F" w:rsidRPr="00FA689F" w:rsidRDefault="00FE046B" w:rsidP="0023149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 w:rsidRPr="00FA689F">
        <w:t xml:space="preserve">A duração é a propriedade </w:t>
      </w:r>
      <w:r w:rsidR="00422AF4" w:rsidRPr="00FA689F">
        <w:t>que define a prolongação do som (longo, médio e curto)</w:t>
      </w:r>
      <w:r w:rsidRPr="00FA689F">
        <w:t xml:space="preserve">. </w:t>
      </w:r>
      <w:r w:rsidR="0008437C" w:rsidRPr="00FA689F">
        <w:t>Após ouvir a sequência de sons por trê</w:t>
      </w:r>
      <w:r w:rsidR="00422AF4" w:rsidRPr="00FA689F">
        <w:t>s vezes marque a alternativa</w:t>
      </w:r>
      <w:r w:rsidR="0008437C" w:rsidRPr="00FA689F">
        <w:t xml:space="preserve"> corresponde</w:t>
      </w:r>
      <w:r w:rsidR="00737A04" w:rsidRPr="00FA689F">
        <w:t xml:space="preserve">nte </w:t>
      </w:r>
      <w:commentRangeStart w:id="18"/>
      <w:r w:rsidR="00737A04" w:rsidRPr="00FA689F">
        <w:t>abaixo</w:t>
      </w:r>
      <w:commentRangeEnd w:id="18"/>
      <w:r w:rsidR="00C435EB" w:rsidRPr="00FA689F">
        <w:rPr>
          <w:rStyle w:val="Refdecomentrio"/>
        </w:rPr>
        <w:commentReference w:id="18"/>
      </w:r>
      <w:r w:rsidR="00737A04" w:rsidRPr="00FA689F">
        <w:t>.</w:t>
      </w:r>
      <w:r w:rsidR="0008437C" w:rsidRPr="00FA689F">
        <w:t xml:space="preserve">  </w:t>
      </w:r>
    </w:p>
    <w:p w14:paraId="5969EBC6" w14:textId="1F455570" w:rsidR="0082355F" w:rsidRDefault="00C17321" w:rsidP="0082355F">
      <w:pPr>
        <w:pStyle w:val="PargrafodaLista"/>
        <w:numPr>
          <w:ilvl w:val="0"/>
          <w:numId w:val="13"/>
        </w:numPr>
      </w:pPr>
      <w:r>
        <w:t xml:space="preserve">__________________ </w:t>
      </w:r>
      <w:r w:rsidR="0082355F">
        <w:t xml:space="preserve"> __</w:t>
      </w:r>
      <w:r w:rsidR="006D1D6D">
        <w:t>_______</w:t>
      </w:r>
      <w:r w:rsidR="0082355F">
        <w:t xml:space="preserve">  </w:t>
      </w:r>
      <w:r w:rsidR="006D1D6D">
        <w:t>_______</w:t>
      </w:r>
      <w:r w:rsidR="0082355F">
        <w:t>__ _</w:t>
      </w:r>
      <w:r w:rsidR="006D1D6D">
        <w:t>__</w:t>
      </w:r>
      <w:r w:rsidR="0082355F">
        <w:t xml:space="preserve"> _</w:t>
      </w:r>
      <w:r w:rsidR="006D1D6D">
        <w:t>___</w:t>
      </w:r>
      <w:r w:rsidR="0082355F">
        <w:t xml:space="preserve"> _</w:t>
      </w:r>
      <w:r w:rsidR="006D1D6D">
        <w:t>___</w:t>
      </w:r>
      <w:r w:rsidR="0082355F">
        <w:t xml:space="preserve"> _</w:t>
      </w:r>
      <w:r w:rsidR="006D1D6D">
        <w:t>__</w:t>
      </w:r>
    </w:p>
    <w:p w14:paraId="647A19D5" w14:textId="704EA5B4" w:rsidR="0082355F" w:rsidRDefault="00C17321" w:rsidP="0082355F">
      <w:pPr>
        <w:pStyle w:val="PargrafodaLista"/>
        <w:numPr>
          <w:ilvl w:val="0"/>
          <w:numId w:val="13"/>
        </w:numPr>
      </w:pPr>
      <w:r>
        <w:t>____</w:t>
      </w:r>
      <w:r w:rsidR="0082355F">
        <w:t xml:space="preserve"> _</w:t>
      </w:r>
      <w:r w:rsidR="006D1D6D">
        <w:t>___</w:t>
      </w:r>
      <w:r w:rsidR="0082355F">
        <w:t xml:space="preserve"> _</w:t>
      </w:r>
      <w:r w:rsidR="006D1D6D">
        <w:t>___</w:t>
      </w:r>
      <w:r w:rsidR="0082355F">
        <w:t xml:space="preserve"> _</w:t>
      </w:r>
      <w:r w:rsidR="006D1D6D">
        <w:t>___</w:t>
      </w:r>
      <w:r w:rsidR="0082355F">
        <w:t xml:space="preserve">  ____</w:t>
      </w:r>
      <w:r w:rsidR="006D1D6D">
        <w:t>_____</w:t>
      </w:r>
      <w:r w:rsidR="0082355F">
        <w:t xml:space="preserve"> </w:t>
      </w:r>
      <w:r>
        <w:t xml:space="preserve"> </w:t>
      </w:r>
      <w:r w:rsidR="0082355F">
        <w:t>__</w:t>
      </w:r>
      <w:r w:rsidR="006D1D6D">
        <w:t>______</w:t>
      </w:r>
      <w:r w:rsidR="0082355F">
        <w:t xml:space="preserve"> __</w:t>
      </w:r>
      <w:r w:rsidR="006D1D6D">
        <w:t>_______________</w:t>
      </w:r>
      <w:r>
        <w:t>_</w:t>
      </w:r>
      <w:r w:rsidR="0082355F">
        <w:t xml:space="preserve">   </w:t>
      </w:r>
    </w:p>
    <w:p w14:paraId="16C4E2BE" w14:textId="6528E9C9" w:rsidR="0082355F" w:rsidRDefault="0082355F" w:rsidP="0082355F">
      <w:pPr>
        <w:pStyle w:val="PargrafodaLista"/>
        <w:numPr>
          <w:ilvl w:val="0"/>
          <w:numId w:val="13"/>
        </w:numPr>
      </w:pPr>
      <w:r>
        <w:t>_</w:t>
      </w:r>
      <w:r w:rsidR="00C17321">
        <w:t>___</w:t>
      </w:r>
      <w:r>
        <w:t xml:space="preserve"> _</w:t>
      </w:r>
      <w:r w:rsidR="00C17321">
        <w:t>___ ________</w:t>
      </w:r>
      <w:r>
        <w:t xml:space="preserve"> _</w:t>
      </w:r>
      <w:r w:rsidR="00C17321">
        <w:t>___</w:t>
      </w:r>
      <w:r>
        <w:t xml:space="preserve"> _</w:t>
      </w:r>
      <w:r w:rsidR="00C17321">
        <w:t>___</w:t>
      </w:r>
      <w:r>
        <w:t xml:space="preserve"> </w:t>
      </w:r>
      <w:r w:rsidR="00C17321">
        <w:t>_________</w:t>
      </w:r>
      <w:r>
        <w:t xml:space="preserve"> </w:t>
      </w:r>
      <w:r w:rsidR="00C17321">
        <w:t>__________________</w:t>
      </w:r>
      <w:r>
        <w:t xml:space="preserve"> </w:t>
      </w:r>
    </w:p>
    <w:p w14:paraId="7B0DD68A" w14:textId="689BF76C" w:rsidR="00AB425E" w:rsidRDefault="0082355F" w:rsidP="000F66E3">
      <w:pPr>
        <w:pStyle w:val="PargrafodaLista"/>
        <w:numPr>
          <w:ilvl w:val="0"/>
          <w:numId w:val="13"/>
        </w:numPr>
      </w:pPr>
      <w:r>
        <w:t>_</w:t>
      </w:r>
      <w:r w:rsidR="00C17321">
        <w:t>___</w:t>
      </w:r>
      <w:r>
        <w:t xml:space="preserve"> _</w:t>
      </w:r>
      <w:r w:rsidR="00C17321">
        <w:t>___</w:t>
      </w:r>
      <w:r>
        <w:t xml:space="preserve"> _</w:t>
      </w:r>
      <w:r w:rsidR="00C17321">
        <w:t>___</w:t>
      </w:r>
      <w:r>
        <w:t xml:space="preserve"> _</w:t>
      </w:r>
      <w:r w:rsidR="00C17321">
        <w:t>___</w:t>
      </w:r>
      <w:r>
        <w:t xml:space="preserve">  ____</w:t>
      </w:r>
      <w:r w:rsidR="00C17321">
        <w:t>_____</w:t>
      </w:r>
      <w:r>
        <w:t xml:space="preserve"> </w:t>
      </w:r>
      <w:r w:rsidR="00C17321">
        <w:t>_________</w:t>
      </w:r>
      <w:r>
        <w:t xml:space="preserve"> </w:t>
      </w:r>
      <w:r w:rsidR="00C17321">
        <w:t>___</w:t>
      </w:r>
      <w:r>
        <w:t xml:space="preserve">_ </w:t>
      </w:r>
      <w:r w:rsidR="00C17321">
        <w:t>___</w:t>
      </w:r>
      <w:r>
        <w:t>__</w:t>
      </w:r>
    </w:p>
    <w:p w14:paraId="426FC92B" w14:textId="77777777" w:rsidR="00A040B2" w:rsidRDefault="00A040B2" w:rsidP="00A040B2"/>
    <w:p w14:paraId="3B498526" w14:textId="77777777" w:rsidR="000F66E3" w:rsidRDefault="000F66E3" w:rsidP="000F66E3">
      <w:pPr>
        <w:pStyle w:val="PargrafodaLista"/>
        <w:ind w:left="1080"/>
      </w:pPr>
    </w:p>
    <w:p w14:paraId="2DB4BC3E" w14:textId="54D25DE9" w:rsidR="00AB425E" w:rsidRDefault="00577E83" w:rsidP="0023149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lastRenderedPageBreak/>
        <w:t>Qual associação pode-se fazer ao pulso na música?</w:t>
      </w:r>
    </w:p>
    <w:p w14:paraId="6203C238" w14:textId="072526C7" w:rsidR="00AF7375" w:rsidRDefault="00AF7375" w:rsidP="00AF7375">
      <w:pPr>
        <w:pStyle w:val="PargrafodaLista"/>
        <w:numPr>
          <w:ilvl w:val="0"/>
          <w:numId w:val="14"/>
        </w:numPr>
        <w:spacing w:before="100" w:beforeAutospacing="1" w:after="100" w:afterAutospacing="1" w:line="360" w:lineRule="auto"/>
        <w:jc w:val="both"/>
      </w:pPr>
      <w:r>
        <w:t xml:space="preserve">O pulso é a palpitação da música.  </w:t>
      </w:r>
    </w:p>
    <w:p w14:paraId="78A33C7F" w14:textId="0A7EA0CD" w:rsidR="00AF7375" w:rsidRDefault="00AF7375" w:rsidP="00AF7375">
      <w:pPr>
        <w:pStyle w:val="PargrafodaLista"/>
        <w:numPr>
          <w:ilvl w:val="0"/>
          <w:numId w:val="14"/>
        </w:numPr>
        <w:spacing w:before="100" w:beforeAutospacing="1" w:after="100" w:afterAutospacing="1" w:line="360" w:lineRule="auto"/>
        <w:jc w:val="both"/>
      </w:pPr>
      <w:r>
        <w:t xml:space="preserve">É conhecido como o coração da música.   </w:t>
      </w:r>
    </w:p>
    <w:p w14:paraId="39D5D8B9" w14:textId="46654F8D" w:rsidR="00AF7375" w:rsidRDefault="00AF7375" w:rsidP="00AF7375">
      <w:pPr>
        <w:pStyle w:val="PargrafodaLista"/>
        <w:numPr>
          <w:ilvl w:val="0"/>
          <w:numId w:val="14"/>
        </w:numPr>
        <w:spacing w:before="100" w:beforeAutospacing="1" w:after="100" w:afterAutospacing="1" w:line="360" w:lineRule="auto"/>
        <w:jc w:val="both"/>
      </w:pPr>
      <w:r>
        <w:t xml:space="preserve">Pulso é o ritmo da música.  </w:t>
      </w:r>
    </w:p>
    <w:p w14:paraId="1E7F8B9D" w14:textId="54488849" w:rsidR="00AF7375" w:rsidRDefault="00165159" w:rsidP="00AF7375">
      <w:pPr>
        <w:pStyle w:val="PargrafodaLista"/>
        <w:numPr>
          <w:ilvl w:val="0"/>
          <w:numId w:val="14"/>
        </w:numPr>
        <w:spacing w:before="100" w:beforeAutospacing="1" w:after="100" w:afterAutospacing="1" w:line="360" w:lineRule="auto"/>
        <w:jc w:val="both"/>
      </w:pPr>
      <w:r>
        <w:t>O pulso é a batida da música.</w:t>
      </w:r>
    </w:p>
    <w:p w14:paraId="7DA145FC" w14:textId="77777777" w:rsidR="00EB37CC" w:rsidRDefault="00EB37CC" w:rsidP="00EB37CC">
      <w:pPr>
        <w:pStyle w:val="PargrafodaLista"/>
        <w:spacing w:before="100" w:beforeAutospacing="1" w:after="100" w:afterAutospacing="1" w:line="360" w:lineRule="auto"/>
        <w:jc w:val="both"/>
      </w:pPr>
    </w:p>
    <w:p w14:paraId="56B853A2" w14:textId="22D77E81" w:rsidR="00EB37CC" w:rsidRDefault="001C507D" w:rsidP="001C507D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t>Assinale a alternativa correta. C</w:t>
      </w:r>
      <w:r w:rsidR="00EB37CC">
        <w:t xml:space="preserve">omo se faz para perceber o pulso </w:t>
      </w:r>
      <w:commentRangeStart w:id="19"/>
      <w:r w:rsidR="00EB37CC">
        <w:t>na música?</w:t>
      </w:r>
      <w:commentRangeEnd w:id="19"/>
      <w:r w:rsidR="00196203">
        <w:rPr>
          <w:rStyle w:val="Refdecomentrio"/>
        </w:rPr>
        <w:commentReference w:id="19"/>
      </w:r>
    </w:p>
    <w:p w14:paraId="09B08770" w14:textId="348E2836" w:rsidR="00EB37CC" w:rsidRDefault="0093261F" w:rsidP="00EB37CC">
      <w:pPr>
        <w:pStyle w:val="PargrafodaLista"/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>
        <w:t>O pulso da música pode ser percebido através do pulso do próprio coração.</w:t>
      </w:r>
      <w:r w:rsidR="00EB37CC">
        <w:t xml:space="preserve"> </w:t>
      </w:r>
    </w:p>
    <w:p w14:paraId="3461D5B2" w14:textId="373E739D" w:rsidR="00AB425E" w:rsidRDefault="000B6E69" w:rsidP="00EB37CC">
      <w:pPr>
        <w:pStyle w:val="PargrafodaLista"/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>
        <w:t>É necessário fazer uso de um aparelho eletrônico especifico para perceber o pulso da música.</w:t>
      </w:r>
      <w:r w:rsidR="001C507D">
        <w:t xml:space="preserve"> </w:t>
      </w:r>
    </w:p>
    <w:p w14:paraId="3F36246D" w14:textId="77777777" w:rsidR="001C507D" w:rsidRDefault="001C507D" w:rsidP="001C507D">
      <w:pPr>
        <w:pStyle w:val="PargrafodaLista"/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>
        <w:t xml:space="preserve">É percebido pela acentuação métrica sendo o primeiro pulso mais forte do que os demais. </w:t>
      </w:r>
    </w:p>
    <w:p w14:paraId="128B3309" w14:textId="77777777" w:rsidR="003F285F" w:rsidRDefault="000B6E69" w:rsidP="003F285F">
      <w:pPr>
        <w:pStyle w:val="PargrafodaLista"/>
        <w:numPr>
          <w:ilvl w:val="0"/>
          <w:numId w:val="15"/>
        </w:numPr>
        <w:spacing w:before="100" w:beforeAutospacing="1" w:after="100" w:afterAutospacing="1" w:line="360" w:lineRule="auto"/>
        <w:jc w:val="both"/>
      </w:pPr>
      <w:r>
        <w:t>Só pode ser percebido após ouvir o tom da música.</w:t>
      </w:r>
      <w:r w:rsidR="001C507D">
        <w:t xml:space="preserve">    </w:t>
      </w:r>
    </w:p>
    <w:p w14:paraId="11F60E3E" w14:textId="76576A05" w:rsidR="00AB425E" w:rsidRDefault="00AB425E" w:rsidP="003F285F">
      <w:pPr>
        <w:pStyle w:val="PargrafodaLista"/>
        <w:spacing w:before="100" w:beforeAutospacing="1" w:after="100" w:afterAutospacing="1" w:line="360" w:lineRule="auto"/>
        <w:jc w:val="both"/>
      </w:pPr>
      <w:r>
        <w:t xml:space="preserve"> </w:t>
      </w:r>
    </w:p>
    <w:p w14:paraId="407E1277" w14:textId="7B353489" w:rsidR="003F285F" w:rsidRDefault="003F285F" w:rsidP="003F285F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t>De acordo com o que vimos até agora</w:t>
      </w:r>
      <w:r w:rsidR="00AD0DD8">
        <w:t>,</w:t>
      </w:r>
      <w:r>
        <w:t xml:space="preserve"> como podemos definir o ritmo marque com um (X) a </w:t>
      </w:r>
      <w:commentRangeStart w:id="20"/>
      <w:r>
        <w:t>alternativa correta:</w:t>
      </w:r>
      <w:r w:rsidR="00AB425E">
        <w:t xml:space="preserve"> </w:t>
      </w:r>
      <w:commentRangeEnd w:id="20"/>
      <w:r w:rsidR="00C055D3">
        <w:rPr>
          <w:rStyle w:val="Refdecomentrio"/>
        </w:rPr>
        <w:commentReference w:id="20"/>
      </w:r>
    </w:p>
    <w:p w14:paraId="0A4C2F3C" w14:textId="0D34C895" w:rsidR="003F285F" w:rsidRDefault="003F285F" w:rsidP="003F285F">
      <w:pPr>
        <w:pStyle w:val="PargrafodaLista"/>
        <w:numPr>
          <w:ilvl w:val="0"/>
          <w:numId w:val="16"/>
        </w:numPr>
        <w:spacing w:before="100" w:beforeAutospacing="1" w:after="100" w:afterAutospacing="1" w:line="360" w:lineRule="auto"/>
        <w:jc w:val="both"/>
      </w:pPr>
      <w:r>
        <w:t xml:space="preserve">O ritmo é o estilo da música quando tocamos. </w:t>
      </w:r>
    </w:p>
    <w:p w14:paraId="2865A622" w14:textId="7A3611AB" w:rsidR="003F285F" w:rsidRDefault="003F285F" w:rsidP="003F285F">
      <w:pPr>
        <w:pStyle w:val="PargrafodaLista"/>
        <w:numPr>
          <w:ilvl w:val="0"/>
          <w:numId w:val="16"/>
        </w:numPr>
        <w:spacing w:before="100" w:beforeAutospacing="1" w:after="100" w:afterAutospacing="1" w:line="360" w:lineRule="auto"/>
        <w:jc w:val="both"/>
      </w:pPr>
      <w:r>
        <w:t xml:space="preserve"> Ritmo é a forma de compor a música.</w:t>
      </w:r>
    </w:p>
    <w:p w14:paraId="047194C7" w14:textId="2D0BB139" w:rsidR="003F285F" w:rsidRDefault="003F285F" w:rsidP="003F285F">
      <w:pPr>
        <w:pStyle w:val="PargrafodaLista"/>
        <w:numPr>
          <w:ilvl w:val="0"/>
          <w:numId w:val="16"/>
        </w:numPr>
        <w:spacing w:before="100" w:beforeAutospacing="1" w:after="100" w:afterAutospacing="1" w:line="360" w:lineRule="auto"/>
        <w:jc w:val="both"/>
      </w:pPr>
      <w:r>
        <w:t xml:space="preserve"> Ritmo é a organização do tempo no espaço</w:t>
      </w:r>
      <w:r w:rsidR="00AF39C2">
        <w:t xml:space="preserve"> e é percebido pelo deslocamento da acentuação métrica</w:t>
      </w:r>
      <w:r>
        <w:t>.</w:t>
      </w:r>
    </w:p>
    <w:p w14:paraId="304AD58A" w14:textId="7E8E5A4C" w:rsidR="0095322B" w:rsidRDefault="00AB425E" w:rsidP="0095322B">
      <w:pPr>
        <w:pStyle w:val="PargrafodaLista"/>
        <w:numPr>
          <w:ilvl w:val="0"/>
          <w:numId w:val="16"/>
        </w:numPr>
        <w:spacing w:before="100" w:beforeAutospacing="1" w:after="100" w:afterAutospacing="1" w:line="360" w:lineRule="auto"/>
        <w:jc w:val="both"/>
      </w:pPr>
      <w:r>
        <w:t xml:space="preserve"> </w:t>
      </w:r>
      <w:r w:rsidR="00221B7C">
        <w:t>O ritmo pode ser percebido pelo tom da voz no canto de uma música.</w:t>
      </w:r>
    </w:p>
    <w:p w14:paraId="5BFD500D" w14:textId="77777777" w:rsidR="00221B7C" w:rsidRDefault="00221B7C" w:rsidP="00221B7C">
      <w:pPr>
        <w:pStyle w:val="PargrafodaLista"/>
        <w:spacing w:before="100" w:beforeAutospacing="1" w:after="100" w:afterAutospacing="1" w:line="360" w:lineRule="auto"/>
        <w:jc w:val="both"/>
      </w:pPr>
    </w:p>
    <w:p w14:paraId="5643BF02" w14:textId="28FADD51" w:rsidR="00221B7C" w:rsidRDefault="00221B7C" w:rsidP="003F285F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t xml:space="preserve">Ouça a sequência dos ritmos que serão tocados identifique e marque a alternativa com a ordem correspondente. </w:t>
      </w:r>
    </w:p>
    <w:p w14:paraId="77C7AF53" w14:textId="305CDD14" w:rsidR="00221B7C" w:rsidRDefault="00221B7C" w:rsidP="00221B7C">
      <w:pPr>
        <w:pStyle w:val="PargrafodaLista"/>
        <w:numPr>
          <w:ilvl w:val="0"/>
          <w:numId w:val="17"/>
        </w:numPr>
        <w:spacing w:before="100" w:beforeAutospacing="1" w:after="100" w:afterAutospacing="1" w:line="360" w:lineRule="auto"/>
        <w:jc w:val="both"/>
      </w:pPr>
      <w:r>
        <w:t xml:space="preserve"> </w:t>
      </w:r>
      <w:r w:rsidR="001D7044">
        <w:t>Valsa composta, p</w:t>
      </w:r>
      <w:r>
        <w:t>op rock, baião</w:t>
      </w:r>
      <w:r w:rsidR="001D7044">
        <w:t xml:space="preserve"> e </w:t>
      </w:r>
      <w:r>
        <w:t>valsa simples</w:t>
      </w:r>
      <w:r w:rsidR="001D7044">
        <w:t>.</w:t>
      </w:r>
    </w:p>
    <w:p w14:paraId="38D7077F" w14:textId="39933B9F" w:rsidR="00221B7C" w:rsidRDefault="001D7044" w:rsidP="00221B7C">
      <w:pPr>
        <w:pStyle w:val="PargrafodaLista"/>
        <w:numPr>
          <w:ilvl w:val="0"/>
          <w:numId w:val="17"/>
        </w:numPr>
        <w:spacing w:before="100" w:beforeAutospacing="1" w:after="100" w:afterAutospacing="1" w:line="360" w:lineRule="auto"/>
        <w:jc w:val="both"/>
      </w:pPr>
      <w:commentRangeStart w:id="21"/>
      <w:r>
        <w:t>Pop rock, valsa simples, baião e</w:t>
      </w:r>
      <w:r w:rsidR="00221B7C">
        <w:t xml:space="preserve"> </w:t>
      </w:r>
      <w:r>
        <w:t>valsa composta.</w:t>
      </w:r>
      <w:commentRangeEnd w:id="21"/>
      <w:r>
        <w:rPr>
          <w:rStyle w:val="Refdecomentrio"/>
        </w:rPr>
        <w:commentReference w:id="21"/>
      </w:r>
    </w:p>
    <w:p w14:paraId="66073B02" w14:textId="54785B30" w:rsidR="00221B7C" w:rsidRDefault="001D7044" w:rsidP="00221B7C">
      <w:pPr>
        <w:pStyle w:val="PargrafodaLista"/>
        <w:numPr>
          <w:ilvl w:val="0"/>
          <w:numId w:val="17"/>
        </w:numPr>
        <w:spacing w:before="100" w:beforeAutospacing="1" w:after="100" w:afterAutospacing="1" w:line="360" w:lineRule="auto"/>
        <w:jc w:val="both"/>
      </w:pPr>
      <w:r>
        <w:t>Baião, valsa simples, pop rock e valsa composta.</w:t>
      </w:r>
    </w:p>
    <w:p w14:paraId="74ED8F32" w14:textId="03E0E97C" w:rsidR="00221B7C" w:rsidRDefault="001D7044" w:rsidP="003655B9">
      <w:pPr>
        <w:pStyle w:val="PargrafodaLista"/>
        <w:numPr>
          <w:ilvl w:val="0"/>
          <w:numId w:val="17"/>
        </w:numPr>
        <w:spacing w:before="100" w:beforeAutospacing="1" w:after="100" w:afterAutospacing="1" w:line="360" w:lineRule="auto"/>
        <w:jc w:val="both"/>
      </w:pPr>
      <w:r>
        <w:t>Valsa simples, pop rock, valsa composta e baião.</w:t>
      </w:r>
      <w:r w:rsidR="00221B7C">
        <w:t xml:space="preserve"> </w:t>
      </w:r>
    </w:p>
    <w:p w14:paraId="6669F829" w14:textId="77777777" w:rsidR="00F25587" w:rsidRDefault="00F25587" w:rsidP="00F25587">
      <w:pPr>
        <w:pStyle w:val="PargrafodaLista"/>
        <w:spacing w:before="100" w:beforeAutospacing="1" w:after="100" w:afterAutospacing="1" w:line="360" w:lineRule="auto"/>
        <w:jc w:val="both"/>
      </w:pPr>
    </w:p>
    <w:p w14:paraId="74C822B8" w14:textId="7B40E6BD" w:rsidR="00221B7C" w:rsidRDefault="000F5B51" w:rsidP="003F285F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t>Qual é o ritmo us</w:t>
      </w:r>
      <w:r w:rsidR="003655B9">
        <w:t>a</w:t>
      </w:r>
      <w:r>
        <w:t>do na</w:t>
      </w:r>
      <w:r w:rsidR="003655B9">
        <w:t xml:space="preserve"> </w:t>
      </w:r>
      <w:commentRangeStart w:id="22"/>
      <w:r w:rsidR="003655B9">
        <w:t xml:space="preserve">música </w:t>
      </w:r>
      <w:r w:rsidR="00F25587">
        <w:t>Asa branca</w:t>
      </w:r>
      <w:commentRangeEnd w:id="22"/>
      <w:r w:rsidR="00261BB3">
        <w:rPr>
          <w:rStyle w:val="Refdecomentrio"/>
        </w:rPr>
        <w:commentReference w:id="22"/>
      </w:r>
      <w:r>
        <w:t>?</w:t>
      </w:r>
    </w:p>
    <w:p w14:paraId="6A5F6FDD" w14:textId="68C2AE77" w:rsidR="003655B9" w:rsidRDefault="000F5B51" w:rsidP="003655B9">
      <w:pPr>
        <w:pStyle w:val="PargrafodaLista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>
        <w:t>Pop rock.</w:t>
      </w:r>
      <w:r w:rsidR="003655B9">
        <w:t xml:space="preserve"> </w:t>
      </w:r>
    </w:p>
    <w:p w14:paraId="76B5924C" w14:textId="12E2F5DE" w:rsidR="003655B9" w:rsidRDefault="003655B9" w:rsidP="003655B9">
      <w:pPr>
        <w:pStyle w:val="PargrafodaLista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>
        <w:t xml:space="preserve"> </w:t>
      </w:r>
      <w:r w:rsidR="000F5B51">
        <w:t xml:space="preserve">Marcha. </w:t>
      </w:r>
    </w:p>
    <w:p w14:paraId="23CE69E9" w14:textId="58773D7E" w:rsidR="003655B9" w:rsidRDefault="000F5B51" w:rsidP="003655B9">
      <w:pPr>
        <w:pStyle w:val="PargrafodaLista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>
        <w:t>Valsa simples.</w:t>
      </w:r>
      <w:r w:rsidR="003655B9">
        <w:t xml:space="preserve"> </w:t>
      </w:r>
    </w:p>
    <w:p w14:paraId="5A74A043" w14:textId="4C6493A6" w:rsidR="004075A6" w:rsidRDefault="000F5B51" w:rsidP="00A040B2">
      <w:pPr>
        <w:pStyle w:val="PargrafodaLista"/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>
        <w:t>Baião.</w:t>
      </w:r>
      <w:r w:rsidR="00AD0DD8">
        <w:t xml:space="preserve"> </w:t>
      </w:r>
    </w:p>
    <w:p w14:paraId="27356559" w14:textId="1A2320ED" w:rsidR="00DC0331" w:rsidRDefault="00AB425E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  <w:r>
        <w:t xml:space="preserve"> </w:t>
      </w:r>
    </w:p>
    <w:p w14:paraId="690DC506" w14:textId="03B61072" w:rsidR="00AB425E" w:rsidRDefault="007637AD" w:rsidP="00DC0331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lastRenderedPageBreak/>
        <w:t xml:space="preserve"> </w:t>
      </w:r>
      <w:r w:rsidR="00DC0331">
        <w:t>Dê</w:t>
      </w:r>
      <w:r w:rsidR="00340384">
        <w:t xml:space="preserve"> o nome das figuras</w:t>
      </w:r>
      <w:r w:rsidR="00EC1FCB">
        <w:t xml:space="preserve"> de duração do som</w:t>
      </w:r>
      <w:r w:rsidR="00340384">
        <w:t xml:space="preserve"> </w:t>
      </w:r>
      <w:r w:rsidR="00EA29DD">
        <w:t xml:space="preserve">e </w:t>
      </w:r>
      <w:r w:rsidR="00EC1FCB">
        <w:t>de silêncio (</w:t>
      </w:r>
      <w:r w:rsidR="00EA29DD">
        <w:t>pausas</w:t>
      </w:r>
      <w:r w:rsidR="00EC1FCB">
        <w:t>)</w:t>
      </w:r>
      <w:r w:rsidR="00EA29DD">
        <w:t xml:space="preserve"> </w:t>
      </w:r>
      <w:r w:rsidR="00340384">
        <w:t>abaixo</w:t>
      </w:r>
      <w:r w:rsidR="00DC0331">
        <w:t>:</w:t>
      </w:r>
    </w:p>
    <w:p w14:paraId="108F2424" w14:textId="14BA8399" w:rsidR="007637AD" w:rsidRDefault="007637AD" w:rsidP="007637AD">
      <w:pPr>
        <w:pStyle w:val="PargrafodaLista"/>
        <w:spacing w:before="100" w:beforeAutospacing="1" w:after="100" w:afterAutospacing="1" w:line="360" w:lineRule="auto"/>
        <w:jc w:val="both"/>
      </w:pPr>
      <w:r>
        <w:t xml:space="preserve"> </w:t>
      </w:r>
    </w:p>
    <w:p w14:paraId="2C16EED4" w14:textId="69842350" w:rsidR="007637AD" w:rsidRDefault="00A84041" w:rsidP="007637AD">
      <w:pPr>
        <w:pStyle w:val="PargrafodaLista"/>
        <w:spacing w:before="100" w:beforeAutospacing="1" w:after="100" w:afterAutospacing="1"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DE50C6" wp14:editId="68E7EA17">
                <wp:simplePos x="0" y="0"/>
                <wp:positionH relativeFrom="margin">
                  <wp:posOffset>3244687</wp:posOffset>
                </wp:positionH>
                <wp:positionV relativeFrom="paragraph">
                  <wp:posOffset>215387</wp:posOffset>
                </wp:positionV>
                <wp:extent cx="556260" cy="993140"/>
                <wp:effectExtent l="0" t="0" r="0" b="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99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898F8" w14:textId="405EBADE" w:rsidR="00A153F9" w:rsidRPr="00340384" w:rsidRDefault="00A153F9" w:rsidP="00A84041">
                            <w:pPr>
                              <w:rPr>
                                <w:rFonts w:ascii="Hymnus FG" w:hAnsi="Hymnus FG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lasolsi_figuras" w:hAnsi="lasolsi_figuras"/>
                                <w:sz w:val="144"/>
                                <w:szCs w:val="144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E50C6" id="Caixa de Texto 31" o:spid="_x0000_s1027" type="#_x0000_t202" style="position:absolute;left:0;text-align:left;margin-left:255.5pt;margin-top:16.95pt;width:43.8pt;height:78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" filled="f" stroked="f" strokeweight=".5pt">
                <v:textbox>
                  <w:txbxContent>
                    <w:p w14:paraId="68F898F8" w14:textId="405EBADE" w:rsidR="00A153F9" w:rsidRPr="00340384" w:rsidRDefault="00A153F9" w:rsidP="00A84041">
                      <w:pPr>
                        <w:rPr>
                          <w:rFonts w:ascii="Hymnus FG" w:hAnsi="Hymnus FG"/>
                          <w:sz w:val="144"/>
                          <w:szCs w:val="144"/>
                        </w:rPr>
                      </w:pPr>
                      <w:r>
                        <w:rPr>
                          <w:rFonts w:ascii="lasolsi_figuras" w:hAnsi="lasolsi_figuras"/>
                          <w:sz w:val="144"/>
                          <w:szCs w:val="144"/>
                        </w:rPr>
                        <w:t>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38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E06AE1" wp14:editId="7D69F758">
                <wp:simplePos x="0" y="0"/>
                <wp:positionH relativeFrom="margin">
                  <wp:align>left</wp:align>
                </wp:positionH>
                <wp:positionV relativeFrom="paragraph">
                  <wp:posOffset>79596</wp:posOffset>
                </wp:positionV>
                <wp:extent cx="556260" cy="99314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99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7BA7E" w14:textId="1C5FB581" w:rsidR="00A153F9" w:rsidRPr="00340384" w:rsidRDefault="00A153F9" w:rsidP="00681074">
                            <w:pPr>
                              <w:rPr>
                                <w:rFonts w:ascii="Hymnus FG" w:hAnsi="Hymnus FG"/>
                                <w:sz w:val="144"/>
                                <w:szCs w:val="144"/>
                              </w:rPr>
                            </w:pPr>
                            <w:r w:rsidRPr="00340384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06AE1" id="Caixa de Texto 4" o:spid="_x0000_s1028" type="#_x0000_t202" style="position:absolute;left:0;text-align:left;margin-left:0;margin-top:6.25pt;width:43.8pt;height:78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" filled="f" stroked="f" strokeweight=".5pt">
                <v:textbox>
                  <w:txbxContent>
                    <w:p w14:paraId="23B7BA7E" w14:textId="1C5FB581" w:rsidR="00A153F9" w:rsidRPr="00340384" w:rsidRDefault="00A153F9" w:rsidP="00681074">
                      <w:pPr>
                        <w:rPr>
                          <w:rFonts w:ascii="Hymnus FG" w:hAnsi="Hymnus FG"/>
                          <w:sz w:val="144"/>
                          <w:szCs w:val="144"/>
                        </w:rPr>
                      </w:pPr>
                      <w:r w:rsidRPr="00340384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DEF58C" w14:textId="48728B78" w:rsidR="007637AD" w:rsidRDefault="007637AD" w:rsidP="007637AD">
      <w:pPr>
        <w:pStyle w:val="PargrafodaLista"/>
        <w:spacing w:before="100" w:beforeAutospacing="1" w:after="100" w:afterAutospacing="1" w:line="360" w:lineRule="auto"/>
        <w:jc w:val="both"/>
      </w:pPr>
    </w:p>
    <w:p w14:paraId="4CEA44EC" w14:textId="6182ABFA" w:rsidR="007637AD" w:rsidRDefault="007637AD" w:rsidP="007637AD">
      <w:pPr>
        <w:pStyle w:val="PargrafodaLista"/>
        <w:spacing w:before="100" w:beforeAutospacing="1" w:after="100" w:afterAutospacing="1" w:line="360" w:lineRule="auto"/>
        <w:jc w:val="both"/>
      </w:pPr>
    </w:p>
    <w:p w14:paraId="39EE2150" w14:textId="5E9C34C7" w:rsidR="007637AD" w:rsidRDefault="00DC0331" w:rsidP="007637AD">
      <w:pPr>
        <w:pStyle w:val="PargrafodaLista"/>
        <w:spacing w:before="100" w:beforeAutospacing="1" w:after="100" w:afterAutospacing="1" w:line="360" w:lineRule="auto"/>
        <w:jc w:val="both"/>
      </w:pPr>
      <w:r>
        <w:t xml:space="preserve">         __________________</w:t>
      </w:r>
      <w:r w:rsidR="00A84041">
        <w:t>.                                                                  _____________________.</w:t>
      </w:r>
    </w:p>
    <w:p w14:paraId="0CC6D129" w14:textId="6E30ACCD" w:rsidR="007637AD" w:rsidRDefault="009B7811" w:rsidP="007637AD">
      <w:pPr>
        <w:pStyle w:val="PargrafodaLista"/>
        <w:spacing w:before="100" w:beforeAutospacing="1" w:after="100" w:afterAutospacing="1"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E63F06" wp14:editId="3D2732A2">
                <wp:simplePos x="0" y="0"/>
                <wp:positionH relativeFrom="margin">
                  <wp:posOffset>3228975</wp:posOffset>
                </wp:positionH>
                <wp:positionV relativeFrom="paragraph">
                  <wp:posOffset>215062</wp:posOffset>
                </wp:positionV>
                <wp:extent cx="556260" cy="934085"/>
                <wp:effectExtent l="0" t="0" r="0" b="0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934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1D933" w14:textId="699CE45A" w:rsidR="00A153F9" w:rsidRPr="00340384" w:rsidRDefault="00A153F9" w:rsidP="00A84041">
                            <w:pPr>
                              <w:rPr>
                                <w:rFonts w:ascii="Hymnus FG" w:hAnsi="Hymnus FG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lasolsi_figuras" w:hAnsi="lasolsi_figuras"/>
                                <w:sz w:val="144"/>
                                <w:szCs w:val="144"/>
                              </w:rPr>
                              <w:t xml:space="preserve">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63F06" id="Caixa de Texto 30" o:spid="_x0000_s1029" type="#_x0000_t202" style="position:absolute;left:0;text-align:left;margin-left:254.25pt;margin-top:16.95pt;width:43.8pt;height:73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" filled="f" stroked="f" strokeweight=".5pt">
                <v:textbox>
                  <w:txbxContent>
                    <w:p w14:paraId="0961D933" w14:textId="699CE45A" w:rsidR="00A153F9" w:rsidRPr="00340384" w:rsidRDefault="00A153F9" w:rsidP="00A84041">
                      <w:pPr>
                        <w:rPr>
                          <w:rFonts w:ascii="Hymnus FG" w:hAnsi="Hymnus FG"/>
                          <w:sz w:val="144"/>
                          <w:szCs w:val="144"/>
                        </w:rPr>
                      </w:pPr>
                      <w:r>
                        <w:rPr>
                          <w:rFonts w:ascii="lasolsi_figuras" w:hAnsi="lasolsi_figuras"/>
                          <w:sz w:val="144"/>
                          <w:szCs w:val="144"/>
                        </w:rPr>
                        <w:t xml:space="preserve">X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38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18C9B" wp14:editId="287EAF19">
                <wp:simplePos x="0" y="0"/>
                <wp:positionH relativeFrom="margin">
                  <wp:posOffset>0</wp:posOffset>
                </wp:positionH>
                <wp:positionV relativeFrom="paragraph">
                  <wp:posOffset>139369</wp:posOffset>
                </wp:positionV>
                <wp:extent cx="476885" cy="101727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1017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29F7B" w14:textId="4F767ED4" w:rsidR="00A153F9" w:rsidRDefault="00A153F9">
                            <w:r w:rsidRPr="00E433CE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18C9B" id="Caixa de Texto 3" o:spid="_x0000_s1030" type="#_x0000_t202" style="position:absolute;left:0;text-align:left;margin-left:0;margin-top:10.95pt;width:37.55pt;height:80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" filled="f" stroked="f" strokeweight=".5pt">
                <v:textbox>
                  <w:txbxContent>
                    <w:p w14:paraId="46929F7B" w14:textId="4F767ED4" w:rsidR="00A153F9" w:rsidRDefault="00A153F9">
                      <w:r w:rsidRPr="00E433CE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0C3E03" w14:textId="7D09586B" w:rsidR="00EE69E0" w:rsidRDefault="00EE69E0" w:rsidP="007637AD">
      <w:pPr>
        <w:pStyle w:val="PargrafodaLista"/>
        <w:spacing w:before="100" w:beforeAutospacing="1" w:after="100" w:afterAutospacing="1" w:line="360" w:lineRule="auto"/>
        <w:jc w:val="both"/>
      </w:pPr>
    </w:p>
    <w:p w14:paraId="65087F90" w14:textId="66495054" w:rsidR="00EE69E0" w:rsidRDefault="00EE69E0" w:rsidP="007637AD">
      <w:pPr>
        <w:pStyle w:val="PargrafodaLista"/>
        <w:spacing w:before="100" w:beforeAutospacing="1" w:after="100" w:afterAutospacing="1" w:line="360" w:lineRule="auto"/>
        <w:jc w:val="both"/>
      </w:pPr>
    </w:p>
    <w:p w14:paraId="6F068370" w14:textId="1E12B915" w:rsidR="00EE69E0" w:rsidRDefault="00DC0331" w:rsidP="00C25571">
      <w:pPr>
        <w:pStyle w:val="PargrafodaLista"/>
        <w:spacing w:before="100" w:beforeAutospacing="1" w:after="100" w:afterAutospacing="1" w:line="360" w:lineRule="auto"/>
        <w:jc w:val="both"/>
      </w:pPr>
      <w:r>
        <w:t xml:space="preserve">     </w:t>
      </w:r>
      <w:r w:rsidR="009B7811">
        <w:t xml:space="preserve">  ___</w:t>
      </w:r>
      <w:r>
        <w:t>__________________</w:t>
      </w:r>
      <w:r w:rsidR="009B7811">
        <w:t>.                                                                          ____________________.</w:t>
      </w:r>
    </w:p>
    <w:p w14:paraId="17CC87DB" w14:textId="561A2117" w:rsidR="00EE69E0" w:rsidRDefault="00EE69E0" w:rsidP="00C25571">
      <w:pPr>
        <w:pStyle w:val="PargrafodaLista"/>
        <w:spacing w:before="100" w:beforeAutospacing="1" w:after="100" w:afterAutospacing="1" w:line="360" w:lineRule="auto"/>
        <w:jc w:val="both"/>
      </w:pPr>
    </w:p>
    <w:p w14:paraId="24D897F8" w14:textId="044666FB" w:rsidR="00EE69E0" w:rsidRDefault="009B7811" w:rsidP="007637AD">
      <w:pPr>
        <w:pStyle w:val="PargrafodaLista"/>
        <w:spacing w:before="100" w:beforeAutospacing="1" w:after="100" w:afterAutospacing="1"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3EB3F4" wp14:editId="51A5EB98">
                <wp:simplePos x="0" y="0"/>
                <wp:positionH relativeFrom="margin">
                  <wp:posOffset>3268196</wp:posOffset>
                </wp:positionH>
                <wp:positionV relativeFrom="paragraph">
                  <wp:posOffset>218264</wp:posOffset>
                </wp:positionV>
                <wp:extent cx="556260" cy="993140"/>
                <wp:effectExtent l="0" t="0" r="0" b="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99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6E287" w14:textId="60CEA60D" w:rsidR="00A153F9" w:rsidRPr="00340384" w:rsidRDefault="00A153F9" w:rsidP="00A84041">
                            <w:pPr>
                              <w:rPr>
                                <w:rFonts w:ascii="Hymnus FG" w:hAnsi="Hymnus FG"/>
                                <w:sz w:val="144"/>
                                <w:szCs w:val="144"/>
                              </w:rPr>
                            </w:pPr>
                            <w:r w:rsidRPr="00B60B87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EB3F4" id="Caixa de Texto 29" o:spid="_x0000_s1031" type="#_x0000_t202" style="position:absolute;left:0;text-align:left;margin-left:257.35pt;margin-top:17.2pt;width:43.8pt;height:78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" filled="f" stroked="f" strokeweight=".5pt">
                <v:textbox>
                  <w:txbxContent>
                    <w:p w14:paraId="4E86E287" w14:textId="60CEA60D" w:rsidR="00A153F9" w:rsidRPr="00340384" w:rsidRDefault="00A153F9" w:rsidP="00A84041">
                      <w:pPr>
                        <w:rPr>
                          <w:rFonts w:ascii="Hymnus FG" w:hAnsi="Hymnus FG"/>
                          <w:sz w:val="144"/>
                          <w:szCs w:val="144"/>
                        </w:rPr>
                      </w:pPr>
                      <w:r w:rsidRPr="00B60B87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38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2AA1F" wp14:editId="50682EB7">
                <wp:simplePos x="0" y="0"/>
                <wp:positionH relativeFrom="margin">
                  <wp:align>left</wp:align>
                </wp:positionH>
                <wp:positionV relativeFrom="paragraph">
                  <wp:posOffset>138402</wp:posOffset>
                </wp:positionV>
                <wp:extent cx="485029" cy="962107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29" cy="962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38608" w14:textId="115D2684" w:rsidR="00A153F9" w:rsidRPr="00681074" w:rsidRDefault="00A153F9" w:rsidP="00681074">
                            <w:pPr>
                              <w:rPr>
                                <w:rFonts w:ascii="Hymnus FG" w:hAnsi="Hymnus FG"/>
                                <w:sz w:val="96"/>
                                <w:szCs w:val="96"/>
                              </w:rPr>
                            </w:pPr>
                            <w:r w:rsidRPr="00E433CE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2AA1F" id="Caixa de Texto 6" o:spid="_x0000_s1032" type="#_x0000_t202" style="position:absolute;left:0;text-align:left;margin-left:0;margin-top:10.9pt;width:38.2pt;height:75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" filled="f" stroked="f" strokeweight=".5pt">
                <v:textbox>
                  <w:txbxContent>
                    <w:p w14:paraId="10738608" w14:textId="115D2684" w:rsidR="00A153F9" w:rsidRPr="00681074" w:rsidRDefault="00A153F9" w:rsidP="00681074">
                      <w:pPr>
                        <w:rPr>
                          <w:rFonts w:ascii="Hymnus FG" w:hAnsi="Hymnus FG"/>
                          <w:sz w:val="96"/>
                          <w:szCs w:val="96"/>
                        </w:rPr>
                      </w:pPr>
                      <w:r w:rsidRPr="00E433CE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14870" w14:textId="60E675E9" w:rsidR="00EE69E0" w:rsidRDefault="00EE69E0" w:rsidP="00C25571">
      <w:pPr>
        <w:pStyle w:val="PargrafodaLista"/>
        <w:spacing w:before="100" w:beforeAutospacing="1" w:after="100" w:afterAutospacing="1" w:line="360" w:lineRule="auto"/>
        <w:jc w:val="both"/>
      </w:pPr>
    </w:p>
    <w:p w14:paraId="4E29EC2F" w14:textId="6A536941" w:rsidR="00EE69E0" w:rsidRDefault="00EE69E0" w:rsidP="009F0104">
      <w:pPr>
        <w:pStyle w:val="PargrafodaLista"/>
        <w:spacing w:before="100" w:beforeAutospacing="1" w:after="100" w:afterAutospacing="1" w:line="360" w:lineRule="auto"/>
        <w:jc w:val="both"/>
      </w:pPr>
    </w:p>
    <w:p w14:paraId="7430F78D" w14:textId="5B8E5FBA" w:rsidR="009B7811" w:rsidRDefault="00DC0331" w:rsidP="009B7811">
      <w:pPr>
        <w:pStyle w:val="PargrafodaLista"/>
        <w:spacing w:before="100" w:beforeAutospacing="1" w:after="100" w:afterAutospacing="1" w:line="360" w:lineRule="auto"/>
        <w:jc w:val="both"/>
      </w:pPr>
      <w:r>
        <w:t xml:space="preserve">           ____________________</w:t>
      </w:r>
      <w:r w:rsidR="009B7811">
        <w:t>.                                                _____________________.</w:t>
      </w:r>
    </w:p>
    <w:p w14:paraId="4D2B4E60" w14:textId="1595E27F" w:rsidR="00EE69E0" w:rsidRDefault="00EE69E0" w:rsidP="007637AD">
      <w:pPr>
        <w:pStyle w:val="PargrafodaLista"/>
        <w:spacing w:before="100" w:beforeAutospacing="1" w:after="100" w:afterAutospacing="1" w:line="360" w:lineRule="auto"/>
        <w:jc w:val="both"/>
      </w:pPr>
    </w:p>
    <w:p w14:paraId="7F27FFA0" w14:textId="46037F11" w:rsidR="007637AD" w:rsidRDefault="007637AD" w:rsidP="009F0104">
      <w:pPr>
        <w:pStyle w:val="PargrafodaLista"/>
        <w:spacing w:before="100" w:beforeAutospacing="1" w:after="100" w:afterAutospacing="1" w:line="360" w:lineRule="auto"/>
        <w:jc w:val="both"/>
      </w:pPr>
    </w:p>
    <w:p w14:paraId="2DB14F52" w14:textId="55A254E0" w:rsidR="00EE69E0" w:rsidRDefault="009B7811" w:rsidP="007637AD">
      <w:pPr>
        <w:pStyle w:val="PargrafodaLista"/>
        <w:spacing w:before="100" w:beforeAutospacing="1" w:after="100" w:afterAutospacing="1"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D1EC1D" wp14:editId="2015199A">
                <wp:simplePos x="0" y="0"/>
                <wp:positionH relativeFrom="margin">
                  <wp:posOffset>3256091</wp:posOffset>
                </wp:positionH>
                <wp:positionV relativeFrom="paragraph">
                  <wp:posOffset>6350</wp:posOffset>
                </wp:positionV>
                <wp:extent cx="556260" cy="993140"/>
                <wp:effectExtent l="0" t="0" r="0" b="0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99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4C1FF" w14:textId="293A5FEF" w:rsidR="00A153F9" w:rsidRPr="00340384" w:rsidRDefault="00A153F9" w:rsidP="00A84041">
                            <w:pPr>
                              <w:rPr>
                                <w:rFonts w:ascii="Hymnus FG" w:hAnsi="Hymnus FG"/>
                                <w:sz w:val="144"/>
                                <w:szCs w:val="144"/>
                              </w:rPr>
                            </w:pPr>
                            <w:r w:rsidRPr="00B60B87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V</w:t>
                            </w:r>
                            <w:r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EC1D" id="Caixa de Texto 28" o:spid="_x0000_s1033" type="#_x0000_t202" style="position:absolute;left:0;text-align:left;margin-left:256.4pt;margin-top:.5pt;width:43.8pt;height:78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" filled="f" stroked="f" strokeweight=".5pt">
                <v:textbox>
                  <w:txbxContent>
                    <w:p w14:paraId="28D4C1FF" w14:textId="293A5FEF" w:rsidR="00A153F9" w:rsidRPr="00340384" w:rsidRDefault="00A153F9" w:rsidP="00A84041">
                      <w:pPr>
                        <w:rPr>
                          <w:rFonts w:ascii="Hymnus FG" w:hAnsi="Hymnus FG"/>
                          <w:sz w:val="144"/>
                          <w:szCs w:val="144"/>
                        </w:rPr>
                      </w:pPr>
                      <w:r w:rsidRPr="00B60B87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V</w:t>
                      </w:r>
                      <w:r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38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0D02A" wp14:editId="697B8ABD">
                <wp:simplePos x="0" y="0"/>
                <wp:positionH relativeFrom="margin">
                  <wp:align>left</wp:align>
                </wp:positionH>
                <wp:positionV relativeFrom="paragraph">
                  <wp:posOffset>51766</wp:posOffset>
                </wp:positionV>
                <wp:extent cx="588010" cy="1129030"/>
                <wp:effectExtent l="0" t="0" r="0" b="0"/>
                <wp:wrapThrough wrapText="bothSides">
                  <wp:wrapPolygon edited="0">
                    <wp:start x="2099" y="0"/>
                    <wp:lineTo x="2099" y="21138"/>
                    <wp:lineTo x="18894" y="21138"/>
                    <wp:lineTo x="18894" y="0"/>
                    <wp:lineTo x="2099" y="0"/>
                  </wp:wrapPolygon>
                </wp:wrapThrough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457CE" w14:textId="0B00F30C" w:rsidR="00A153F9" w:rsidRPr="00681074" w:rsidRDefault="00A153F9">
                            <w:pPr>
                              <w:rPr>
                                <w:rFonts w:ascii="Hymnus FG" w:hAnsi="Hymnus FG"/>
                                <w:sz w:val="96"/>
                                <w:szCs w:val="96"/>
                              </w:rPr>
                            </w:pPr>
                            <w:r w:rsidRPr="00E433CE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0D02A" id="Caixa de Texto 1" o:spid="_x0000_s1034" type="#_x0000_t202" style="position:absolute;left:0;text-align:left;margin-left:0;margin-top:4.1pt;width:46.3pt;height:88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" filled="f" stroked="f" strokeweight=".5pt">
                <v:textbox>
                  <w:txbxContent>
                    <w:p w14:paraId="4DB457CE" w14:textId="0B00F30C" w:rsidR="00A153F9" w:rsidRPr="00681074" w:rsidRDefault="00A153F9">
                      <w:pPr>
                        <w:rPr>
                          <w:rFonts w:ascii="Hymnus FG" w:hAnsi="Hymnus FG"/>
                          <w:sz w:val="96"/>
                          <w:szCs w:val="96"/>
                        </w:rPr>
                      </w:pPr>
                      <w:r w:rsidRPr="00E433CE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F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5B25F4A" w14:textId="2A78B3D0" w:rsidR="00EE69E0" w:rsidRDefault="00EE69E0" w:rsidP="00EE69E0">
      <w:pPr>
        <w:pStyle w:val="PargrafodaLista"/>
        <w:spacing w:before="100" w:beforeAutospacing="1" w:after="100" w:afterAutospacing="1" w:line="360" w:lineRule="auto"/>
        <w:jc w:val="both"/>
      </w:pPr>
    </w:p>
    <w:p w14:paraId="6499CC0D" w14:textId="6FE7AD72" w:rsidR="00EE69E0" w:rsidRDefault="00DC0331" w:rsidP="009B7811">
      <w:pPr>
        <w:spacing w:before="100" w:beforeAutospacing="1" w:after="100" w:afterAutospacing="1" w:line="360" w:lineRule="auto"/>
        <w:jc w:val="both"/>
      </w:pPr>
      <w:r>
        <w:t xml:space="preserve"> </w:t>
      </w:r>
      <w:r w:rsidR="009B7811">
        <w:t xml:space="preserve">  __</w:t>
      </w:r>
      <w:r>
        <w:t>___________________</w:t>
      </w:r>
      <w:r w:rsidR="009B7811">
        <w:t>.                                               ______________________.</w:t>
      </w:r>
    </w:p>
    <w:p w14:paraId="1E770CF8" w14:textId="7360726C" w:rsidR="009F0104" w:rsidRDefault="009F0104" w:rsidP="00EE69E0">
      <w:pPr>
        <w:pStyle w:val="PargrafodaLista"/>
        <w:spacing w:before="100" w:beforeAutospacing="1" w:after="100" w:afterAutospacing="1" w:line="360" w:lineRule="auto"/>
        <w:jc w:val="both"/>
      </w:pPr>
    </w:p>
    <w:p w14:paraId="2ACC14E3" w14:textId="56128D99" w:rsidR="009F0104" w:rsidRDefault="009B7811" w:rsidP="00EE69E0">
      <w:pPr>
        <w:pStyle w:val="PargrafodaLista"/>
        <w:spacing w:before="100" w:beforeAutospacing="1" w:after="100" w:afterAutospacing="1"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166CB6" wp14:editId="0FB94E59">
                <wp:simplePos x="0" y="0"/>
                <wp:positionH relativeFrom="margin">
                  <wp:posOffset>3230150</wp:posOffset>
                </wp:positionH>
                <wp:positionV relativeFrom="paragraph">
                  <wp:posOffset>9471</wp:posOffset>
                </wp:positionV>
                <wp:extent cx="556260" cy="993140"/>
                <wp:effectExtent l="0" t="0" r="0" b="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99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46044" w14:textId="49ACF406" w:rsidR="00A153F9" w:rsidRPr="00340384" w:rsidRDefault="00A153F9" w:rsidP="00A84041">
                            <w:pPr>
                              <w:rPr>
                                <w:rFonts w:ascii="Hymnus FG" w:hAnsi="Hymnus FG"/>
                                <w:sz w:val="144"/>
                                <w:szCs w:val="144"/>
                              </w:rPr>
                            </w:pPr>
                            <w:r w:rsidRPr="00B60B87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66CB6" id="Caixa de Texto 27" o:spid="_x0000_s1035" type="#_x0000_t202" style="position:absolute;left:0;text-align:left;margin-left:254.35pt;margin-top:.75pt;width:43.8pt;height:78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" filled="f" stroked="f" strokeweight=".5pt">
                <v:textbox>
                  <w:txbxContent>
                    <w:p w14:paraId="0C546044" w14:textId="49ACF406" w:rsidR="00A153F9" w:rsidRPr="00340384" w:rsidRDefault="00A153F9" w:rsidP="00A84041">
                      <w:pPr>
                        <w:rPr>
                          <w:rFonts w:ascii="Hymnus FG" w:hAnsi="Hymnus FG"/>
                          <w:sz w:val="144"/>
                          <w:szCs w:val="144"/>
                        </w:rPr>
                      </w:pPr>
                      <w:r w:rsidRPr="00B60B87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38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4D303" wp14:editId="1A44FBE1">
                <wp:simplePos x="0" y="0"/>
                <wp:positionH relativeFrom="margin">
                  <wp:align>left</wp:align>
                </wp:positionH>
                <wp:positionV relativeFrom="paragraph">
                  <wp:posOffset>117337</wp:posOffset>
                </wp:positionV>
                <wp:extent cx="644056" cy="1001864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56" cy="1001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F7BE7" w14:textId="066649CB" w:rsidR="00A153F9" w:rsidRPr="00681074" w:rsidRDefault="00A153F9">
                            <w:pPr>
                              <w:rPr>
                                <w:rFonts w:ascii="Hymnus FG" w:hAnsi="Hymnus FG"/>
                                <w:sz w:val="96"/>
                                <w:szCs w:val="96"/>
                              </w:rPr>
                            </w:pPr>
                            <w:r w:rsidRPr="00E433CE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4D303" id="Caixa de Texto 2" o:spid="_x0000_s1036" type="#_x0000_t202" style="position:absolute;left:0;text-align:left;margin-left:0;margin-top:9.25pt;width:50.7pt;height:78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" filled="f" stroked="f" strokeweight=".5pt">
                <v:textbox>
                  <w:txbxContent>
                    <w:p w14:paraId="60CF7BE7" w14:textId="066649CB" w:rsidR="00A153F9" w:rsidRPr="00681074" w:rsidRDefault="00A153F9">
                      <w:pPr>
                        <w:rPr>
                          <w:rFonts w:ascii="Hymnus FG" w:hAnsi="Hymnus FG"/>
                          <w:sz w:val="96"/>
                          <w:szCs w:val="96"/>
                        </w:rPr>
                      </w:pPr>
                      <w:r w:rsidRPr="00E433CE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C28B24" w14:textId="50E8A4A9" w:rsidR="009F0104" w:rsidRDefault="009F0104" w:rsidP="00EE69E0">
      <w:pPr>
        <w:pStyle w:val="PargrafodaLista"/>
        <w:spacing w:before="100" w:beforeAutospacing="1" w:after="100" w:afterAutospacing="1" w:line="360" w:lineRule="auto"/>
        <w:jc w:val="both"/>
      </w:pPr>
    </w:p>
    <w:p w14:paraId="68D90F45" w14:textId="1586B17A" w:rsidR="009F0104" w:rsidRDefault="009F0104" w:rsidP="00EE69E0">
      <w:pPr>
        <w:pStyle w:val="PargrafodaLista"/>
        <w:spacing w:before="100" w:beforeAutospacing="1" w:after="100" w:afterAutospacing="1" w:line="360" w:lineRule="auto"/>
        <w:jc w:val="both"/>
      </w:pPr>
    </w:p>
    <w:p w14:paraId="28C2BB5E" w14:textId="7207F5A1" w:rsidR="009F0104" w:rsidRDefault="00DC0331" w:rsidP="00EE69E0">
      <w:pPr>
        <w:pStyle w:val="PargrafodaLista"/>
        <w:spacing w:before="100" w:beforeAutospacing="1" w:after="100" w:afterAutospacing="1" w:line="360" w:lineRule="auto"/>
        <w:jc w:val="both"/>
      </w:pPr>
      <w:r>
        <w:t xml:space="preserve">         </w:t>
      </w:r>
      <w:r w:rsidR="009B7811">
        <w:t>___</w:t>
      </w:r>
      <w:r>
        <w:t>__________________</w:t>
      </w:r>
      <w:r w:rsidR="009B7811">
        <w:t>.                                                     _______________________.</w:t>
      </w:r>
    </w:p>
    <w:p w14:paraId="39D74AB5" w14:textId="79948218" w:rsidR="009F0104" w:rsidRDefault="009F0104" w:rsidP="00EE69E0">
      <w:pPr>
        <w:pStyle w:val="PargrafodaLista"/>
        <w:spacing w:before="100" w:beforeAutospacing="1" w:after="100" w:afterAutospacing="1" w:line="360" w:lineRule="auto"/>
        <w:jc w:val="both"/>
      </w:pPr>
    </w:p>
    <w:p w14:paraId="514FD518" w14:textId="7EAED5A7" w:rsidR="004075A6" w:rsidRDefault="004075A6" w:rsidP="00EE69E0">
      <w:pPr>
        <w:pStyle w:val="PargrafodaLista"/>
        <w:spacing w:before="100" w:beforeAutospacing="1" w:after="100" w:afterAutospacing="1" w:line="360" w:lineRule="auto"/>
        <w:jc w:val="both"/>
      </w:pPr>
    </w:p>
    <w:p w14:paraId="14476301" w14:textId="11ADD03E" w:rsidR="004075A6" w:rsidRDefault="004075A6" w:rsidP="00EE69E0">
      <w:pPr>
        <w:pStyle w:val="PargrafodaLista"/>
        <w:spacing w:before="100" w:beforeAutospacing="1" w:after="100" w:afterAutospacing="1" w:line="360" w:lineRule="auto"/>
        <w:jc w:val="both"/>
      </w:pPr>
    </w:p>
    <w:p w14:paraId="541A9AD0" w14:textId="1BB1F18F" w:rsidR="004075A6" w:rsidRDefault="004075A6" w:rsidP="00EE69E0">
      <w:pPr>
        <w:pStyle w:val="PargrafodaLista"/>
        <w:spacing w:before="100" w:beforeAutospacing="1" w:after="100" w:afterAutospacing="1" w:line="360" w:lineRule="auto"/>
        <w:jc w:val="both"/>
      </w:pPr>
    </w:p>
    <w:p w14:paraId="148CC62E" w14:textId="779B9445" w:rsidR="004075A6" w:rsidRDefault="004075A6" w:rsidP="00EE69E0">
      <w:pPr>
        <w:pStyle w:val="PargrafodaLista"/>
        <w:spacing w:before="100" w:beforeAutospacing="1" w:after="100" w:afterAutospacing="1" w:line="360" w:lineRule="auto"/>
        <w:jc w:val="both"/>
      </w:pPr>
    </w:p>
    <w:p w14:paraId="269418CC" w14:textId="1A881C29" w:rsidR="004075A6" w:rsidRDefault="004075A6" w:rsidP="00EE69E0">
      <w:pPr>
        <w:pStyle w:val="PargrafodaLista"/>
        <w:spacing w:before="100" w:beforeAutospacing="1" w:after="100" w:afterAutospacing="1" w:line="360" w:lineRule="auto"/>
        <w:jc w:val="both"/>
      </w:pPr>
    </w:p>
    <w:p w14:paraId="72AD0065" w14:textId="77777777" w:rsidR="004075A6" w:rsidRDefault="004075A6" w:rsidP="00EE69E0">
      <w:pPr>
        <w:pStyle w:val="PargrafodaLista"/>
        <w:spacing w:before="100" w:beforeAutospacing="1" w:after="100" w:afterAutospacing="1" w:line="360" w:lineRule="auto"/>
        <w:jc w:val="both"/>
      </w:pPr>
    </w:p>
    <w:p w14:paraId="6DDD8D05" w14:textId="77777777" w:rsidR="00EE69E0" w:rsidRDefault="00EE69E0" w:rsidP="007637AD">
      <w:pPr>
        <w:pStyle w:val="PargrafodaLista"/>
        <w:spacing w:before="100" w:beforeAutospacing="1" w:after="100" w:afterAutospacing="1" w:line="360" w:lineRule="auto"/>
        <w:jc w:val="both"/>
      </w:pPr>
    </w:p>
    <w:p w14:paraId="0BD4DBEB" w14:textId="4F5ABB81" w:rsidR="00AB425E" w:rsidRDefault="00DC0331" w:rsidP="0023149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 w:rsidRPr="00982AA7">
        <w:rPr>
          <w:szCs w:val="32"/>
        </w:rPr>
        <w:lastRenderedPageBreak/>
        <w:t xml:space="preserve">Ligue as </w:t>
      </w:r>
      <w:r w:rsidR="00157637">
        <w:rPr>
          <w:szCs w:val="32"/>
        </w:rPr>
        <w:t>figuras de tempo</w:t>
      </w:r>
      <w:r w:rsidRPr="00982AA7">
        <w:rPr>
          <w:szCs w:val="32"/>
        </w:rPr>
        <w:t xml:space="preserve"> n</w:t>
      </w:r>
      <w:r w:rsidR="00157637">
        <w:rPr>
          <w:szCs w:val="32"/>
        </w:rPr>
        <w:t>os</w:t>
      </w:r>
      <w:r w:rsidRPr="00982AA7">
        <w:rPr>
          <w:szCs w:val="32"/>
        </w:rPr>
        <w:t xml:space="preserve"> no</w:t>
      </w:r>
      <w:r w:rsidR="00157637">
        <w:rPr>
          <w:szCs w:val="32"/>
        </w:rPr>
        <w:t>mes</w:t>
      </w:r>
      <w:r w:rsidRPr="00982AA7">
        <w:rPr>
          <w:szCs w:val="32"/>
        </w:rPr>
        <w:t xml:space="preserve"> correspondentes: </w:t>
      </w:r>
      <w:r w:rsidR="00AB425E">
        <w:t xml:space="preserve"> </w:t>
      </w:r>
    </w:p>
    <w:p w14:paraId="40BF50F4" w14:textId="4C194F4C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2E22682A" w14:textId="48E02833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6732CFED" w14:textId="66BC4D79" w:rsidR="00DC0331" w:rsidRDefault="00A8404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0D7EDA" wp14:editId="308B25D8">
                <wp:simplePos x="0" y="0"/>
                <wp:positionH relativeFrom="column">
                  <wp:posOffset>-102677</wp:posOffset>
                </wp:positionH>
                <wp:positionV relativeFrom="paragraph">
                  <wp:posOffset>264877</wp:posOffset>
                </wp:positionV>
                <wp:extent cx="1184745" cy="445135"/>
                <wp:effectExtent l="0" t="0" r="15875" b="12065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745" cy="445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A325B" w14:textId="77777777" w:rsidR="00A153F9" w:rsidRPr="00A84041" w:rsidRDefault="00A153F9" w:rsidP="00A84041">
                            <w:pPr>
                              <w:pStyle w:val="PargrafodaLista"/>
                              <w:spacing w:before="100" w:beforeAutospacing="1" w:after="100" w:afterAutospacing="1" w:line="360" w:lineRule="auto"/>
                              <w:ind w:left="0"/>
                              <w:jc w:val="both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8404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Mínima</w:t>
                            </w:r>
                          </w:p>
                          <w:p w14:paraId="13D7A854" w14:textId="77777777" w:rsidR="00A153F9" w:rsidRDefault="00A153F9" w:rsidP="00A840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D7EDA" id="Caixa de Texto 23" o:spid="_x0000_s1037" type="#_x0000_t202" style="position:absolute;left:0;text-align:left;margin-left:-8.1pt;margin-top:20.85pt;width:93.3pt;height:35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" filled="f" strokeweight=".5pt">
                <v:textbox>
                  <w:txbxContent>
                    <w:p w14:paraId="081A325B" w14:textId="77777777" w:rsidR="00A153F9" w:rsidRPr="00A84041" w:rsidRDefault="00A153F9" w:rsidP="00A84041">
                      <w:pPr>
                        <w:pStyle w:val="PargrafodaLista"/>
                        <w:spacing w:before="100" w:beforeAutospacing="1" w:after="100" w:afterAutospacing="1" w:line="360" w:lineRule="auto"/>
                        <w:ind w:left="0"/>
                        <w:jc w:val="both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84041">
                        <w:rPr>
                          <w:b/>
                          <w:bCs/>
                          <w:sz w:val="48"/>
                          <w:szCs w:val="48"/>
                        </w:rPr>
                        <w:t>Mínima</w:t>
                      </w:r>
                    </w:p>
                    <w:p w14:paraId="13D7A854" w14:textId="77777777" w:rsidR="00A153F9" w:rsidRDefault="00A153F9" w:rsidP="00A84041"/>
                  </w:txbxContent>
                </v:textbox>
              </v:shape>
            </w:pict>
          </mc:Fallback>
        </mc:AlternateContent>
      </w:r>
    </w:p>
    <w:p w14:paraId="636A77FE" w14:textId="7D792D61" w:rsidR="00DC0331" w:rsidRDefault="00A8404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3C7B8A" wp14:editId="48975ADA">
                <wp:simplePos x="0" y="0"/>
                <wp:positionH relativeFrom="column">
                  <wp:posOffset>4482102</wp:posOffset>
                </wp:positionH>
                <wp:positionV relativeFrom="paragraph">
                  <wp:posOffset>14877</wp:posOffset>
                </wp:positionV>
                <wp:extent cx="1317171" cy="445135"/>
                <wp:effectExtent l="0" t="0" r="16510" b="12065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171" cy="445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BE570" w14:textId="0F4A4CBE" w:rsidR="00A153F9" w:rsidRPr="00A84041" w:rsidRDefault="00A153F9" w:rsidP="00A8404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8404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Colcheia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3C7B8A" id="Caixa de Texto 25" o:spid="_x0000_s1038" type="#_x0000_t202" style="position:absolute;left:0;text-align:left;margin-left:352.9pt;margin-top:1.15pt;width:103.7pt;height:35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" filled="f" strokeweight=".5pt">
                <v:textbox>
                  <w:txbxContent>
                    <w:p w14:paraId="1E9BE570" w14:textId="0F4A4CBE" w:rsidR="00A153F9" w:rsidRPr="00A84041" w:rsidRDefault="00A153F9" w:rsidP="00A8404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84041">
                        <w:rPr>
                          <w:b/>
                          <w:bCs/>
                          <w:sz w:val="48"/>
                          <w:szCs w:val="48"/>
                        </w:rPr>
                        <w:t>Colcheia</w:t>
                      </w:r>
                    </w:p>
                  </w:txbxContent>
                </v:textbox>
              </v:shape>
            </w:pict>
          </mc:Fallback>
        </mc:AlternateContent>
      </w:r>
    </w:p>
    <w:p w14:paraId="7D9351A2" w14:textId="08C628FC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5EE4B1" wp14:editId="7FEE2913">
                <wp:simplePos x="0" y="0"/>
                <wp:positionH relativeFrom="margin">
                  <wp:posOffset>0</wp:posOffset>
                </wp:positionH>
                <wp:positionV relativeFrom="paragraph">
                  <wp:posOffset>254000</wp:posOffset>
                </wp:positionV>
                <wp:extent cx="588010" cy="1129030"/>
                <wp:effectExtent l="0" t="0" r="0" b="0"/>
                <wp:wrapThrough wrapText="bothSides">
                  <wp:wrapPolygon edited="0">
                    <wp:start x="2099" y="0"/>
                    <wp:lineTo x="2099" y="21138"/>
                    <wp:lineTo x="18894" y="21138"/>
                    <wp:lineTo x="18894" y="0"/>
                    <wp:lineTo x="2099" y="0"/>
                  </wp:wrapPolygon>
                </wp:wrapThrough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65F7B" w14:textId="77777777" w:rsidR="00A153F9" w:rsidRPr="00681074" w:rsidRDefault="00A153F9" w:rsidP="00DC0331">
                            <w:pPr>
                              <w:rPr>
                                <w:rFonts w:ascii="Hymnus FG" w:hAnsi="Hymnus FG"/>
                                <w:sz w:val="96"/>
                                <w:szCs w:val="96"/>
                              </w:rPr>
                            </w:pPr>
                            <w:r w:rsidRPr="00E433CE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EE4B1" id="Caixa de Texto 18" o:spid="_x0000_s1039" type="#_x0000_t202" style="position:absolute;left:0;text-align:left;margin-left:0;margin-top:20pt;width:46.3pt;height:8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" filled="f" stroked="f" strokeweight=".5pt">
                <v:textbox>
                  <w:txbxContent>
                    <w:p w14:paraId="64F65F7B" w14:textId="77777777" w:rsidR="00A153F9" w:rsidRPr="00681074" w:rsidRDefault="00A153F9" w:rsidP="00DC0331">
                      <w:pPr>
                        <w:rPr>
                          <w:rFonts w:ascii="Hymnus FG" w:hAnsi="Hymnus FG"/>
                          <w:sz w:val="96"/>
                          <w:szCs w:val="96"/>
                        </w:rPr>
                      </w:pPr>
                      <w:r w:rsidRPr="00E433CE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F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AD4CC3F" w14:textId="2CCED448" w:rsidR="00DC0331" w:rsidRDefault="00A8404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241F7B" wp14:editId="15B29351">
                <wp:simplePos x="0" y="0"/>
                <wp:positionH relativeFrom="margin">
                  <wp:align>right</wp:align>
                </wp:positionH>
                <wp:positionV relativeFrom="paragraph">
                  <wp:posOffset>235948</wp:posOffset>
                </wp:positionV>
                <wp:extent cx="556260" cy="993140"/>
                <wp:effectExtent l="0" t="0" r="0" b="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99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5B2BC" w14:textId="77777777" w:rsidR="00A153F9" w:rsidRPr="00340384" w:rsidRDefault="00A153F9" w:rsidP="00DC0331">
                            <w:pPr>
                              <w:rPr>
                                <w:rFonts w:ascii="Hymnus FG" w:hAnsi="Hymnus FG"/>
                                <w:sz w:val="144"/>
                                <w:szCs w:val="144"/>
                              </w:rPr>
                            </w:pPr>
                            <w:r w:rsidRPr="00340384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41F7B" id="Caixa de Texto 17" o:spid="_x0000_s1040" type="#_x0000_t202" style="position:absolute;left:0;text-align:left;margin-left:-7.4pt;margin-top:18.6pt;width:43.8pt;height:78.2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" filled="f" stroked="f" strokeweight=".5pt">
                <v:textbox>
                  <w:txbxContent>
                    <w:p w14:paraId="33D5B2BC" w14:textId="77777777" w:rsidR="00A153F9" w:rsidRPr="00340384" w:rsidRDefault="00A153F9" w:rsidP="00DC0331">
                      <w:pPr>
                        <w:rPr>
                          <w:rFonts w:ascii="Hymnus FG" w:hAnsi="Hymnus FG"/>
                          <w:sz w:val="144"/>
                          <w:szCs w:val="144"/>
                        </w:rPr>
                      </w:pPr>
                      <w:r w:rsidRPr="00340384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D5DD2" w14:textId="626F1A62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7161FF76" w14:textId="2A16166A" w:rsidR="00DC0331" w:rsidRPr="00A84041" w:rsidRDefault="00A84041" w:rsidP="00DC0331">
      <w:pPr>
        <w:pStyle w:val="PargrafodaLista"/>
        <w:spacing w:before="100" w:beforeAutospacing="1" w:after="100" w:afterAutospacing="1" w:line="360" w:lineRule="auto"/>
        <w:ind w:left="0"/>
        <w:jc w:val="both"/>
        <w:rPr>
          <w:b/>
          <w:bCs/>
          <w:sz w:val="48"/>
          <w:szCs w:val="48"/>
        </w:rPr>
      </w:pPr>
      <w:r>
        <w:t xml:space="preserve">                                                                                                                                                     </w:t>
      </w:r>
    </w:p>
    <w:p w14:paraId="21388753" w14:textId="09ED8D37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3901429A" w14:textId="5A7A63D4" w:rsidR="00DC0331" w:rsidRDefault="00A8404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9D947B" wp14:editId="5C1143B6">
                <wp:simplePos x="0" y="0"/>
                <wp:positionH relativeFrom="margin">
                  <wp:align>left</wp:align>
                </wp:positionH>
                <wp:positionV relativeFrom="paragraph">
                  <wp:posOffset>231416</wp:posOffset>
                </wp:positionV>
                <wp:extent cx="1574358" cy="445273"/>
                <wp:effectExtent l="0" t="0" r="26035" b="1206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358" cy="44527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F0399" w14:textId="39342F06" w:rsidR="00A153F9" w:rsidRDefault="00A153F9" w:rsidP="00A84041">
                            <w:r w:rsidRPr="00A8404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Sem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ibreve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D947B" id="Caixa de Texto 26" o:spid="_x0000_s1041" type="#_x0000_t202" style="position:absolute;left:0;text-align:left;margin-left:0;margin-top:18.2pt;width:123.95pt;height:35.05pt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" filled="f" strokeweight=".5pt">
                <v:textbox>
                  <w:txbxContent>
                    <w:p w14:paraId="41AF0399" w14:textId="39342F06" w:rsidR="00A153F9" w:rsidRDefault="00A153F9" w:rsidP="00A84041">
                      <w:r w:rsidRPr="00A84041">
                        <w:rPr>
                          <w:b/>
                          <w:bCs/>
                          <w:sz w:val="48"/>
                          <w:szCs w:val="48"/>
                        </w:rPr>
                        <w:t>Sem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ibreve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C6577" w14:textId="2C66B57A" w:rsidR="00DC0331" w:rsidRDefault="00A8404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E136CA" wp14:editId="3A616279">
                <wp:simplePos x="0" y="0"/>
                <wp:positionH relativeFrom="column">
                  <wp:posOffset>4223357</wp:posOffset>
                </wp:positionH>
                <wp:positionV relativeFrom="paragraph">
                  <wp:posOffset>30756</wp:posOffset>
                </wp:positionV>
                <wp:extent cx="1447137" cy="445135"/>
                <wp:effectExtent l="0" t="0" r="20320" b="12065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37" cy="445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CB797" w14:textId="07840070" w:rsidR="00A153F9" w:rsidRDefault="00A153F9" w:rsidP="00A84041">
                            <w:r w:rsidRPr="00A8404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Semínima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E136CA" id="Caixa de Texto 24" o:spid="_x0000_s1042" type="#_x0000_t202" style="position:absolute;left:0;text-align:left;margin-left:332.55pt;margin-top:2.4pt;width:113.95pt;height:35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" filled="f" strokeweight=".5pt">
                <v:textbox>
                  <w:txbxContent>
                    <w:p w14:paraId="7DFCB797" w14:textId="07840070" w:rsidR="00A153F9" w:rsidRDefault="00A153F9" w:rsidP="00A84041">
                      <w:r w:rsidRPr="00A84041">
                        <w:rPr>
                          <w:b/>
                          <w:bCs/>
                          <w:sz w:val="48"/>
                          <w:szCs w:val="48"/>
                        </w:rPr>
                        <w:t>Semínima</w:t>
                      </w:r>
                    </w:p>
                  </w:txbxContent>
                </v:textbox>
              </v:shape>
            </w:pict>
          </mc:Fallback>
        </mc:AlternateContent>
      </w:r>
    </w:p>
    <w:p w14:paraId="7A9CA76A" w14:textId="7A2BE376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44652650" w14:textId="2D01111C" w:rsidR="00DC0331" w:rsidRDefault="00A8404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E48588" wp14:editId="45511B25">
                <wp:simplePos x="0" y="0"/>
                <wp:positionH relativeFrom="margin">
                  <wp:posOffset>4674870</wp:posOffset>
                </wp:positionH>
                <wp:positionV relativeFrom="paragraph">
                  <wp:posOffset>242873</wp:posOffset>
                </wp:positionV>
                <wp:extent cx="644056" cy="1001864"/>
                <wp:effectExtent l="0" t="0" r="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56" cy="1001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4ADBE" w14:textId="77777777" w:rsidR="00A153F9" w:rsidRPr="00681074" w:rsidRDefault="00A153F9" w:rsidP="00DC0331">
                            <w:pPr>
                              <w:rPr>
                                <w:rFonts w:ascii="Hymnus FG" w:hAnsi="Hymnus FG"/>
                                <w:sz w:val="96"/>
                                <w:szCs w:val="96"/>
                              </w:rPr>
                            </w:pPr>
                            <w:r w:rsidRPr="00E433CE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48588" id="Caixa de Texto 19" o:spid="_x0000_s1043" type="#_x0000_t202" style="position:absolute;left:0;text-align:left;margin-left:368.1pt;margin-top:19.1pt;width:50.7pt;height:78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" filled="f" stroked="f" strokeweight=".5pt">
                <v:textbox>
                  <w:txbxContent>
                    <w:p w14:paraId="20E4ADBE" w14:textId="77777777" w:rsidR="00A153F9" w:rsidRPr="00681074" w:rsidRDefault="00A153F9" w:rsidP="00DC0331">
                      <w:pPr>
                        <w:rPr>
                          <w:rFonts w:ascii="Hymnus FG" w:hAnsi="Hymnus FG"/>
                          <w:sz w:val="96"/>
                          <w:szCs w:val="96"/>
                        </w:rPr>
                      </w:pPr>
                      <w:r w:rsidRPr="00E433CE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89094" w14:textId="04E6AF9B" w:rsidR="00DC0331" w:rsidRDefault="00A8404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BB619E" wp14:editId="152ACB40">
                <wp:simplePos x="0" y="0"/>
                <wp:positionH relativeFrom="margin">
                  <wp:align>left</wp:align>
                </wp:positionH>
                <wp:positionV relativeFrom="paragraph">
                  <wp:posOffset>76145</wp:posOffset>
                </wp:positionV>
                <wp:extent cx="485029" cy="962107"/>
                <wp:effectExtent l="0" t="0" r="0" b="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29" cy="962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31BF4" w14:textId="77777777" w:rsidR="00A153F9" w:rsidRPr="00681074" w:rsidRDefault="00A153F9" w:rsidP="00DC0331">
                            <w:pPr>
                              <w:rPr>
                                <w:rFonts w:ascii="Hymnus FG" w:hAnsi="Hymnus FG"/>
                                <w:sz w:val="96"/>
                                <w:szCs w:val="96"/>
                              </w:rPr>
                            </w:pPr>
                            <w:r w:rsidRPr="00E433CE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B619E" id="Caixa de Texto 21" o:spid="_x0000_s1044" type="#_x0000_t202" style="position:absolute;left:0;text-align:left;margin-left:0;margin-top:6pt;width:38.2pt;height:75.7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" filled="f" stroked="f" strokeweight=".5pt">
                <v:textbox>
                  <w:txbxContent>
                    <w:p w14:paraId="0BF31BF4" w14:textId="77777777" w:rsidR="00A153F9" w:rsidRPr="00681074" w:rsidRDefault="00A153F9" w:rsidP="00DC0331">
                      <w:pPr>
                        <w:rPr>
                          <w:rFonts w:ascii="Hymnus FG" w:hAnsi="Hymnus FG"/>
                          <w:sz w:val="96"/>
                          <w:szCs w:val="96"/>
                        </w:rPr>
                      </w:pPr>
                      <w:r w:rsidRPr="00E433CE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A5D9C9" w14:textId="66FE45B2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23DE8BF6" w14:textId="41F3CE96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03DA1848" w14:textId="6928BD59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A6516C" wp14:editId="031326EC">
                <wp:simplePos x="0" y="0"/>
                <wp:positionH relativeFrom="margin">
                  <wp:posOffset>4666698</wp:posOffset>
                </wp:positionH>
                <wp:positionV relativeFrom="paragraph">
                  <wp:posOffset>250825</wp:posOffset>
                </wp:positionV>
                <wp:extent cx="476885" cy="1017270"/>
                <wp:effectExtent l="0" t="0" r="0" b="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1017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22AAB" w14:textId="77777777" w:rsidR="00A153F9" w:rsidRDefault="00A153F9" w:rsidP="00DC0331">
                            <w:r w:rsidRPr="00E433CE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6516C" id="Caixa de Texto 20" o:spid="_x0000_s1045" type="#_x0000_t202" style="position:absolute;left:0;text-align:left;margin-left:367.45pt;margin-top:19.75pt;width:37.55pt;height:80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" filled="f" stroked="f" strokeweight=".5pt">
                <v:textbox>
                  <w:txbxContent>
                    <w:p w14:paraId="5F722AAB" w14:textId="77777777" w:rsidR="00A153F9" w:rsidRDefault="00A153F9" w:rsidP="00DC0331">
                      <w:r w:rsidRPr="00E433CE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FC9BD9" w14:textId="2C31FC57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05A7341E" w14:textId="43C4A8F6" w:rsidR="00DC0331" w:rsidRDefault="00A8404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1F6A4" wp14:editId="0E35610B">
                <wp:simplePos x="0" y="0"/>
                <wp:positionH relativeFrom="column">
                  <wp:posOffset>-213360</wp:posOffset>
                </wp:positionH>
                <wp:positionV relativeFrom="paragraph">
                  <wp:posOffset>203403</wp:posOffset>
                </wp:positionV>
                <wp:extent cx="1892411" cy="445135"/>
                <wp:effectExtent l="0" t="0" r="12700" b="12065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411" cy="445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9610E" w14:textId="6A92C366" w:rsidR="00A153F9" w:rsidRDefault="00A153F9">
                            <w:r w:rsidRPr="00A8404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Sem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icolcheia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D1F6A4" id="Caixa de Texto 22" o:spid="_x0000_s1046" type="#_x0000_t202" style="position:absolute;left:0;text-align:left;margin-left:-16.8pt;margin-top:16pt;width:149pt;height:35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" filled="f" strokeweight=".5pt">
                <v:textbox>
                  <w:txbxContent>
                    <w:p w14:paraId="4F49610E" w14:textId="6A92C366" w:rsidR="00A153F9" w:rsidRDefault="00A153F9">
                      <w:r w:rsidRPr="00A84041">
                        <w:rPr>
                          <w:b/>
                          <w:bCs/>
                          <w:sz w:val="48"/>
                          <w:szCs w:val="48"/>
                        </w:rPr>
                        <w:t>Sem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icolcheia</w:t>
                      </w:r>
                    </w:p>
                  </w:txbxContent>
                </v:textbox>
              </v:shape>
            </w:pict>
          </mc:Fallback>
        </mc:AlternateContent>
      </w:r>
    </w:p>
    <w:p w14:paraId="2D15DFAB" w14:textId="3B326249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16F16915" w14:textId="465906F2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606C5438" w14:textId="36E7CE2C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48D7DF09" w14:textId="373652DF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3A1606E9" w14:textId="7A13E093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679B4FA0" w14:textId="4C4AA070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65F9D76E" w14:textId="3CCA82A2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40025B5E" w14:textId="3577E8CF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542B27DD" w14:textId="51C3278D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46D11C05" w14:textId="5F2CD6D0" w:rsidR="00B77A41" w:rsidRDefault="00B77A4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5639D216" w14:textId="77777777" w:rsidR="00B77A41" w:rsidRDefault="00B77A4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57052286" w14:textId="7B0A4106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4150AC71" w14:textId="6EECA675" w:rsidR="001B439E" w:rsidRDefault="001B439E" w:rsidP="001B439E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4EF43B4C" w14:textId="4119393F" w:rsidR="001B439E" w:rsidRDefault="001B439E" w:rsidP="001B439E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lastRenderedPageBreak/>
        <w:t xml:space="preserve"> </w:t>
      </w:r>
      <w:r w:rsidR="00F20A22">
        <w:t>Ligue as figuras</w:t>
      </w:r>
      <w:r w:rsidR="00EC1FCB">
        <w:t xml:space="preserve"> de som </w:t>
      </w:r>
      <w:r w:rsidR="00F20A22">
        <w:t xml:space="preserve">em suas respectivas </w:t>
      </w:r>
      <w:r w:rsidR="00EC1FCB">
        <w:t>figuras de silêncio (</w:t>
      </w:r>
      <w:r w:rsidR="00F20A22">
        <w:t>pausas</w:t>
      </w:r>
      <w:r w:rsidR="00EC1FCB">
        <w:t>)</w:t>
      </w:r>
      <w:r w:rsidR="00F20A22">
        <w:t>:</w:t>
      </w:r>
    </w:p>
    <w:p w14:paraId="0A93C10F" w14:textId="77DDBFCE" w:rsidR="001B439E" w:rsidRDefault="001B439E" w:rsidP="001B439E">
      <w:pPr>
        <w:pStyle w:val="PargrafodaLista"/>
        <w:spacing w:before="100" w:beforeAutospacing="1" w:after="100" w:afterAutospacing="1" w:line="360" w:lineRule="auto"/>
        <w:jc w:val="both"/>
      </w:pPr>
      <w:r>
        <w:t xml:space="preserve"> </w:t>
      </w:r>
    </w:p>
    <w:p w14:paraId="616205E2" w14:textId="7445ACE7" w:rsidR="001B439E" w:rsidRDefault="001B439E" w:rsidP="001B439E">
      <w:pPr>
        <w:pStyle w:val="PargrafodaLista"/>
        <w:spacing w:before="100" w:beforeAutospacing="1" w:after="100" w:afterAutospacing="1"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A86642" wp14:editId="19B8DD80">
                <wp:simplePos x="0" y="0"/>
                <wp:positionH relativeFrom="margin">
                  <wp:align>left</wp:align>
                </wp:positionH>
                <wp:positionV relativeFrom="paragraph">
                  <wp:posOffset>79596</wp:posOffset>
                </wp:positionV>
                <wp:extent cx="556260" cy="993140"/>
                <wp:effectExtent l="0" t="0" r="0" b="0"/>
                <wp:wrapNone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99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CCEEC1" w14:textId="77777777" w:rsidR="00A153F9" w:rsidRPr="00340384" w:rsidRDefault="00A153F9" w:rsidP="001B439E">
                            <w:pPr>
                              <w:rPr>
                                <w:rFonts w:ascii="Hymnus FG" w:hAnsi="Hymnus FG"/>
                                <w:sz w:val="144"/>
                                <w:szCs w:val="144"/>
                              </w:rPr>
                            </w:pPr>
                            <w:r w:rsidRPr="00340384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86642" id="Caixa de Texto 33" o:spid="_x0000_s1047" type="#_x0000_t202" style="position:absolute;left:0;text-align:left;margin-left:0;margin-top:6.25pt;width:43.8pt;height:78.2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" filled="f" stroked="f" strokeweight=".5pt">
                <v:textbox>
                  <w:txbxContent>
                    <w:p w14:paraId="01CCEEC1" w14:textId="77777777" w:rsidR="00A153F9" w:rsidRPr="00340384" w:rsidRDefault="00A153F9" w:rsidP="001B439E">
                      <w:pPr>
                        <w:rPr>
                          <w:rFonts w:ascii="Hymnus FG" w:hAnsi="Hymnus FG"/>
                          <w:sz w:val="144"/>
                          <w:szCs w:val="144"/>
                        </w:rPr>
                      </w:pPr>
                      <w:r w:rsidRPr="00340384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889A1A" w14:textId="11143F45" w:rsidR="001B439E" w:rsidRDefault="0055110C" w:rsidP="001B439E">
      <w:pPr>
        <w:pStyle w:val="PargrafodaLista"/>
        <w:spacing w:before="100" w:beforeAutospacing="1" w:after="100" w:afterAutospacing="1"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634D0A" wp14:editId="42CAFE62">
                <wp:simplePos x="0" y="0"/>
                <wp:positionH relativeFrom="margin">
                  <wp:posOffset>4870437</wp:posOffset>
                </wp:positionH>
                <wp:positionV relativeFrom="paragraph">
                  <wp:posOffset>1986</wp:posOffset>
                </wp:positionV>
                <wp:extent cx="556260" cy="993140"/>
                <wp:effectExtent l="0" t="0" r="0" b="0"/>
                <wp:wrapNone/>
                <wp:docPr id="38" name="Caixa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99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30FE8" w14:textId="77777777" w:rsidR="00A153F9" w:rsidRPr="00340384" w:rsidRDefault="00A153F9" w:rsidP="001B439E">
                            <w:pPr>
                              <w:rPr>
                                <w:rFonts w:ascii="Hymnus FG" w:hAnsi="Hymnus FG"/>
                                <w:sz w:val="144"/>
                                <w:szCs w:val="144"/>
                              </w:rPr>
                            </w:pPr>
                            <w:r w:rsidRPr="00B60B87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V</w:t>
                            </w:r>
                            <w:r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4D0A" id="Caixa de Texto 38" o:spid="_x0000_s1048" type="#_x0000_t202" style="position:absolute;left:0;text-align:left;margin-left:383.5pt;margin-top:.15pt;width:43.8pt;height:78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" filled="f" stroked="f" strokeweight=".5pt">
                <v:textbox>
                  <w:txbxContent>
                    <w:p w14:paraId="10A30FE8" w14:textId="77777777" w:rsidR="00A153F9" w:rsidRPr="00340384" w:rsidRDefault="00A153F9" w:rsidP="001B439E">
                      <w:pPr>
                        <w:rPr>
                          <w:rFonts w:ascii="Hymnus FG" w:hAnsi="Hymnus FG"/>
                          <w:sz w:val="144"/>
                          <w:szCs w:val="144"/>
                        </w:rPr>
                      </w:pPr>
                      <w:r w:rsidRPr="00B60B87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V</w:t>
                      </w:r>
                      <w:r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C999B" w14:textId="175AFD3E" w:rsidR="001B439E" w:rsidRDefault="001B439E" w:rsidP="001B439E">
      <w:pPr>
        <w:pStyle w:val="PargrafodaLista"/>
        <w:spacing w:before="100" w:beforeAutospacing="1" w:after="100" w:afterAutospacing="1" w:line="360" w:lineRule="auto"/>
        <w:jc w:val="both"/>
      </w:pPr>
    </w:p>
    <w:p w14:paraId="5BEDB80F" w14:textId="3FAE8740" w:rsidR="001B439E" w:rsidRDefault="001B439E" w:rsidP="001B439E">
      <w:pPr>
        <w:pStyle w:val="PargrafodaLista"/>
        <w:spacing w:before="100" w:beforeAutospacing="1" w:after="100" w:afterAutospacing="1" w:line="360" w:lineRule="auto"/>
        <w:jc w:val="both"/>
      </w:pPr>
      <w:r>
        <w:t xml:space="preserve">                                 </w:t>
      </w:r>
    </w:p>
    <w:p w14:paraId="49BAEEE4" w14:textId="6B613FEA" w:rsidR="001B439E" w:rsidRDefault="001B439E" w:rsidP="001B439E">
      <w:pPr>
        <w:pStyle w:val="PargrafodaLista"/>
        <w:spacing w:before="100" w:beforeAutospacing="1" w:after="100" w:afterAutospacing="1" w:line="360" w:lineRule="auto"/>
        <w:jc w:val="both"/>
      </w:pPr>
    </w:p>
    <w:p w14:paraId="236B79B2" w14:textId="3E2356D4" w:rsidR="001B439E" w:rsidRDefault="0055110C" w:rsidP="001B439E">
      <w:pPr>
        <w:pStyle w:val="PargrafodaLista"/>
        <w:spacing w:before="100" w:beforeAutospacing="1" w:after="100" w:afterAutospacing="1"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994B53" wp14:editId="6CC6D090">
                <wp:simplePos x="0" y="0"/>
                <wp:positionH relativeFrom="margin">
                  <wp:align>right</wp:align>
                </wp:positionH>
                <wp:positionV relativeFrom="paragraph">
                  <wp:posOffset>17456</wp:posOffset>
                </wp:positionV>
                <wp:extent cx="476885" cy="1017270"/>
                <wp:effectExtent l="0" t="0" r="0" b="0"/>
                <wp:wrapNone/>
                <wp:docPr id="35" name="Caixa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1017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A7383" w14:textId="77777777" w:rsidR="00A153F9" w:rsidRDefault="00A153F9" w:rsidP="001B439E">
                            <w:r w:rsidRPr="00E433CE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94B53" id="Caixa de Texto 35" o:spid="_x0000_s1049" type="#_x0000_t202" style="position:absolute;left:0;text-align:left;margin-left:-13.65pt;margin-top:1.35pt;width:37.55pt;height:80.1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" filled="f" stroked="f" strokeweight=".5pt">
                <v:textbox>
                  <w:txbxContent>
                    <w:p w14:paraId="74BA7383" w14:textId="77777777" w:rsidR="00A153F9" w:rsidRDefault="00A153F9" w:rsidP="001B439E">
                      <w:r w:rsidRPr="00E433CE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671E8C" wp14:editId="7590EB01">
                <wp:simplePos x="0" y="0"/>
                <wp:positionH relativeFrom="margin">
                  <wp:posOffset>102870</wp:posOffset>
                </wp:positionH>
                <wp:positionV relativeFrom="paragraph">
                  <wp:posOffset>64973</wp:posOffset>
                </wp:positionV>
                <wp:extent cx="556260" cy="993140"/>
                <wp:effectExtent l="0" t="0" r="0" b="0"/>
                <wp:wrapNone/>
                <wp:docPr id="40" name="Caixa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99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C8FA3" w14:textId="77777777" w:rsidR="00A153F9" w:rsidRPr="00340384" w:rsidRDefault="00A153F9" w:rsidP="001B439E">
                            <w:pPr>
                              <w:rPr>
                                <w:rFonts w:ascii="Hymnus FG" w:hAnsi="Hymnus FG"/>
                                <w:sz w:val="144"/>
                                <w:szCs w:val="144"/>
                              </w:rPr>
                            </w:pPr>
                            <w:r w:rsidRPr="00B60B87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71E8C" id="Caixa de Texto 40" o:spid="_x0000_s1050" type="#_x0000_t202" style="position:absolute;left:0;text-align:left;margin-left:8.1pt;margin-top:5.1pt;width:43.8pt;height:78.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" filled="f" stroked="f" strokeweight=".5pt">
                <v:textbox>
                  <w:txbxContent>
                    <w:p w14:paraId="453C8FA3" w14:textId="77777777" w:rsidR="00A153F9" w:rsidRPr="00340384" w:rsidRDefault="00A153F9" w:rsidP="001B439E">
                      <w:pPr>
                        <w:rPr>
                          <w:rFonts w:ascii="Hymnus FG" w:hAnsi="Hymnus FG"/>
                          <w:sz w:val="144"/>
                          <w:szCs w:val="144"/>
                        </w:rPr>
                      </w:pPr>
                      <w:r w:rsidRPr="00B60B87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286579" w14:textId="033EB91E" w:rsidR="001B439E" w:rsidRDefault="001B439E" w:rsidP="001B439E">
      <w:pPr>
        <w:pStyle w:val="PargrafodaLista"/>
        <w:spacing w:before="100" w:beforeAutospacing="1" w:after="100" w:afterAutospacing="1" w:line="360" w:lineRule="auto"/>
        <w:jc w:val="both"/>
      </w:pPr>
    </w:p>
    <w:p w14:paraId="41C9BB8F" w14:textId="03017724" w:rsidR="001B439E" w:rsidRDefault="001B439E" w:rsidP="001B439E">
      <w:pPr>
        <w:pStyle w:val="PargrafodaLista"/>
        <w:spacing w:before="100" w:beforeAutospacing="1" w:after="100" w:afterAutospacing="1" w:line="360" w:lineRule="auto"/>
        <w:jc w:val="both"/>
      </w:pPr>
      <w:r>
        <w:t xml:space="preserve">      </w:t>
      </w:r>
    </w:p>
    <w:p w14:paraId="732D264D" w14:textId="2C5E3F79" w:rsidR="001B439E" w:rsidRDefault="001B439E" w:rsidP="001B439E">
      <w:pPr>
        <w:pStyle w:val="PargrafodaLista"/>
        <w:spacing w:before="100" w:beforeAutospacing="1" w:after="100" w:afterAutospacing="1" w:line="360" w:lineRule="auto"/>
        <w:jc w:val="both"/>
      </w:pPr>
    </w:p>
    <w:p w14:paraId="26235182" w14:textId="5DC05BE7" w:rsidR="001B439E" w:rsidRDefault="001B439E" w:rsidP="001B439E">
      <w:pPr>
        <w:pStyle w:val="PargrafodaLista"/>
        <w:spacing w:before="100" w:beforeAutospacing="1" w:after="100" w:afterAutospacing="1"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37BD34" wp14:editId="2828D12A">
                <wp:simplePos x="0" y="0"/>
                <wp:positionH relativeFrom="margin">
                  <wp:align>left</wp:align>
                </wp:positionH>
                <wp:positionV relativeFrom="paragraph">
                  <wp:posOffset>138402</wp:posOffset>
                </wp:positionV>
                <wp:extent cx="485029" cy="962107"/>
                <wp:effectExtent l="0" t="0" r="0" b="0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29" cy="962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5ADAF" w14:textId="77777777" w:rsidR="00A153F9" w:rsidRPr="00681074" w:rsidRDefault="00A153F9" w:rsidP="001B439E">
                            <w:pPr>
                              <w:rPr>
                                <w:rFonts w:ascii="Hymnus FG" w:hAnsi="Hymnus FG"/>
                                <w:sz w:val="96"/>
                                <w:szCs w:val="96"/>
                              </w:rPr>
                            </w:pPr>
                            <w:r w:rsidRPr="00E433CE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7BD34" id="Caixa de Texto 37" o:spid="_x0000_s1051" type="#_x0000_t202" style="position:absolute;left:0;text-align:left;margin-left:0;margin-top:10.9pt;width:38.2pt;height:75.7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" filled="f" stroked="f" strokeweight=".5pt">
                <v:textbox>
                  <w:txbxContent>
                    <w:p w14:paraId="6FC5ADAF" w14:textId="77777777" w:rsidR="00A153F9" w:rsidRPr="00681074" w:rsidRDefault="00A153F9" w:rsidP="001B439E">
                      <w:pPr>
                        <w:rPr>
                          <w:rFonts w:ascii="Hymnus FG" w:hAnsi="Hymnus FG"/>
                          <w:sz w:val="96"/>
                          <w:szCs w:val="96"/>
                        </w:rPr>
                      </w:pPr>
                      <w:r w:rsidRPr="00E433CE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B3AE" w14:textId="37928B67" w:rsidR="001B439E" w:rsidRDefault="0055110C" w:rsidP="001B439E">
      <w:pPr>
        <w:pStyle w:val="PargrafodaLista"/>
        <w:spacing w:before="100" w:beforeAutospacing="1" w:after="100" w:afterAutospacing="1"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1DE579" wp14:editId="3BC9C510">
                <wp:simplePos x="0" y="0"/>
                <wp:positionH relativeFrom="margin">
                  <wp:align>right</wp:align>
                </wp:positionH>
                <wp:positionV relativeFrom="paragraph">
                  <wp:posOffset>10214</wp:posOffset>
                </wp:positionV>
                <wp:extent cx="556260" cy="993140"/>
                <wp:effectExtent l="0" t="0" r="0" b="0"/>
                <wp:wrapNone/>
                <wp:docPr id="36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99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99EF8" w14:textId="77777777" w:rsidR="00A153F9" w:rsidRPr="00340384" w:rsidRDefault="00A153F9" w:rsidP="001B439E">
                            <w:pPr>
                              <w:rPr>
                                <w:rFonts w:ascii="Hymnus FG" w:hAnsi="Hymnus FG"/>
                                <w:sz w:val="144"/>
                                <w:szCs w:val="144"/>
                              </w:rPr>
                            </w:pPr>
                            <w:r w:rsidRPr="00B60B87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DE579" id="Caixa de Texto 36" o:spid="_x0000_s1052" type="#_x0000_t202" style="position:absolute;left:0;text-align:left;margin-left:-7.4pt;margin-top:.8pt;width:43.8pt;height:78.2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" filled="f" stroked="f" strokeweight=".5pt">
                <v:textbox>
                  <w:txbxContent>
                    <w:p w14:paraId="68C99EF8" w14:textId="77777777" w:rsidR="00A153F9" w:rsidRPr="00340384" w:rsidRDefault="00A153F9" w:rsidP="001B439E">
                      <w:pPr>
                        <w:rPr>
                          <w:rFonts w:ascii="Hymnus FG" w:hAnsi="Hymnus FG"/>
                          <w:sz w:val="144"/>
                          <w:szCs w:val="144"/>
                        </w:rPr>
                      </w:pPr>
                      <w:r w:rsidRPr="00B60B87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CBF0AE" w14:textId="0C564DF2" w:rsidR="001B439E" w:rsidRDefault="001B439E" w:rsidP="001B439E">
      <w:pPr>
        <w:pStyle w:val="PargrafodaLista"/>
        <w:spacing w:before="100" w:beforeAutospacing="1" w:after="100" w:afterAutospacing="1" w:line="360" w:lineRule="auto"/>
        <w:jc w:val="both"/>
      </w:pPr>
    </w:p>
    <w:p w14:paraId="31DD0E37" w14:textId="75CC9BE1" w:rsidR="001B439E" w:rsidRDefault="001B439E" w:rsidP="001B439E">
      <w:pPr>
        <w:pStyle w:val="PargrafodaLista"/>
        <w:spacing w:before="100" w:beforeAutospacing="1" w:after="100" w:afterAutospacing="1" w:line="360" w:lineRule="auto"/>
        <w:jc w:val="both"/>
      </w:pPr>
      <w:r>
        <w:t xml:space="preserve">         </w:t>
      </w:r>
    </w:p>
    <w:p w14:paraId="08772701" w14:textId="39A23258" w:rsidR="001B439E" w:rsidRDefault="001B439E" w:rsidP="001B439E">
      <w:pPr>
        <w:pStyle w:val="PargrafodaLista"/>
        <w:spacing w:before="100" w:beforeAutospacing="1" w:after="100" w:afterAutospacing="1" w:line="360" w:lineRule="auto"/>
        <w:jc w:val="both"/>
      </w:pPr>
    </w:p>
    <w:p w14:paraId="5E200EBA" w14:textId="4FA7A61D" w:rsidR="001B439E" w:rsidRDefault="0055110C" w:rsidP="001B439E">
      <w:pPr>
        <w:pStyle w:val="PargrafodaLista"/>
        <w:spacing w:before="100" w:beforeAutospacing="1" w:after="100" w:afterAutospacing="1"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FF00E" wp14:editId="2041A82F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556260" cy="993140"/>
                <wp:effectExtent l="0" t="0" r="0" b="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99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946D4" w14:textId="77777777" w:rsidR="00A153F9" w:rsidRPr="00340384" w:rsidRDefault="00A153F9" w:rsidP="001B439E">
                            <w:pPr>
                              <w:rPr>
                                <w:rFonts w:ascii="Hymnus FG" w:hAnsi="Hymnus FG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lasolsi_figuras" w:hAnsi="lasolsi_figuras"/>
                                <w:sz w:val="144"/>
                                <w:szCs w:val="144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FF00E" id="Caixa de Texto 32" o:spid="_x0000_s1053" type="#_x0000_t202" style="position:absolute;left:0;text-align:left;margin-left:-7.4pt;margin-top:20.65pt;width:43.8pt;height:78.2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" filled="f" stroked="f" strokeweight=".5pt">
                <v:textbox>
                  <w:txbxContent>
                    <w:p w14:paraId="701946D4" w14:textId="77777777" w:rsidR="00A153F9" w:rsidRPr="00340384" w:rsidRDefault="00A153F9" w:rsidP="001B439E">
                      <w:pPr>
                        <w:rPr>
                          <w:rFonts w:ascii="Hymnus FG" w:hAnsi="Hymnus FG"/>
                          <w:sz w:val="144"/>
                          <w:szCs w:val="144"/>
                        </w:rPr>
                      </w:pPr>
                      <w:r>
                        <w:rPr>
                          <w:rFonts w:ascii="lasolsi_figuras" w:hAnsi="lasolsi_figuras"/>
                          <w:sz w:val="144"/>
                          <w:szCs w:val="144"/>
                        </w:rPr>
                        <w:t>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E1ECB6" w14:textId="1F3BAEA5" w:rsidR="001B439E" w:rsidRDefault="001B439E" w:rsidP="001B439E">
      <w:pPr>
        <w:pStyle w:val="PargrafodaLista"/>
        <w:spacing w:before="100" w:beforeAutospacing="1" w:after="100" w:afterAutospacing="1"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EE0003" wp14:editId="3B835BD7">
                <wp:simplePos x="0" y="0"/>
                <wp:positionH relativeFrom="margin">
                  <wp:align>left</wp:align>
                </wp:positionH>
                <wp:positionV relativeFrom="paragraph">
                  <wp:posOffset>51766</wp:posOffset>
                </wp:positionV>
                <wp:extent cx="588010" cy="1129030"/>
                <wp:effectExtent l="0" t="0" r="0" b="0"/>
                <wp:wrapThrough wrapText="bothSides">
                  <wp:wrapPolygon edited="0">
                    <wp:start x="2099" y="0"/>
                    <wp:lineTo x="2099" y="21138"/>
                    <wp:lineTo x="18894" y="21138"/>
                    <wp:lineTo x="18894" y="0"/>
                    <wp:lineTo x="2099" y="0"/>
                  </wp:wrapPolygon>
                </wp:wrapThrough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E5E72" w14:textId="77777777" w:rsidR="00A153F9" w:rsidRPr="00681074" w:rsidRDefault="00A153F9" w:rsidP="001B439E">
                            <w:pPr>
                              <w:rPr>
                                <w:rFonts w:ascii="Hymnus FG" w:hAnsi="Hymnus FG"/>
                                <w:sz w:val="96"/>
                                <w:szCs w:val="96"/>
                              </w:rPr>
                            </w:pPr>
                            <w:r w:rsidRPr="00E433CE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0003" id="Caixa de Texto 39" o:spid="_x0000_s1054" type="#_x0000_t202" style="position:absolute;left:0;text-align:left;margin-left:0;margin-top:4.1pt;width:46.3pt;height:88.9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" filled="f" stroked="f" strokeweight=".5pt">
                <v:textbox>
                  <w:txbxContent>
                    <w:p w14:paraId="2D9E5E72" w14:textId="77777777" w:rsidR="00A153F9" w:rsidRPr="00681074" w:rsidRDefault="00A153F9" w:rsidP="001B439E">
                      <w:pPr>
                        <w:rPr>
                          <w:rFonts w:ascii="Hymnus FG" w:hAnsi="Hymnus FG"/>
                          <w:sz w:val="96"/>
                          <w:szCs w:val="96"/>
                        </w:rPr>
                      </w:pPr>
                      <w:r w:rsidRPr="00E433CE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F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C42AE41" w14:textId="4C0396D4" w:rsidR="001B439E" w:rsidRDefault="001B439E" w:rsidP="001B439E">
      <w:pPr>
        <w:pStyle w:val="PargrafodaLista"/>
        <w:spacing w:before="100" w:beforeAutospacing="1" w:after="100" w:afterAutospacing="1" w:line="360" w:lineRule="auto"/>
        <w:jc w:val="both"/>
      </w:pPr>
    </w:p>
    <w:p w14:paraId="7523A690" w14:textId="336935F3" w:rsidR="001B439E" w:rsidRDefault="001B439E" w:rsidP="001B439E">
      <w:pPr>
        <w:spacing w:before="100" w:beforeAutospacing="1" w:after="100" w:afterAutospacing="1" w:line="360" w:lineRule="auto"/>
        <w:jc w:val="both"/>
      </w:pPr>
      <w:r>
        <w:t xml:space="preserve">  </w:t>
      </w:r>
    </w:p>
    <w:p w14:paraId="73B9CFEE" w14:textId="10F77CEC" w:rsidR="001B439E" w:rsidRDefault="001B439E" w:rsidP="001B439E">
      <w:pPr>
        <w:pStyle w:val="PargrafodaLista"/>
        <w:spacing w:before="100" w:beforeAutospacing="1" w:after="100" w:afterAutospacing="1" w:line="360" w:lineRule="auto"/>
        <w:jc w:val="both"/>
      </w:pPr>
    </w:p>
    <w:p w14:paraId="3A6AD3C6" w14:textId="01E63F71" w:rsidR="001B439E" w:rsidRDefault="0055110C" w:rsidP="001B439E">
      <w:pPr>
        <w:pStyle w:val="PargrafodaLista"/>
        <w:spacing w:before="100" w:beforeAutospacing="1" w:after="100" w:afterAutospacing="1"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E0D862" wp14:editId="791C8081">
                <wp:simplePos x="0" y="0"/>
                <wp:positionH relativeFrom="margin">
                  <wp:align>right</wp:align>
                </wp:positionH>
                <wp:positionV relativeFrom="paragraph">
                  <wp:posOffset>9134</wp:posOffset>
                </wp:positionV>
                <wp:extent cx="644056" cy="1001864"/>
                <wp:effectExtent l="0" t="0" r="0" b="0"/>
                <wp:wrapNone/>
                <wp:docPr id="41" name="Caixa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56" cy="1001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AFEE2" w14:textId="77777777" w:rsidR="00A153F9" w:rsidRPr="00681074" w:rsidRDefault="00A153F9" w:rsidP="001B439E">
                            <w:pPr>
                              <w:rPr>
                                <w:rFonts w:ascii="Hymnus FG" w:hAnsi="Hymnus FG"/>
                                <w:sz w:val="96"/>
                                <w:szCs w:val="96"/>
                              </w:rPr>
                            </w:pPr>
                            <w:r w:rsidRPr="00E433CE">
                              <w:rPr>
                                <w:rFonts w:ascii="lasolsi_figuras" w:hAnsi="lasolsi_figuras"/>
                                <w:b/>
                                <w:bCs/>
                                <w:sz w:val="144"/>
                                <w:szCs w:val="14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0D862" id="Caixa de Texto 41" o:spid="_x0000_s1055" type="#_x0000_t202" style="position:absolute;left:0;text-align:left;margin-left:-.5pt;margin-top:.7pt;width:50.7pt;height:78.9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" filled="f" stroked="f" strokeweight=".5pt">
                <v:textbox>
                  <w:txbxContent>
                    <w:p w14:paraId="45DAFEE2" w14:textId="77777777" w:rsidR="00A153F9" w:rsidRPr="00681074" w:rsidRDefault="00A153F9" w:rsidP="001B439E">
                      <w:pPr>
                        <w:rPr>
                          <w:rFonts w:ascii="Hymnus FG" w:hAnsi="Hymnus FG"/>
                          <w:sz w:val="96"/>
                          <w:szCs w:val="96"/>
                        </w:rPr>
                      </w:pPr>
                      <w:r w:rsidRPr="00E433CE">
                        <w:rPr>
                          <w:rFonts w:ascii="lasolsi_figuras" w:hAnsi="lasolsi_figuras"/>
                          <w:b/>
                          <w:bCs/>
                          <w:sz w:val="144"/>
                          <w:szCs w:val="144"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4B2594" w14:textId="461DD7A2" w:rsidR="001B439E" w:rsidRDefault="0055110C" w:rsidP="001B439E">
      <w:pPr>
        <w:pStyle w:val="PargrafodaLista"/>
        <w:spacing w:before="100" w:beforeAutospacing="1" w:after="100" w:afterAutospacing="1"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2E8330" wp14:editId="096E43A0">
                <wp:simplePos x="0" y="0"/>
                <wp:positionH relativeFrom="margin">
                  <wp:posOffset>-1014</wp:posOffset>
                </wp:positionH>
                <wp:positionV relativeFrom="paragraph">
                  <wp:posOffset>17239</wp:posOffset>
                </wp:positionV>
                <wp:extent cx="556260" cy="934085"/>
                <wp:effectExtent l="0" t="0" r="0" b="0"/>
                <wp:wrapNone/>
                <wp:docPr id="34" name="Caixa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934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317B9" w14:textId="77777777" w:rsidR="00A153F9" w:rsidRPr="00340384" w:rsidRDefault="00A153F9" w:rsidP="001B439E">
                            <w:pPr>
                              <w:rPr>
                                <w:rFonts w:ascii="Hymnus FG" w:hAnsi="Hymnus FG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lasolsi_figuras" w:hAnsi="lasolsi_figuras"/>
                                <w:sz w:val="144"/>
                                <w:szCs w:val="144"/>
                              </w:rPr>
                              <w:t xml:space="preserve">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E8330" id="Caixa de Texto 34" o:spid="_x0000_s1056" type="#_x0000_t202" style="position:absolute;left:0;text-align:left;margin-left:-.1pt;margin-top:1.35pt;width:43.8pt;height:73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" filled="f" stroked="f" strokeweight=".5pt">
                <v:textbox>
                  <w:txbxContent>
                    <w:p w14:paraId="70E317B9" w14:textId="77777777" w:rsidR="00A153F9" w:rsidRPr="00340384" w:rsidRDefault="00A153F9" w:rsidP="001B439E">
                      <w:pPr>
                        <w:rPr>
                          <w:rFonts w:ascii="Hymnus FG" w:hAnsi="Hymnus FG"/>
                          <w:sz w:val="144"/>
                          <w:szCs w:val="144"/>
                        </w:rPr>
                      </w:pPr>
                      <w:r>
                        <w:rPr>
                          <w:rFonts w:ascii="lasolsi_figuras" w:hAnsi="lasolsi_figuras"/>
                          <w:sz w:val="144"/>
                          <w:szCs w:val="144"/>
                        </w:rPr>
                        <w:t xml:space="preserve">X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ED5FA7" w14:textId="717261CE" w:rsidR="001B439E" w:rsidRDefault="001B439E" w:rsidP="001B439E">
      <w:pPr>
        <w:pStyle w:val="PargrafodaLista"/>
        <w:spacing w:before="100" w:beforeAutospacing="1" w:after="100" w:afterAutospacing="1" w:line="360" w:lineRule="auto"/>
        <w:jc w:val="both"/>
      </w:pPr>
    </w:p>
    <w:p w14:paraId="5D7B6F0B" w14:textId="3A1698E5" w:rsidR="001B439E" w:rsidRDefault="001B439E" w:rsidP="001B439E">
      <w:pPr>
        <w:pStyle w:val="PargrafodaLista"/>
        <w:spacing w:before="100" w:beforeAutospacing="1" w:after="100" w:afterAutospacing="1" w:line="360" w:lineRule="auto"/>
        <w:jc w:val="both"/>
      </w:pPr>
      <w:r>
        <w:t xml:space="preserve">      </w:t>
      </w:r>
    </w:p>
    <w:p w14:paraId="7DDDF9A9" w14:textId="47BFB929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212F41F9" w14:textId="2D02AC66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5A9C8EB5" w14:textId="431BA4CC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168E074B" w14:textId="61BA9246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4D8A72F4" w14:textId="5368C737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75AF7B3E" w14:textId="6817F9CC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6ECC8779" w14:textId="77777777" w:rsidR="00DC0331" w:rsidRDefault="00DC0331" w:rsidP="00DC0331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1C3B8400" w14:textId="684ADA5A" w:rsidR="00FC76B2" w:rsidRDefault="004F04EB" w:rsidP="00ED0969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lastRenderedPageBreak/>
        <w:t xml:space="preserve">De acordo com o que aprendemos </w:t>
      </w:r>
      <w:r w:rsidR="00D25AB2">
        <w:t>ouça o ritmo</w:t>
      </w:r>
      <w:r w:rsidR="00024913">
        <w:t xml:space="preserve"> que será tocado</w:t>
      </w:r>
      <w:r w:rsidR="00D25AB2">
        <w:t xml:space="preserve"> formado pelas figuras de tempo e </w:t>
      </w:r>
      <w:commentRangeStart w:id="23"/>
      <w:r w:rsidR="00D25AB2">
        <w:t>marque a alternativa correta.</w:t>
      </w:r>
      <w:commentRangeEnd w:id="23"/>
      <w:r w:rsidR="00DD2BE1">
        <w:rPr>
          <w:rStyle w:val="Refdecomentrio"/>
        </w:rPr>
        <w:commentReference w:id="23"/>
      </w:r>
    </w:p>
    <w:p w14:paraId="06C9D3E6" w14:textId="5CBBC4FB" w:rsidR="00001E20" w:rsidRPr="00001E20" w:rsidRDefault="00001E20" w:rsidP="00001E20">
      <w:pPr>
        <w:pStyle w:val="PargrafodaLista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>
        <w:t xml:space="preserve">  </w:t>
      </w:r>
      <w:r w:rsidRPr="00001E20">
        <w:rPr>
          <w:rFonts w:ascii="lasolsi_figuras" w:hAnsi="lasolsi_figuras"/>
          <w:b/>
          <w:bCs/>
          <w:sz w:val="72"/>
          <w:szCs w:val="72"/>
        </w:rPr>
        <w:t>G</w:t>
      </w:r>
      <w:r>
        <w:rPr>
          <w:rFonts w:ascii="lasolsi_figuras" w:hAnsi="lasolsi_figuras"/>
          <w:b/>
          <w:bCs/>
          <w:sz w:val="72"/>
          <w:szCs w:val="72"/>
        </w:rPr>
        <w:t xml:space="preserve"> </w:t>
      </w:r>
      <w:r w:rsidRPr="00001E20">
        <w:rPr>
          <w:rFonts w:ascii="lasolsi_figuras" w:hAnsi="lasolsi_figuras"/>
          <w:b/>
          <w:bCs/>
          <w:sz w:val="72"/>
          <w:szCs w:val="72"/>
        </w:rPr>
        <w:t>J</w:t>
      </w:r>
      <w:r w:rsidRPr="00001E20">
        <w:rPr>
          <w:rFonts w:ascii="Hymnus FG" w:hAnsi="Hymnus FG"/>
          <w:b/>
          <w:bCs/>
          <w:sz w:val="72"/>
          <w:szCs w:val="72"/>
        </w:rPr>
        <w:t xml:space="preserve"> </w:t>
      </w:r>
      <w:r w:rsidRPr="00001E20">
        <w:rPr>
          <w:rFonts w:ascii="lasolsi_figuras" w:hAnsi="lasolsi_figuras"/>
          <w:b/>
          <w:bCs/>
          <w:sz w:val="72"/>
          <w:szCs w:val="72"/>
        </w:rPr>
        <w:t>A D S</w:t>
      </w:r>
    </w:p>
    <w:p w14:paraId="3C8D26AB" w14:textId="32C98517" w:rsidR="00D25AB2" w:rsidRDefault="00001E20" w:rsidP="00001E20">
      <w:pPr>
        <w:pStyle w:val="PargrafodaLista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 w:rsidRPr="00001E20">
        <w:rPr>
          <w:rFonts w:ascii="lasolsi_figuras" w:hAnsi="lasolsi_figuras"/>
          <w:b/>
          <w:bCs/>
          <w:sz w:val="72"/>
          <w:szCs w:val="72"/>
        </w:rPr>
        <w:t>J</w:t>
      </w:r>
      <w:r>
        <w:rPr>
          <w:rFonts w:ascii="lasolsi_figuras" w:hAnsi="lasolsi_figuras"/>
          <w:b/>
          <w:bCs/>
          <w:sz w:val="72"/>
          <w:szCs w:val="72"/>
        </w:rPr>
        <w:t xml:space="preserve"> </w:t>
      </w:r>
      <w:r w:rsidRPr="00001E20">
        <w:rPr>
          <w:rFonts w:ascii="lasolsi_figuras" w:hAnsi="lasolsi_figuras"/>
          <w:b/>
          <w:bCs/>
          <w:sz w:val="72"/>
          <w:szCs w:val="72"/>
        </w:rPr>
        <w:t>S</w:t>
      </w:r>
      <w:r>
        <w:rPr>
          <w:rFonts w:ascii="lasolsi_figuras" w:hAnsi="lasolsi_figuras"/>
          <w:b/>
          <w:bCs/>
          <w:sz w:val="72"/>
          <w:szCs w:val="72"/>
        </w:rPr>
        <w:t xml:space="preserve"> </w:t>
      </w:r>
      <w:r w:rsidRPr="00001E20">
        <w:rPr>
          <w:rFonts w:ascii="lasolsi_figuras" w:hAnsi="lasolsi_figuras"/>
          <w:b/>
          <w:bCs/>
          <w:sz w:val="72"/>
          <w:szCs w:val="72"/>
        </w:rPr>
        <w:t>G</w:t>
      </w:r>
      <w:r>
        <w:rPr>
          <w:rFonts w:ascii="lasolsi_figuras" w:hAnsi="lasolsi_figuras"/>
          <w:b/>
          <w:bCs/>
          <w:sz w:val="72"/>
          <w:szCs w:val="72"/>
        </w:rPr>
        <w:t xml:space="preserve"> </w:t>
      </w:r>
      <w:r w:rsidRPr="00001E20">
        <w:rPr>
          <w:rFonts w:ascii="lasolsi_figuras" w:hAnsi="lasolsi_figuras"/>
          <w:b/>
          <w:bCs/>
          <w:sz w:val="72"/>
          <w:szCs w:val="72"/>
        </w:rPr>
        <w:t>D</w:t>
      </w:r>
      <w:r>
        <w:rPr>
          <w:rFonts w:ascii="lasolsi_figuras" w:hAnsi="lasolsi_figuras"/>
          <w:b/>
          <w:bCs/>
          <w:sz w:val="72"/>
          <w:szCs w:val="72"/>
        </w:rPr>
        <w:t xml:space="preserve"> </w:t>
      </w:r>
      <w:r w:rsidRPr="00001E20">
        <w:rPr>
          <w:rFonts w:ascii="lasolsi_figuras" w:hAnsi="lasolsi_figuras"/>
          <w:b/>
          <w:bCs/>
          <w:sz w:val="72"/>
          <w:szCs w:val="72"/>
        </w:rPr>
        <w:t>A</w:t>
      </w:r>
      <w:r w:rsidR="00D25AB2" w:rsidRPr="00001E20">
        <w:rPr>
          <w:rFonts w:ascii="Hymnus FG" w:hAnsi="Hymnus FG"/>
          <w:sz w:val="44"/>
          <w:szCs w:val="44"/>
        </w:rPr>
        <w:t xml:space="preserve">  </w:t>
      </w:r>
    </w:p>
    <w:p w14:paraId="0E1141D2" w14:textId="02F701F1" w:rsidR="00D25AB2" w:rsidRDefault="00001E20" w:rsidP="00D25AB2">
      <w:pPr>
        <w:pStyle w:val="PargrafodaLista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 w:rsidRPr="00001E20">
        <w:rPr>
          <w:rFonts w:ascii="lasolsi_figuras" w:hAnsi="lasolsi_figuras"/>
          <w:b/>
          <w:bCs/>
          <w:sz w:val="72"/>
          <w:szCs w:val="72"/>
        </w:rPr>
        <w:t>A</w:t>
      </w:r>
      <w:r>
        <w:rPr>
          <w:rFonts w:ascii="Hymnus FG" w:hAnsi="Hymnus FG"/>
          <w:sz w:val="44"/>
          <w:szCs w:val="44"/>
        </w:rPr>
        <w:t xml:space="preserve"> </w:t>
      </w:r>
      <w:r w:rsidRPr="00001E20">
        <w:rPr>
          <w:rFonts w:ascii="lasolsi_figuras" w:hAnsi="lasolsi_figuras"/>
          <w:b/>
          <w:bCs/>
          <w:sz w:val="72"/>
          <w:szCs w:val="72"/>
        </w:rPr>
        <w:t>G</w:t>
      </w:r>
      <w:r w:rsidRPr="00ED0969">
        <w:rPr>
          <w:rFonts w:ascii="Hymnus FG" w:hAnsi="Hymnus FG"/>
          <w:sz w:val="44"/>
          <w:szCs w:val="44"/>
        </w:rPr>
        <w:t xml:space="preserve"> </w:t>
      </w:r>
      <w:r w:rsidRPr="00001E20">
        <w:rPr>
          <w:rFonts w:ascii="lasolsi_figuras" w:hAnsi="lasolsi_figuras"/>
          <w:b/>
          <w:bCs/>
          <w:sz w:val="72"/>
          <w:szCs w:val="72"/>
        </w:rPr>
        <w:t>S</w:t>
      </w:r>
      <w:r>
        <w:rPr>
          <w:rFonts w:ascii="lasolsi_figuras" w:hAnsi="lasolsi_figuras"/>
          <w:b/>
          <w:bCs/>
          <w:sz w:val="72"/>
          <w:szCs w:val="72"/>
        </w:rPr>
        <w:t xml:space="preserve"> </w:t>
      </w:r>
      <w:r w:rsidRPr="00001E20">
        <w:rPr>
          <w:rFonts w:ascii="lasolsi_figuras" w:hAnsi="lasolsi_figuras"/>
          <w:b/>
          <w:bCs/>
          <w:sz w:val="72"/>
          <w:szCs w:val="72"/>
        </w:rPr>
        <w:t>D</w:t>
      </w:r>
      <w:r>
        <w:rPr>
          <w:rFonts w:ascii="Hymnus FG" w:hAnsi="Hymnus FG"/>
          <w:sz w:val="44"/>
          <w:szCs w:val="44"/>
        </w:rPr>
        <w:t xml:space="preserve"> </w:t>
      </w:r>
      <w:r w:rsidRPr="00001E20">
        <w:rPr>
          <w:rFonts w:ascii="lasolsi_figuras" w:hAnsi="lasolsi_figuras"/>
          <w:b/>
          <w:bCs/>
          <w:sz w:val="72"/>
          <w:szCs w:val="72"/>
        </w:rPr>
        <w:t>J</w:t>
      </w:r>
    </w:p>
    <w:p w14:paraId="0DD0B884" w14:textId="4BFE81EB" w:rsidR="00FC76B2" w:rsidRDefault="00001E20" w:rsidP="00D25AB2">
      <w:pPr>
        <w:pStyle w:val="PargrafodaLista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 w:rsidRPr="00001E20">
        <w:rPr>
          <w:rFonts w:ascii="lasolsi_figuras" w:hAnsi="lasolsi_figuras"/>
          <w:b/>
          <w:bCs/>
          <w:sz w:val="72"/>
          <w:szCs w:val="72"/>
        </w:rPr>
        <w:t>S</w:t>
      </w:r>
      <w:r>
        <w:rPr>
          <w:rFonts w:ascii="lasolsi_figuras" w:hAnsi="lasolsi_figuras"/>
          <w:b/>
          <w:bCs/>
          <w:sz w:val="72"/>
          <w:szCs w:val="72"/>
        </w:rPr>
        <w:t xml:space="preserve"> </w:t>
      </w:r>
      <w:r w:rsidRPr="00001E20">
        <w:rPr>
          <w:rFonts w:ascii="lasolsi_figuras" w:hAnsi="lasolsi_figuras"/>
          <w:b/>
          <w:bCs/>
          <w:sz w:val="72"/>
          <w:szCs w:val="72"/>
        </w:rPr>
        <w:t>G</w:t>
      </w:r>
      <w:r>
        <w:rPr>
          <w:rFonts w:ascii="lasolsi_figuras" w:hAnsi="lasolsi_figuras"/>
          <w:b/>
          <w:bCs/>
          <w:sz w:val="72"/>
          <w:szCs w:val="72"/>
        </w:rPr>
        <w:t xml:space="preserve"> </w:t>
      </w:r>
      <w:r w:rsidRPr="00001E20">
        <w:rPr>
          <w:rFonts w:ascii="lasolsi_figuras" w:hAnsi="lasolsi_figuras"/>
          <w:b/>
          <w:bCs/>
          <w:sz w:val="72"/>
          <w:szCs w:val="72"/>
        </w:rPr>
        <w:t>D</w:t>
      </w:r>
      <w:r>
        <w:rPr>
          <w:rFonts w:ascii="lasolsi_figuras" w:hAnsi="lasolsi_figuras"/>
          <w:b/>
          <w:bCs/>
          <w:sz w:val="72"/>
          <w:szCs w:val="72"/>
        </w:rPr>
        <w:t xml:space="preserve"> </w:t>
      </w:r>
      <w:r w:rsidRPr="00001E20">
        <w:rPr>
          <w:rFonts w:ascii="lasolsi_figuras" w:hAnsi="lasolsi_figuras"/>
          <w:b/>
          <w:bCs/>
          <w:sz w:val="72"/>
          <w:szCs w:val="72"/>
        </w:rPr>
        <w:t>J</w:t>
      </w:r>
      <w:r>
        <w:rPr>
          <w:rFonts w:ascii="Hymnus FG" w:hAnsi="Hymnus FG"/>
          <w:sz w:val="44"/>
          <w:szCs w:val="44"/>
        </w:rPr>
        <w:t xml:space="preserve"> </w:t>
      </w:r>
      <w:r w:rsidRPr="00001E20">
        <w:rPr>
          <w:rFonts w:ascii="lasolsi_figuras" w:hAnsi="lasolsi_figuras"/>
          <w:b/>
          <w:bCs/>
          <w:sz w:val="72"/>
          <w:szCs w:val="72"/>
        </w:rPr>
        <w:t>A</w:t>
      </w:r>
    </w:p>
    <w:p w14:paraId="26729EB3" w14:textId="4F7CE71E" w:rsidR="0093261F" w:rsidRDefault="004D245A" w:rsidP="0093261F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t xml:space="preserve">O que é compasso na </w:t>
      </w:r>
      <w:commentRangeStart w:id="24"/>
      <w:r>
        <w:t>música?</w:t>
      </w:r>
      <w:r w:rsidR="0093261F">
        <w:t xml:space="preserve"> </w:t>
      </w:r>
      <w:commentRangeEnd w:id="24"/>
      <w:r w:rsidR="00773050">
        <w:rPr>
          <w:rStyle w:val="Refdecomentrio"/>
        </w:rPr>
        <w:commentReference w:id="24"/>
      </w:r>
    </w:p>
    <w:p w14:paraId="202FCC14" w14:textId="415B8C9F" w:rsidR="009E2065" w:rsidRDefault="009E2065" w:rsidP="00773050">
      <w:pPr>
        <w:pStyle w:val="PargrafodaLista"/>
        <w:numPr>
          <w:ilvl w:val="0"/>
          <w:numId w:val="22"/>
        </w:numPr>
        <w:spacing w:before="100" w:beforeAutospacing="1" w:after="100" w:afterAutospacing="1" w:line="360" w:lineRule="auto"/>
        <w:jc w:val="both"/>
      </w:pPr>
      <w:r>
        <w:t xml:space="preserve"> </w:t>
      </w:r>
      <w:r w:rsidR="00773050">
        <w:rPr>
          <w:color w:val="000000" w:themeColor="text1"/>
          <w:szCs w:val="21"/>
          <w:shd w:val="clear" w:color="auto" w:fill="FFFFFF"/>
        </w:rPr>
        <w:t>Compasso é onde se percebe o tom da música.</w:t>
      </w:r>
      <w:r w:rsidR="00773050">
        <w:t xml:space="preserve">  </w:t>
      </w:r>
    </w:p>
    <w:p w14:paraId="3BF1447F" w14:textId="7B142120" w:rsidR="009E2065" w:rsidRDefault="00773050" w:rsidP="009E2065">
      <w:pPr>
        <w:pStyle w:val="PargrafodaLista"/>
        <w:numPr>
          <w:ilvl w:val="0"/>
          <w:numId w:val="22"/>
        </w:numPr>
        <w:spacing w:before="100" w:beforeAutospacing="1" w:after="100" w:afterAutospacing="1" w:line="360" w:lineRule="auto"/>
        <w:jc w:val="both"/>
      </w:pPr>
      <w:r>
        <w:t>Compasso na música é a divisão da mesma em partes diferentes, porém espaçadas.</w:t>
      </w:r>
      <w:r w:rsidR="009E2065">
        <w:t xml:space="preserve"> </w:t>
      </w:r>
    </w:p>
    <w:p w14:paraId="4BC9D6C8" w14:textId="689DF033" w:rsidR="004D245A" w:rsidRDefault="004D245A" w:rsidP="004D245A">
      <w:pPr>
        <w:pStyle w:val="PargrafodaLista"/>
        <w:numPr>
          <w:ilvl w:val="0"/>
          <w:numId w:val="22"/>
        </w:numPr>
        <w:spacing w:before="100" w:beforeAutospacing="1" w:after="100" w:afterAutospacing="1" w:line="360" w:lineRule="auto"/>
        <w:jc w:val="both"/>
      </w:pPr>
      <w:r>
        <w:t>Compasso na música se define como o tempo de cada nota.</w:t>
      </w:r>
    </w:p>
    <w:p w14:paraId="09F585E4" w14:textId="05F8019B" w:rsidR="009E2065" w:rsidRPr="0098429F" w:rsidRDefault="004D245A" w:rsidP="00481387">
      <w:pPr>
        <w:pStyle w:val="PargrafodaLista"/>
        <w:numPr>
          <w:ilvl w:val="0"/>
          <w:numId w:val="22"/>
        </w:numPr>
        <w:spacing w:before="100" w:beforeAutospacing="1" w:after="100" w:afterAutospacing="1" w:line="360" w:lineRule="auto"/>
        <w:jc w:val="both"/>
      </w:pPr>
      <w:r w:rsidRPr="00481387">
        <w:rPr>
          <w:color w:val="000000" w:themeColor="text1"/>
          <w:szCs w:val="21"/>
          <w:shd w:val="clear" w:color="auto" w:fill="FFFFFF"/>
        </w:rPr>
        <w:t>Compasso na música é a divisão da mesma em partes menores igualmente espaçadas</w:t>
      </w:r>
      <w:commentRangeStart w:id="25"/>
      <w:r w:rsidR="0098429F" w:rsidRPr="00481387">
        <w:rPr>
          <w:color w:val="000000" w:themeColor="text1"/>
          <w:szCs w:val="21"/>
          <w:shd w:val="clear" w:color="auto" w:fill="FFFFFF"/>
        </w:rPr>
        <w:t>.</w:t>
      </w:r>
      <w:commentRangeEnd w:id="25"/>
      <w:r w:rsidR="00491F1F">
        <w:rPr>
          <w:rStyle w:val="Refdecomentrio"/>
        </w:rPr>
        <w:commentReference w:id="25"/>
      </w:r>
    </w:p>
    <w:p w14:paraId="243D575C" w14:textId="77777777" w:rsidR="0098429F" w:rsidRDefault="0098429F" w:rsidP="0098429F">
      <w:pPr>
        <w:pStyle w:val="PargrafodaLista"/>
        <w:spacing w:before="100" w:beforeAutospacing="1" w:after="100" w:afterAutospacing="1" w:line="360" w:lineRule="auto"/>
        <w:jc w:val="both"/>
      </w:pPr>
    </w:p>
    <w:p w14:paraId="4DDD2995" w14:textId="1618B7D3" w:rsidR="0093261F" w:rsidRDefault="0098429F" w:rsidP="0098429F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t xml:space="preserve">Qual o nome dos símbolos que servem para formar e dividir </w:t>
      </w:r>
      <w:commentRangeStart w:id="26"/>
      <w:r>
        <w:t>os compassos?</w:t>
      </w:r>
      <w:commentRangeEnd w:id="26"/>
      <w:r w:rsidR="00F45E97">
        <w:rPr>
          <w:rStyle w:val="Refdecomentrio"/>
        </w:rPr>
        <w:commentReference w:id="26"/>
      </w:r>
    </w:p>
    <w:p w14:paraId="107E08D5" w14:textId="644442EC" w:rsidR="0098429F" w:rsidRDefault="0098429F" w:rsidP="0098429F">
      <w:pPr>
        <w:pStyle w:val="PargrafodaLista"/>
        <w:numPr>
          <w:ilvl w:val="0"/>
          <w:numId w:val="24"/>
        </w:numPr>
        <w:spacing w:before="100" w:beforeAutospacing="1" w:after="100" w:afterAutospacing="1" w:line="360" w:lineRule="auto"/>
        <w:jc w:val="both"/>
      </w:pPr>
      <w:r>
        <w:t xml:space="preserve">Linhas de divisão de compasso. </w:t>
      </w:r>
    </w:p>
    <w:p w14:paraId="152C8746" w14:textId="44133853" w:rsidR="008D10DD" w:rsidRDefault="0098429F" w:rsidP="008D10DD">
      <w:pPr>
        <w:pStyle w:val="PargrafodaLista"/>
        <w:numPr>
          <w:ilvl w:val="0"/>
          <w:numId w:val="24"/>
        </w:numPr>
        <w:spacing w:before="100" w:beforeAutospacing="1" w:after="100" w:afterAutospacing="1" w:line="360" w:lineRule="auto"/>
        <w:jc w:val="both"/>
      </w:pPr>
      <w:r>
        <w:t>Barras de compasso</w:t>
      </w:r>
      <w:r w:rsidR="008D10DD">
        <w:t>.</w:t>
      </w:r>
    </w:p>
    <w:p w14:paraId="3064A97C" w14:textId="42C90DA9" w:rsidR="008D10DD" w:rsidRDefault="008D10DD" w:rsidP="008D10DD">
      <w:pPr>
        <w:pStyle w:val="PargrafodaLista"/>
        <w:numPr>
          <w:ilvl w:val="0"/>
          <w:numId w:val="24"/>
        </w:numPr>
        <w:spacing w:before="100" w:beforeAutospacing="1" w:after="100" w:afterAutospacing="1" w:line="360" w:lineRule="auto"/>
        <w:jc w:val="both"/>
      </w:pPr>
      <w:r>
        <w:t xml:space="preserve"> Fio de compasso. </w:t>
      </w:r>
    </w:p>
    <w:p w14:paraId="721297CB" w14:textId="4E56497F" w:rsidR="008D10DD" w:rsidRDefault="008D10DD" w:rsidP="008D10DD">
      <w:pPr>
        <w:pStyle w:val="PargrafodaLista"/>
        <w:numPr>
          <w:ilvl w:val="0"/>
          <w:numId w:val="24"/>
        </w:numPr>
        <w:spacing w:before="100" w:beforeAutospacing="1" w:after="100" w:afterAutospacing="1" w:line="360" w:lineRule="auto"/>
        <w:jc w:val="both"/>
      </w:pPr>
      <w:r>
        <w:t>Barreiras de compasso.</w:t>
      </w:r>
    </w:p>
    <w:p w14:paraId="453DE1F7" w14:textId="77777777" w:rsidR="008D10DD" w:rsidRDefault="008D10DD" w:rsidP="008D10DD">
      <w:pPr>
        <w:pStyle w:val="PargrafodaLista"/>
        <w:spacing w:before="100" w:beforeAutospacing="1" w:after="100" w:afterAutospacing="1" w:line="360" w:lineRule="auto"/>
        <w:jc w:val="both"/>
      </w:pPr>
    </w:p>
    <w:p w14:paraId="1CF71563" w14:textId="5AC7F393" w:rsidR="00AC54E6" w:rsidRDefault="00F45E97" w:rsidP="00AC54E6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t>Descreva</w:t>
      </w:r>
      <w:r w:rsidR="008D10DD">
        <w:t xml:space="preserve"> o significado da palavra pentagrama, </w:t>
      </w:r>
      <w:commentRangeStart w:id="27"/>
      <w:r w:rsidR="008D10DD">
        <w:t xml:space="preserve">como é formado o </w:t>
      </w:r>
      <w:commentRangeStart w:id="28"/>
      <w:r w:rsidR="008D10DD">
        <w:t>pentagrama?</w:t>
      </w:r>
      <w:commentRangeEnd w:id="28"/>
      <w:r>
        <w:rPr>
          <w:rStyle w:val="Refdecomentrio"/>
        </w:rPr>
        <w:commentReference w:id="28"/>
      </w:r>
      <w:commentRangeEnd w:id="27"/>
      <w:r w:rsidR="00491F1F">
        <w:rPr>
          <w:rStyle w:val="Refdecomentrio"/>
        </w:rPr>
        <w:commentReference w:id="27"/>
      </w:r>
    </w:p>
    <w:p w14:paraId="43D825B2" w14:textId="562AE897" w:rsidR="00DF5D10" w:rsidRDefault="00DF5D10" w:rsidP="00DF5D10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4729DB45" w14:textId="77777777" w:rsidR="00DF5D10" w:rsidRDefault="00DF5D10" w:rsidP="00DF5D10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2B40474E" w14:textId="77777777" w:rsidR="00AC54E6" w:rsidRDefault="00AC54E6" w:rsidP="00AC54E6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79E2AE8E" w14:textId="03CD66D1" w:rsidR="0093261F" w:rsidRDefault="00AC54E6" w:rsidP="0093261F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t xml:space="preserve">No pentagrama musical </w:t>
      </w:r>
      <w:r w:rsidR="00AD59CF">
        <w:t xml:space="preserve">com a clave de sol </w:t>
      </w:r>
      <w:r w:rsidR="000F5995">
        <w:t xml:space="preserve">onde </w:t>
      </w:r>
      <w:r w:rsidR="008C6DCB">
        <w:t xml:space="preserve">está </w:t>
      </w:r>
      <w:r w:rsidR="000F5995">
        <w:t xml:space="preserve">localizada </w:t>
      </w:r>
      <w:r w:rsidR="008C6DCB">
        <w:t>a</w:t>
      </w:r>
      <w:r w:rsidR="00361B85">
        <w:t xml:space="preserve"> </w:t>
      </w:r>
      <w:commentRangeStart w:id="29"/>
      <w:r w:rsidR="00361B85">
        <w:t>nota sol</w:t>
      </w:r>
      <w:r w:rsidR="008C6DCB">
        <w:t>?</w:t>
      </w:r>
      <w:commentRangeEnd w:id="29"/>
      <w:r w:rsidR="008C6DCB">
        <w:rPr>
          <w:rStyle w:val="Refdecomentrio"/>
        </w:rPr>
        <w:commentReference w:id="29"/>
      </w:r>
    </w:p>
    <w:p w14:paraId="23ABE735" w14:textId="77777777" w:rsidR="008C6DCB" w:rsidRDefault="008C6DCB" w:rsidP="008C6DCB">
      <w:pPr>
        <w:pStyle w:val="PargrafodaLista"/>
      </w:pPr>
    </w:p>
    <w:p w14:paraId="400F3D35" w14:textId="5D6D177A" w:rsidR="008C6DCB" w:rsidRDefault="008C6DCB" w:rsidP="008C6DCB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</w:pPr>
      <w:r>
        <w:t xml:space="preserve">A nota sol está na primeira linha.  </w:t>
      </w:r>
    </w:p>
    <w:p w14:paraId="5D942BA5" w14:textId="55AA88EC" w:rsidR="008C6DCB" w:rsidRDefault="008C6DCB" w:rsidP="008C6DCB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</w:pPr>
      <w:r>
        <w:t xml:space="preserve">A nota sol está posicionada na terceira linha. </w:t>
      </w:r>
    </w:p>
    <w:p w14:paraId="3FB75BF4" w14:textId="4265BFC3" w:rsidR="008C6DCB" w:rsidRDefault="008C6DCB" w:rsidP="008C6DCB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</w:pPr>
      <w:r>
        <w:t xml:space="preserve">A nota sol está localizada na segunda linha. </w:t>
      </w:r>
    </w:p>
    <w:p w14:paraId="66038357" w14:textId="72A06E35" w:rsidR="008C6DCB" w:rsidRDefault="008C6DCB" w:rsidP="00DF5D10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</w:pPr>
      <w:r>
        <w:lastRenderedPageBreak/>
        <w:t>A nota sol está no segundo espaço.</w:t>
      </w:r>
    </w:p>
    <w:p w14:paraId="0FB0E92F" w14:textId="77777777" w:rsidR="00DF5D10" w:rsidRDefault="00DF5D10" w:rsidP="00DF5D10">
      <w:pPr>
        <w:pStyle w:val="PargrafodaLista"/>
        <w:spacing w:before="100" w:beforeAutospacing="1" w:after="100" w:afterAutospacing="1" w:line="360" w:lineRule="auto"/>
        <w:jc w:val="both"/>
      </w:pPr>
    </w:p>
    <w:p w14:paraId="5CF3B146" w14:textId="5FE7BF0B" w:rsidR="00134994" w:rsidRDefault="008C6DCB" w:rsidP="00134994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t>Quais os nomes d</w:t>
      </w:r>
      <w:r w:rsidR="00BB42D8">
        <w:t>os símbolos</w:t>
      </w:r>
      <w:r>
        <w:t xml:space="preserve"> </w:t>
      </w:r>
      <w:commentRangeStart w:id="30"/>
      <w:r>
        <w:t>musicais abaixo?</w:t>
      </w:r>
      <w:commentRangeEnd w:id="30"/>
      <w:r w:rsidR="00767342">
        <w:rPr>
          <w:rStyle w:val="Refdecomentrio"/>
        </w:rPr>
        <w:commentReference w:id="30"/>
      </w:r>
    </w:p>
    <w:p w14:paraId="49DD46CC" w14:textId="01880DD9" w:rsidR="008C6DCB" w:rsidRDefault="008C6DCB" w:rsidP="008C6DCB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5B88010B" w14:textId="411D4B47" w:rsidR="008C6DCB" w:rsidRDefault="008C6DCB" w:rsidP="008C6DCB">
      <w:pPr>
        <w:pStyle w:val="PargrafodaLista"/>
        <w:spacing w:before="100" w:beforeAutospacing="1" w:after="100" w:afterAutospacing="1" w:line="360" w:lineRule="auto"/>
        <w:ind w:left="0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5F2F4F" wp14:editId="76442A7F">
                <wp:simplePos x="0" y="0"/>
                <wp:positionH relativeFrom="column">
                  <wp:posOffset>-136525</wp:posOffset>
                </wp:positionH>
                <wp:positionV relativeFrom="paragraph">
                  <wp:posOffset>261336</wp:posOffset>
                </wp:positionV>
                <wp:extent cx="1001949" cy="1021404"/>
                <wp:effectExtent l="0" t="0" r="0" b="762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949" cy="10214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6B9C7" w14:textId="5112DB81" w:rsidR="00A153F9" w:rsidRDefault="00A153F9" w:rsidP="00BB42D8">
                            <w:pPr>
                              <w:jc w:val="center"/>
                            </w:pPr>
                            <w:r>
                              <w:rPr>
                                <w:rFonts w:ascii="Hymnus FG" w:hAnsi="Hymnus FG"/>
                                <w:sz w:val="96"/>
                                <w:szCs w:val="96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F2F4F" id="Caixa de Texto 7" o:spid="_x0000_s1057" type="#_x0000_t202" style="position:absolute;left:0;text-align:left;margin-left:-10.75pt;margin-top:20.6pt;width:78.9pt;height:80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" filled="f" stroked="f" strokeweight=".5pt">
                <v:textbox>
                  <w:txbxContent>
                    <w:p w14:paraId="59C6B9C7" w14:textId="5112DB81" w:rsidR="00A153F9" w:rsidRDefault="00A153F9" w:rsidP="00BB42D8">
                      <w:pPr>
                        <w:jc w:val="center"/>
                      </w:pPr>
                      <w:r>
                        <w:rPr>
                          <w:rFonts w:ascii="Hymnus FG" w:hAnsi="Hymnus FG"/>
                          <w:sz w:val="96"/>
                          <w:szCs w:val="96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14:paraId="1B6C3F68" w14:textId="23021BE1" w:rsidR="008C6DCB" w:rsidRDefault="00BB42D8" w:rsidP="008C6DCB">
      <w:pPr>
        <w:pStyle w:val="PargrafodaLista"/>
        <w:spacing w:before="100" w:beforeAutospacing="1" w:after="100" w:afterAutospacing="1" w:line="360" w:lineRule="auto"/>
        <w:ind w:left="0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FE1B2C" wp14:editId="17F5B7B9">
                <wp:simplePos x="0" y="0"/>
                <wp:positionH relativeFrom="column">
                  <wp:posOffset>2261870</wp:posOffset>
                </wp:positionH>
                <wp:positionV relativeFrom="paragraph">
                  <wp:posOffset>1905</wp:posOffset>
                </wp:positionV>
                <wp:extent cx="1001949" cy="1021404"/>
                <wp:effectExtent l="0" t="0" r="0" b="762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949" cy="10214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3B7B2" w14:textId="5BB44540" w:rsidR="00A153F9" w:rsidRDefault="00A153F9" w:rsidP="00BB42D8">
                            <w:pPr>
                              <w:jc w:val="center"/>
                            </w:pPr>
                            <w:r>
                              <w:rPr>
                                <w:rFonts w:ascii="Hymnus FG" w:hAnsi="Hymnus FG"/>
                                <w:sz w:val="96"/>
                                <w:szCs w:val="96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E1B2C" id="Caixa de Texto 11" o:spid="_x0000_s1058" type="#_x0000_t202" style="position:absolute;left:0;text-align:left;margin-left:178.1pt;margin-top:.15pt;width:78.9pt;height:80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" filled="f" stroked="f" strokeweight=".5pt">
                <v:textbox>
                  <w:txbxContent>
                    <w:p w14:paraId="0493B7B2" w14:textId="5BB44540" w:rsidR="00A153F9" w:rsidRDefault="00A153F9" w:rsidP="00BB42D8">
                      <w:pPr>
                        <w:jc w:val="center"/>
                      </w:pPr>
                      <w:r>
                        <w:rPr>
                          <w:rFonts w:ascii="Hymnus FG" w:hAnsi="Hymnus FG"/>
                          <w:sz w:val="96"/>
                          <w:szCs w:val="9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37DF3F" wp14:editId="3AAF2D32">
                <wp:simplePos x="0" y="0"/>
                <wp:positionH relativeFrom="column">
                  <wp:posOffset>4606398</wp:posOffset>
                </wp:positionH>
                <wp:positionV relativeFrom="paragraph">
                  <wp:posOffset>2418</wp:posOffset>
                </wp:positionV>
                <wp:extent cx="1001949" cy="1021404"/>
                <wp:effectExtent l="0" t="0" r="0" b="762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949" cy="10214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7296A" w14:textId="62339B8A" w:rsidR="00A153F9" w:rsidRDefault="00A153F9" w:rsidP="00A8589A">
                            <w:pPr>
                              <w:jc w:val="center"/>
                            </w:pPr>
                            <w:r>
                              <w:rPr>
                                <w:rFonts w:ascii="Hymnus FG" w:hAnsi="Hymnus FG"/>
                                <w:sz w:val="96"/>
                                <w:szCs w:val="96"/>
                              </w:rPr>
                              <w:t>(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7DF3F" id="Caixa de Texto 10" o:spid="_x0000_s1059" type="#_x0000_t202" style="position:absolute;left:0;text-align:left;margin-left:362.7pt;margin-top:.2pt;width:78.9pt;height:80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" filled="f" stroked="f" strokeweight=".5pt">
                <v:textbox>
                  <w:txbxContent>
                    <w:p w14:paraId="52D7296A" w14:textId="62339B8A" w:rsidR="00A153F9" w:rsidRDefault="00A153F9" w:rsidP="00A8589A">
                      <w:pPr>
                        <w:jc w:val="center"/>
                      </w:pPr>
                      <w:r>
                        <w:rPr>
                          <w:rFonts w:ascii="Hymnus FG" w:hAnsi="Hymnus FG"/>
                          <w:sz w:val="96"/>
                          <w:szCs w:val="96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14:paraId="1DCD0DF5" w14:textId="733ADD36" w:rsidR="008C6DCB" w:rsidRDefault="008C6DCB" w:rsidP="008C6DCB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4F5B20DA" w14:textId="0FF06DA1" w:rsidR="008C6DCB" w:rsidRDefault="008C6DCB" w:rsidP="008C6DCB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33368849" w14:textId="1A93F05A" w:rsidR="008C6DCB" w:rsidRDefault="008C6DCB" w:rsidP="008C6DCB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69055B56" w14:textId="219FC3BD" w:rsidR="008C6DCB" w:rsidRDefault="008C6DCB" w:rsidP="008C6DCB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16873486" w14:textId="588E3CB5" w:rsidR="008C6DCB" w:rsidRDefault="00A8589A" w:rsidP="008C6DCB">
      <w:pPr>
        <w:pStyle w:val="PargrafodaLista"/>
        <w:spacing w:before="100" w:beforeAutospacing="1" w:after="100" w:afterAutospacing="1" w:line="360" w:lineRule="auto"/>
        <w:ind w:left="0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29CBC0" wp14:editId="37F0EEDD">
                <wp:simplePos x="0" y="0"/>
                <wp:positionH relativeFrom="column">
                  <wp:posOffset>-642796</wp:posOffset>
                </wp:positionH>
                <wp:positionV relativeFrom="paragraph">
                  <wp:posOffset>350872</wp:posOffset>
                </wp:positionV>
                <wp:extent cx="1945938" cy="0"/>
                <wp:effectExtent l="0" t="19050" r="35560" b="190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93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CD0AF" id="Conector reto 1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6pt,27.65pt" to="102.6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" strokecolor="black [3200]" strokeweight="2.25pt">
                <v:stroke joinstyle="miter"/>
              </v:line>
            </w:pict>
          </mc:Fallback>
        </mc:AlternateContent>
      </w:r>
    </w:p>
    <w:p w14:paraId="65D9842D" w14:textId="73404882" w:rsidR="008C6DCB" w:rsidRDefault="00A8589A" w:rsidP="008C6DCB">
      <w:pPr>
        <w:pStyle w:val="PargrafodaLista"/>
        <w:spacing w:before="100" w:beforeAutospacing="1" w:after="100" w:afterAutospacing="1" w:line="360" w:lineRule="auto"/>
        <w:ind w:left="0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FEC576" wp14:editId="738D1C1D">
                <wp:simplePos x="0" y="0"/>
                <wp:positionH relativeFrom="column">
                  <wp:posOffset>1701976</wp:posOffset>
                </wp:positionH>
                <wp:positionV relativeFrom="paragraph">
                  <wp:posOffset>95601</wp:posOffset>
                </wp:positionV>
                <wp:extent cx="1945938" cy="0"/>
                <wp:effectExtent l="0" t="19050" r="35560" b="1905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93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596C7" id="Conector reto 1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7.55pt" to="287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2CCA97" wp14:editId="11306568">
                <wp:simplePos x="0" y="0"/>
                <wp:positionH relativeFrom="column">
                  <wp:posOffset>1701975</wp:posOffset>
                </wp:positionH>
                <wp:positionV relativeFrom="paragraph">
                  <wp:posOffset>95601</wp:posOffset>
                </wp:positionV>
                <wp:extent cx="2013625" cy="0"/>
                <wp:effectExtent l="0" t="19050" r="24765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36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45776" id="Conector reto 1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7.55pt" to="292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9AC2F0" wp14:editId="0F1E3806">
                <wp:simplePos x="0" y="0"/>
                <wp:positionH relativeFrom="column">
                  <wp:posOffset>4025062</wp:posOffset>
                </wp:positionH>
                <wp:positionV relativeFrom="paragraph">
                  <wp:posOffset>99060</wp:posOffset>
                </wp:positionV>
                <wp:extent cx="1945938" cy="0"/>
                <wp:effectExtent l="0" t="19050" r="35560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93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0C090" id="Conector reto 1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95pt,7.8pt" to="470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" strokecolor="black [3200]" strokeweight="2.25pt">
                <v:stroke joinstyle="miter"/>
              </v:line>
            </w:pict>
          </mc:Fallback>
        </mc:AlternateContent>
      </w:r>
    </w:p>
    <w:p w14:paraId="689F29D3" w14:textId="3F475F01" w:rsidR="008C6DCB" w:rsidRDefault="008C6DCB" w:rsidP="008C6DCB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55868C14" w14:textId="794392CE" w:rsidR="008C6DCB" w:rsidRDefault="00A8589A" w:rsidP="008C6DCB">
      <w:pPr>
        <w:pStyle w:val="PargrafodaLista"/>
        <w:spacing w:before="100" w:beforeAutospacing="1" w:after="100" w:afterAutospacing="1" w:line="360" w:lineRule="auto"/>
        <w:ind w:left="0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20D396" wp14:editId="5A360148">
                <wp:simplePos x="0" y="0"/>
                <wp:positionH relativeFrom="column">
                  <wp:posOffset>-145442</wp:posOffset>
                </wp:positionH>
                <wp:positionV relativeFrom="paragraph">
                  <wp:posOffset>424423</wp:posOffset>
                </wp:positionV>
                <wp:extent cx="1001395" cy="1021080"/>
                <wp:effectExtent l="0" t="0" r="0" b="762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172A9" w14:textId="2045FE5E" w:rsidR="00A153F9" w:rsidRDefault="00A153F9" w:rsidP="00BB42D8">
                            <w:pPr>
                              <w:jc w:val="center"/>
                            </w:pPr>
                            <w:r>
                              <w:rPr>
                                <w:rFonts w:ascii="Hymnus FG" w:hAnsi="Hymnus FG"/>
                                <w:sz w:val="96"/>
                                <w:szCs w:val="96"/>
                              </w:rP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0D396" id="Caixa de Texto 8" o:spid="_x0000_s1060" type="#_x0000_t202" style="position:absolute;left:0;text-align:left;margin-left:-11.45pt;margin-top:33.4pt;width:78.85pt;height:80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" filled="f" stroked="f" strokeweight=".5pt">
                <v:textbox>
                  <w:txbxContent>
                    <w:p w14:paraId="00D172A9" w14:textId="2045FE5E" w:rsidR="00A153F9" w:rsidRDefault="00A153F9" w:rsidP="00BB42D8">
                      <w:pPr>
                        <w:jc w:val="center"/>
                      </w:pPr>
                      <w:r>
                        <w:rPr>
                          <w:rFonts w:ascii="Hymnus FG" w:hAnsi="Hymnus FG"/>
                          <w:sz w:val="96"/>
                          <w:szCs w:val="96"/>
                        </w:rPr>
                        <w:t>&lt;</w:t>
                      </w:r>
                    </w:p>
                  </w:txbxContent>
                </v:textbox>
              </v:shape>
            </w:pict>
          </mc:Fallback>
        </mc:AlternateContent>
      </w:r>
    </w:p>
    <w:p w14:paraId="2E9E43F8" w14:textId="38B1E67A" w:rsidR="00A8589A" w:rsidRDefault="00A8589A" w:rsidP="00A8589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C59614" wp14:editId="6E366836">
                <wp:simplePos x="0" y="0"/>
                <wp:positionH relativeFrom="column">
                  <wp:posOffset>2315413</wp:posOffset>
                </wp:positionH>
                <wp:positionV relativeFrom="paragraph">
                  <wp:posOffset>10795</wp:posOffset>
                </wp:positionV>
                <wp:extent cx="1001395" cy="1021080"/>
                <wp:effectExtent l="0" t="0" r="0" b="762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51BACF" w14:textId="1F1F823D" w:rsidR="00A153F9" w:rsidRDefault="00A153F9" w:rsidP="00BB42D8">
                            <w:pPr>
                              <w:jc w:val="center"/>
                            </w:pPr>
                            <w:r>
                              <w:rPr>
                                <w:rFonts w:ascii="Hymnus FG" w:hAnsi="Hymnus FG"/>
                                <w:sz w:val="96"/>
                                <w:szCs w:val="96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59614" id="Caixa de Texto 12" o:spid="_x0000_s1061" type="#_x0000_t202" style="position:absolute;margin-left:182.3pt;margin-top:.85pt;width:78.85pt;height:80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" filled="f" stroked="f" strokeweight=".5pt">
                <v:textbox>
                  <w:txbxContent>
                    <w:p w14:paraId="5251BACF" w14:textId="1F1F823D" w:rsidR="00A153F9" w:rsidRDefault="00A153F9" w:rsidP="00BB42D8">
                      <w:pPr>
                        <w:jc w:val="center"/>
                      </w:pPr>
                      <w:r>
                        <w:rPr>
                          <w:rFonts w:ascii="Hymnus FG" w:hAnsi="Hymnus FG"/>
                          <w:sz w:val="96"/>
                          <w:szCs w:val="96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71AA1D" wp14:editId="6A6382AC">
                <wp:simplePos x="0" y="0"/>
                <wp:positionH relativeFrom="column">
                  <wp:posOffset>4693920</wp:posOffset>
                </wp:positionH>
                <wp:positionV relativeFrom="paragraph">
                  <wp:posOffset>10795</wp:posOffset>
                </wp:positionV>
                <wp:extent cx="1001395" cy="1021080"/>
                <wp:effectExtent l="0" t="0" r="0" b="762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A0B12" w14:textId="77777777" w:rsidR="00A153F9" w:rsidRDefault="00A153F9" w:rsidP="00BB42D8">
                            <w:pPr>
                              <w:jc w:val="center"/>
                            </w:pPr>
                            <w:r>
                              <w:rPr>
                                <w:rFonts w:ascii="Hymnus FG" w:hAnsi="Hymnus FG"/>
                                <w:sz w:val="96"/>
                                <w:szCs w:val="96"/>
                              </w:rPr>
                              <w:t>”</w:t>
                            </w:r>
                          </w:p>
                          <w:p w14:paraId="4B60F8A3" w14:textId="38AA6463" w:rsidR="00A153F9" w:rsidRDefault="00A153F9" w:rsidP="00BB4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1AA1D" id="Caixa de Texto 9" o:spid="_x0000_s1062" type="#_x0000_t202" style="position:absolute;margin-left:369.6pt;margin-top:.85pt;width:78.85pt;height:80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" filled="f" stroked="f" strokeweight=".5pt">
                <v:textbox>
                  <w:txbxContent>
                    <w:p w14:paraId="7BDA0B12" w14:textId="77777777" w:rsidR="00A153F9" w:rsidRDefault="00A153F9" w:rsidP="00BB42D8">
                      <w:pPr>
                        <w:jc w:val="center"/>
                      </w:pPr>
                      <w:r>
                        <w:rPr>
                          <w:rFonts w:ascii="Hymnus FG" w:hAnsi="Hymnus FG"/>
                          <w:sz w:val="96"/>
                          <w:szCs w:val="96"/>
                        </w:rPr>
                        <w:t>”</w:t>
                      </w:r>
                    </w:p>
                    <w:p w14:paraId="4B60F8A3" w14:textId="38AA6463" w:rsidR="00A153F9" w:rsidRDefault="00A153F9" w:rsidP="00BB42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</w:t>
      </w:r>
    </w:p>
    <w:p w14:paraId="561A44EB" w14:textId="0699EA1A" w:rsidR="00A8589A" w:rsidRDefault="00A8589A" w:rsidP="00A8589A"/>
    <w:p w14:paraId="5C84F084" w14:textId="1D1E3B6B" w:rsidR="00A8589A" w:rsidRDefault="00A8589A" w:rsidP="00A8589A"/>
    <w:p w14:paraId="29287726" w14:textId="3CBE37FA" w:rsidR="00A8589A" w:rsidRDefault="00A8589A" w:rsidP="00A8589A"/>
    <w:p w14:paraId="5EA3F5FA" w14:textId="6FA49391" w:rsidR="00A8589A" w:rsidRDefault="00A8589A" w:rsidP="00A8589A"/>
    <w:p w14:paraId="1DDA84AD" w14:textId="7C160ED4" w:rsidR="00A8589A" w:rsidRDefault="00A8589A" w:rsidP="00A8589A"/>
    <w:p w14:paraId="7587D312" w14:textId="5FEBA9B6" w:rsidR="00A8589A" w:rsidRDefault="00A8589A" w:rsidP="00A8589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6BBA69" wp14:editId="622D8031">
                <wp:simplePos x="0" y="0"/>
                <wp:positionH relativeFrom="column">
                  <wp:posOffset>1838528</wp:posOffset>
                </wp:positionH>
                <wp:positionV relativeFrom="paragraph">
                  <wp:posOffset>189230</wp:posOffset>
                </wp:positionV>
                <wp:extent cx="1945640" cy="0"/>
                <wp:effectExtent l="0" t="19050" r="35560" b="19050"/>
                <wp:wrapNone/>
                <wp:docPr id="43" name="Conector re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64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0BC12" id="Conector reto 4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14.9pt" to="297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738DA5" wp14:editId="6EDA81F5">
                <wp:simplePos x="0" y="0"/>
                <wp:positionH relativeFrom="column">
                  <wp:posOffset>4261485</wp:posOffset>
                </wp:positionH>
                <wp:positionV relativeFrom="paragraph">
                  <wp:posOffset>179908</wp:posOffset>
                </wp:positionV>
                <wp:extent cx="1945640" cy="0"/>
                <wp:effectExtent l="0" t="19050" r="35560" b="19050"/>
                <wp:wrapNone/>
                <wp:docPr id="44" name="Conector re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64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6B5DE" id="Conector reto 4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55pt,14.15pt" to="488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751051" wp14:editId="3A1FEE3B">
                <wp:simplePos x="0" y="0"/>
                <wp:positionH relativeFrom="column">
                  <wp:posOffset>-605790</wp:posOffset>
                </wp:positionH>
                <wp:positionV relativeFrom="paragraph">
                  <wp:posOffset>197282</wp:posOffset>
                </wp:positionV>
                <wp:extent cx="1945640" cy="0"/>
                <wp:effectExtent l="0" t="19050" r="35560" b="19050"/>
                <wp:wrapNone/>
                <wp:docPr id="42" name="Conector re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64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F56E2" id="Conector reto 4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7pt,15.55pt" to="105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" strokecolor="black [3200]" strokeweight="2.25pt">
                <v:stroke joinstyle="miter"/>
              </v:line>
            </w:pict>
          </mc:Fallback>
        </mc:AlternateContent>
      </w:r>
    </w:p>
    <w:p w14:paraId="3C5366C6" w14:textId="7F0E5B70" w:rsidR="00A8589A" w:rsidRDefault="00A8589A" w:rsidP="00A8589A"/>
    <w:p w14:paraId="5157D2EE" w14:textId="77777777" w:rsidR="00A8589A" w:rsidRDefault="00A8589A" w:rsidP="00A8589A"/>
    <w:p w14:paraId="48E8B2D6" w14:textId="1F928F09" w:rsidR="00134994" w:rsidRDefault="00A8589A" w:rsidP="00134994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t xml:space="preserve">Coloque os nomes das notas que aprecem </w:t>
      </w:r>
      <w:commentRangeStart w:id="31"/>
      <w:r>
        <w:t>no pentagrama</w:t>
      </w:r>
      <w:commentRangeEnd w:id="31"/>
      <w:r w:rsidR="00767342">
        <w:rPr>
          <w:rStyle w:val="Refdecomentrio"/>
        </w:rPr>
        <w:commentReference w:id="31"/>
      </w:r>
      <w:r>
        <w:t>.</w:t>
      </w:r>
    </w:p>
    <w:p w14:paraId="11802AFD" w14:textId="17943A4D" w:rsidR="0082681B" w:rsidRDefault="00CA7533" w:rsidP="00CA7533">
      <w:pPr>
        <w:pStyle w:val="PargrafodaLista"/>
        <w:numPr>
          <w:ilvl w:val="0"/>
          <w:numId w:val="29"/>
        </w:numPr>
        <w:spacing w:before="100" w:beforeAutospacing="1" w:after="100" w:afterAutospacing="1"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F2A1F1" wp14:editId="7C2E4E9D">
                <wp:simplePos x="0" y="0"/>
                <wp:positionH relativeFrom="margin">
                  <wp:posOffset>365557</wp:posOffset>
                </wp:positionH>
                <wp:positionV relativeFrom="paragraph">
                  <wp:posOffset>9525</wp:posOffset>
                </wp:positionV>
                <wp:extent cx="991614" cy="1050290"/>
                <wp:effectExtent l="0" t="0" r="18415" b="16510"/>
                <wp:wrapNone/>
                <wp:docPr id="45" name="Caixa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614" cy="1050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1D995" w14:textId="6C1FEAF6" w:rsidR="00A153F9" w:rsidRDefault="00A153F9">
                            <w:r>
                              <w:rPr>
                                <w:rFonts w:ascii="Hymnus FG" w:hAnsi="Hymnus FG"/>
                                <w:sz w:val="96"/>
                                <w:szCs w:val="96"/>
                              </w:rPr>
                              <w:t>!q=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2A1F1" id="Caixa de Texto 45" o:spid="_x0000_s1063" type="#_x0000_t202" style="position:absolute;left:0;text-align:left;margin-left:28.8pt;margin-top:.75pt;width:78.1pt;height:82.7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" filled="f" strokeweight=".5pt">
                <v:textbox>
                  <w:txbxContent>
                    <w:p w14:paraId="3001D995" w14:textId="6C1FEAF6" w:rsidR="00A153F9" w:rsidRDefault="00A153F9">
                      <w:r>
                        <w:rPr>
                          <w:rFonts w:ascii="Hymnus FG" w:hAnsi="Hymnus FG"/>
                          <w:sz w:val="96"/>
                          <w:szCs w:val="96"/>
                        </w:rPr>
                        <w:t>!q=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34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562272" wp14:editId="014ED4E3">
                <wp:simplePos x="0" y="0"/>
                <wp:positionH relativeFrom="column">
                  <wp:posOffset>2952345</wp:posOffset>
                </wp:positionH>
                <wp:positionV relativeFrom="paragraph">
                  <wp:posOffset>14605</wp:posOffset>
                </wp:positionV>
                <wp:extent cx="943583" cy="1050587"/>
                <wp:effectExtent l="0" t="0" r="28575" b="16510"/>
                <wp:wrapNone/>
                <wp:docPr id="47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583" cy="10505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F5B9CF" w14:textId="6E177EC9" w:rsidR="00A153F9" w:rsidRDefault="00A153F9" w:rsidP="00767342">
                            <w:r>
                              <w:rPr>
                                <w:rFonts w:ascii="Hymnus FG" w:hAnsi="Hymnus FG"/>
                                <w:sz w:val="96"/>
                                <w:szCs w:val="96"/>
                              </w:rPr>
                              <w:t>!t=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62272" id="Caixa de Texto 47" o:spid="_x0000_s1064" type="#_x0000_t202" style="position:absolute;left:0;text-align:left;margin-left:232.45pt;margin-top:1.15pt;width:74.3pt;height:82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" filled="f" strokeweight=".5pt">
                <v:textbox>
                  <w:txbxContent>
                    <w:p w14:paraId="73F5B9CF" w14:textId="6E177EC9" w:rsidR="00A153F9" w:rsidRDefault="00A153F9" w:rsidP="00767342">
                      <w:r>
                        <w:rPr>
                          <w:rFonts w:ascii="Hymnus FG" w:hAnsi="Hymnus FG"/>
                          <w:sz w:val="96"/>
                          <w:szCs w:val="96"/>
                        </w:rPr>
                        <w:t>!t=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c)</w:t>
      </w:r>
    </w:p>
    <w:p w14:paraId="2EB07BEF" w14:textId="3D3895E9" w:rsidR="0082681B" w:rsidRDefault="00CA7533" w:rsidP="0082681B">
      <w:pPr>
        <w:spacing w:before="100" w:beforeAutospacing="1" w:after="100" w:afterAutospacing="1"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99AF17" wp14:editId="0978F29F">
                <wp:simplePos x="0" y="0"/>
                <wp:positionH relativeFrom="column">
                  <wp:posOffset>1370830</wp:posOffset>
                </wp:positionH>
                <wp:positionV relativeFrom="paragraph">
                  <wp:posOffset>327430</wp:posOffset>
                </wp:positionV>
                <wp:extent cx="1362196" cy="19456"/>
                <wp:effectExtent l="19050" t="19050" r="28575" b="19050"/>
                <wp:wrapNone/>
                <wp:docPr id="50" name="Conector re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196" cy="1945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8E405" id="Conector reto 5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5pt,25.8pt" to="215.2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" strokecolor="black [3200]" strokeweight="2.25pt">
                <v:stroke joinstyle="miter"/>
              </v:line>
            </w:pict>
          </mc:Fallback>
        </mc:AlternateContent>
      </w:r>
      <w:r w:rsidR="0076734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D34112F" wp14:editId="26A75991">
                <wp:simplePos x="0" y="0"/>
                <wp:positionH relativeFrom="column">
                  <wp:posOffset>3909898</wp:posOffset>
                </wp:positionH>
                <wp:positionV relativeFrom="paragraph">
                  <wp:posOffset>349885</wp:posOffset>
                </wp:positionV>
                <wp:extent cx="1741170" cy="0"/>
                <wp:effectExtent l="0" t="19050" r="30480" b="19050"/>
                <wp:wrapNone/>
                <wp:docPr id="52" name="Conector re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1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1612E" id="Conector reto 52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85pt,27.55pt" to="444.9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" strokecolor="black [3200]" strokeweight="2.25pt">
                <v:stroke joinstyle="miter"/>
              </v:line>
            </w:pict>
          </mc:Fallback>
        </mc:AlternateContent>
      </w:r>
    </w:p>
    <w:p w14:paraId="68A437A6" w14:textId="3E383BAF" w:rsidR="0082681B" w:rsidRDefault="0082681B" w:rsidP="0082681B">
      <w:pPr>
        <w:spacing w:before="100" w:beforeAutospacing="1" w:after="100" w:afterAutospacing="1" w:line="360" w:lineRule="auto"/>
        <w:jc w:val="both"/>
      </w:pPr>
    </w:p>
    <w:p w14:paraId="04DB0558" w14:textId="1DB0FBBC" w:rsidR="0082681B" w:rsidRDefault="0082681B" w:rsidP="0082681B">
      <w:pPr>
        <w:spacing w:before="100" w:beforeAutospacing="1" w:after="100" w:afterAutospacing="1" w:line="360" w:lineRule="auto"/>
        <w:jc w:val="both"/>
      </w:pPr>
    </w:p>
    <w:p w14:paraId="352CA396" w14:textId="7F4644FD" w:rsidR="00A8589A" w:rsidRDefault="00CA7533" w:rsidP="00CA7533">
      <w:pPr>
        <w:pStyle w:val="PargrafodaLista"/>
        <w:numPr>
          <w:ilvl w:val="0"/>
          <w:numId w:val="29"/>
        </w:numPr>
        <w:spacing w:before="100" w:beforeAutospacing="1" w:after="100" w:afterAutospacing="1"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A1AE7F" wp14:editId="3D7B9871">
                <wp:simplePos x="0" y="0"/>
                <wp:positionH relativeFrom="column">
                  <wp:posOffset>373880</wp:posOffset>
                </wp:positionH>
                <wp:positionV relativeFrom="paragraph">
                  <wp:posOffset>12700</wp:posOffset>
                </wp:positionV>
                <wp:extent cx="943583" cy="1050587"/>
                <wp:effectExtent l="0" t="0" r="28575" b="16510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583" cy="10505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5B7627" w14:textId="5DF4B71C" w:rsidR="00A153F9" w:rsidRDefault="00A153F9" w:rsidP="00767342">
                            <w:r>
                              <w:rPr>
                                <w:rFonts w:ascii="Hymnus FG" w:hAnsi="Hymnus FG"/>
                                <w:sz w:val="96"/>
                                <w:szCs w:val="96"/>
                              </w:rPr>
                              <w:t>!r=-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1AE7F" id="Caixa de Texto 49" o:spid="_x0000_s1065" type="#_x0000_t202" style="position:absolute;left:0;text-align:left;margin-left:29.45pt;margin-top:1pt;width:74.3pt;height:82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" filled="f" strokeweight=".5pt">
                <v:textbox>
                  <w:txbxContent>
                    <w:p w14:paraId="515B7627" w14:textId="5DF4B71C" w:rsidR="00A153F9" w:rsidRDefault="00A153F9" w:rsidP="00767342">
                      <w:r>
                        <w:rPr>
                          <w:rFonts w:ascii="Hymnus FG" w:hAnsi="Hymnus FG"/>
                          <w:sz w:val="96"/>
                          <w:szCs w:val="96"/>
                        </w:rPr>
                        <w:t>!r=-</w:t>
                      </w:r>
                    </w:p>
                  </w:txbxContent>
                </v:textbox>
              </v:shape>
            </w:pict>
          </mc:Fallback>
        </mc:AlternateContent>
      </w:r>
      <w:r w:rsidR="0076734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C17548" wp14:editId="0C0077E5">
                <wp:simplePos x="0" y="0"/>
                <wp:positionH relativeFrom="column">
                  <wp:posOffset>2957722</wp:posOffset>
                </wp:positionH>
                <wp:positionV relativeFrom="paragraph">
                  <wp:posOffset>11159</wp:posOffset>
                </wp:positionV>
                <wp:extent cx="943583" cy="1050587"/>
                <wp:effectExtent l="0" t="0" r="28575" b="16510"/>
                <wp:wrapNone/>
                <wp:docPr id="46" name="Caixa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583" cy="10505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03BCA" w14:textId="7EF4B97B" w:rsidR="00A153F9" w:rsidRDefault="00A153F9" w:rsidP="00767342">
                            <w:r>
                              <w:rPr>
                                <w:rFonts w:ascii="Hymnus FG" w:hAnsi="Hymnus FG"/>
                                <w:sz w:val="96"/>
                                <w:szCs w:val="96"/>
                              </w:rPr>
                              <w:t>!s=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17548" id="Caixa de Texto 46" o:spid="_x0000_s1066" type="#_x0000_t202" style="position:absolute;left:0;text-align:left;margin-left:232.9pt;margin-top:.9pt;width:74.3pt;height:82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" filled="f" strokeweight=".5pt">
                <v:textbox>
                  <w:txbxContent>
                    <w:p w14:paraId="6F803BCA" w14:textId="7EF4B97B" w:rsidR="00A153F9" w:rsidRDefault="00A153F9" w:rsidP="00767342">
                      <w:r>
                        <w:rPr>
                          <w:rFonts w:ascii="Hymnus FG" w:hAnsi="Hymnus FG"/>
                          <w:sz w:val="96"/>
                          <w:szCs w:val="96"/>
                        </w:rPr>
                        <w:t>!s=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d)</w:t>
      </w:r>
    </w:p>
    <w:p w14:paraId="04FFC30D" w14:textId="2E05B0F5" w:rsidR="00767342" w:rsidRDefault="00CA7533" w:rsidP="00A8589A">
      <w:pPr>
        <w:spacing w:before="100" w:beforeAutospacing="1" w:after="100" w:afterAutospacing="1" w:line="360" w:lineRule="auto"/>
        <w:jc w:val="both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A1FB521" wp14:editId="1C3277EB">
                <wp:simplePos x="0" y="0"/>
                <wp:positionH relativeFrom="column">
                  <wp:posOffset>1312261</wp:posOffset>
                </wp:positionH>
                <wp:positionV relativeFrom="paragraph">
                  <wp:posOffset>334496</wp:posOffset>
                </wp:positionV>
                <wp:extent cx="1420036" cy="10133"/>
                <wp:effectExtent l="19050" t="19050" r="27940" b="28575"/>
                <wp:wrapNone/>
                <wp:docPr id="51" name="Conector re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0036" cy="1013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D9D91" id="Conector reto 5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35pt,26.35pt" to="215.1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" strokecolor="black [3200]" strokeweight="2.25pt">
                <v:stroke joinstyle="miter"/>
              </v:line>
            </w:pict>
          </mc:Fallback>
        </mc:AlternateContent>
      </w:r>
      <w:r w:rsidR="0076734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801AD9" wp14:editId="1C26A8FD">
                <wp:simplePos x="0" y="0"/>
                <wp:positionH relativeFrom="column">
                  <wp:posOffset>3932987</wp:posOffset>
                </wp:positionH>
                <wp:positionV relativeFrom="paragraph">
                  <wp:posOffset>333375</wp:posOffset>
                </wp:positionV>
                <wp:extent cx="1741657" cy="0"/>
                <wp:effectExtent l="0" t="19050" r="30480" b="19050"/>
                <wp:wrapNone/>
                <wp:docPr id="53" name="Conector re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657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37BEC" id="Conector reto 5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pt,26.25pt" to="446.8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" strokecolor="black [3200]" strokeweight="2.25pt">
                <v:stroke joinstyle="miter"/>
              </v:line>
            </w:pict>
          </mc:Fallback>
        </mc:AlternateContent>
      </w:r>
    </w:p>
    <w:p w14:paraId="5A0E10F9" w14:textId="77777777" w:rsidR="00767342" w:rsidRDefault="00767342" w:rsidP="00A8589A">
      <w:pPr>
        <w:spacing w:before="100" w:beforeAutospacing="1" w:after="100" w:afterAutospacing="1" w:line="360" w:lineRule="auto"/>
        <w:jc w:val="both"/>
      </w:pPr>
    </w:p>
    <w:p w14:paraId="4DAF76D7" w14:textId="7EA19C3B" w:rsidR="00353A02" w:rsidRDefault="00353A02" w:rsidP="00353A02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</w:pPr>
      <w:r>
        <w:t>O que são as cifras e para que são utilizadas?</w:t>
      </w:r>
    </w:p>
    <w:p w14:paraId="2982C2EE" w14:textId="2CF255B0" w:rsidR="00353A02" w:rsidRPr="00353A02" w:rsidRDefault="00353A02" w:rsidP="00353A02">
      <w:pPr>
        <w:pStyle w:val="PargrafodaLista"/>
        <w:numPr>
          <w:ilvl w:val="0"/>
          <w:numId w:val="30"/>
        </w:numPr>
        <w:tabs>
          <w:tab w:val="left" w:pos="2809"/>
        </w:tabs>
        <w:rPr>
          <w:szCs w:val="28"/>
        </w:rPr>
      </w:pPr>
      <w:r>
        <w:rPr>
          <w:szCs w:val="28"/>
        </w:rPr>
        <w:t xml:space="preserve"> </w:t>
      </w:r>
      <w:r w:rsidRPr="00353A02">
        <w:rPr>
          <w:szCs w:val="28"/>
        </w:rPr>
        <w:t xml:space="preserve">As cifras são letras do alfabeto de </w:t>
      </w:r>
      <w:r w:rsidRPr="00353A02">
        <w:rPr>
          <w:b/>
          <w:szCs w:val="28"/>
        </w:rPr>
        <w:t>A</w:t>
      </w:r>
      <w:r w:rsidRPr="00353A02">
        <w:rPr>
          <w:szCs w:val="28"/>
        </w:rPr>
        <w:t xml:space="preserve"> </w:t>
      </w:r>
      <w:r w:rsidR="008D0875">
        <w:rPr>
          <w:szCs w:val="28"/>
        </w:rPr>
        <w:t xml:space="preserve">a </w:t>
      </w:r>
      <w:commentRangeStart w:id="32"/>
      <w:commentRangeEnd w:id="32"/>
      <w:r w:rsidR="004A44C7">
        <w:rPr>
          <w:rStyle w:val="Refdecomentrio"/>
        </w:rPr>
        <w:commentReference w:id="32"/>
      </w:r>
      <w:r>
        <w:rPr>
          <w:b/>
          <w:szCs w:val="28"/>
        </w:rPr>
        <w:t>G</w:t>
      </w:r>
      <w:r w:rsidRPr="00353A02">
        <w:rPr>
          <w:szCs w:val="28"/>
        </w:rPr>
        <w:t xml:space="preserve">, utilizadas </w:t>
      </w:r>
      <w:r>
        <w:rPr>
          <w:szCs w:val="28"/>
        </w:rPr>
        <w:t xml:space="preserve">apenas </w:t>
      </w:r>
      <w:r w:rsidRPr="00353A02">
        <w:rPr>
          <w:szCs w:val="28"/>
        </w:rPr>
        <w:t xml:space="preserve">para representar </w:t>
      </w:r>
      <w:r>
        <w:rPr>
          <w:szCs w:val="28"/>
        </w:rPr>
        <w:t xml:space="preserve">os </w:t>
      </w:r>
      <w:r w:rsidRPr="00353A02">
        <w:rPr>
          <w:szCs w:val="28"/>
        </w:rPr>
        <w:t xml:space="preserve">acordes. </w:t>
      </w:r>
    </w:p>
    <w:p w14:paraId="2875F09F" w14:textId="342F653A" w:rsidR="00353A02" w:rsidRPr="00353A02" w:rsidRDefault="00353A02" w:rsidP="00353A02">
      <w:pPr>
        <w:pStyle w:val="PargrafodaLista"/>
        <w:numPr>
          <w:ilvl w:val="0"/>
          <w:numId w:val="30"/>
        </w:numPr>
        <w:tabs>
          <w:tab w:val="left" w:pos="2809"/>
        </w:tabs>
        <w:rPr>
          <w:szCs w:val="28"/>
        </w:rPr>
      </w:pPr>
      <w:r w:rsidRPr="00353A02">
        <w:rPr>
          <w:szCs w:val="28"/>
        </w:rPr>
        <w:t xml:space="preserve">As cifras são letras do alfabeto de </w:t>
      </w:r>
      <w:r w:rsidRPr="00353A02">
        <w:rPr>
          <w:b/>
          <w:szCs w:val="28"/>
        </w:rPr>
        <w:t>A</w:t>
      </w:r>
      <w:r w:rsidRPr="00353A02">
        <w:rPr>
          <w:szCs w:val="28"/>
        </w:rPr>
        <w:t xml:space="preserve"> </w:t>
      </w:r>
      <w:r w:rsidR="00A567CC">
        <w:rPr>
          <w:szCs w:val="28"/>
        </w:rPr>
        <w:t>a</w:t>
      </w:r>
      <w:r w:rsidRPr="00353A02">
        <w:rPr>
          <w:szCs w:val="28"/>
        </w:rPr>
        <w:t xml:space="preserve"> </w:t>
      </w:r>
      <w:r w:rsidRPr="00353A02">
        <w:rPr>
          <w:b/>
          <w:szCs w:val="28"/>
        </w:rPr>
        <w:t>G</w:t>
      </w:r>
      <w:r w:rsidRPr="00353A02">
        <w:rPr>
          <w:szCs w:val="28"/>
        </w:rPr>
        <w:t>, utilizadas para representar acordes e notas musicais</w:t>
      </w:r>
      <w:r>
        <w:rPr>
          <w:szCs w:val="28"/>
        </w:rPr>
        <w:t>.</w:t>
      </w:r>
    </w:p>
    <w:p w14:paraId="741FC67B" w14:textId="07994CE7" w:rsidR="00353A02" w:rsidRPr="00353A02" w:rsidRDefault="00353A02" w:rsidP="00353A02">
      <w:pPr>
        <w:pStyle w:val="PargrafodaLista"/>
        <w:numPr>
          <w:ilvl w:val="0"/>
          <w:numId w:val="30"/>
        </w:numPr>
        <w:tabs>
          <w:tab w:val="left" w:pos="2809"/>
        </w:tabs>
        <w:rPr>
          <w:szCs w:val="28"/>
        </w:rPr>
      </w:pPr>
      <w:r w:rsidRPr="00353A02">
        <w:rPr>
          <w:szCs w:val="28"/>
        </w:rPr>
        <w:t xml:space="preserve">As cifras são letras do alfabeto de </w:t>
      </w:r>
      <w:r w:rsidRPr="00353A02">
        <w:rPr>
          <w:b/>
          <w:szCs w:val="28"/>
        </w:rPr>
        <w:t>A</w:t>
      </w:r>
      <w:r w:rsidRPr="00353A02">
        <w:rPr>
          <w:szCs w:val="28"/>
        </w:rPr>
        <w:t xml:space="preserve"> </w:t>
      </w:r>
      <w:r w:rsidR="00A567CC">
        <w:rPr>
          <w:szCs w:val="28"/>
        </w:rPr>
        <w:t>a</w:t>
      </w:r>
      <w:r w:rsidRPr="00353A02">
        <w:rPr>
          <w:szCs w:val="28"/>
        </w:rPr>
        <w:t xml:space="preserve"> </w:t>
      </w:r>
      <w:r w:rsidRPr="00353A02">
        <w:rPr>
          <w:b/>
          <w:szCs w:val="28"/>
        </w:rPr>
        <w:t>G</w:t>
      </w:r>
      <w:r w:rsidRPr="00353A02">
        <w:rPr>
          <w:szCs w:val="28"/>
        </w:rPr>
        <w:t>, utilizadas para representar acordes e notas musicais</w:t>
      </w:r>
      <w:r>
        <w:rPr>
          <w:szCs w:val="28"/>
        </w:rPr>
        <w:t xml:space="preserve"> apenas no pentagrama</w:t>
      </w:r>
      <w:r w:rsidRPr="00353A02">
        <w:rPr>
          <w:szCs w:val="28"/>
        </w:rPr>
        <w:t xml:space="preserve">. </w:t>
      </w:r>
    </w:p>
    <w:p w14:paraId="14210EFA" w14:textId="6B683E1C" w:rsidR="00134994" w:rsidRPr="004C02EE" w:rsidRDefault="00353A02" w:rsidP="004C02EE">
      <w:pPr>
        <w:pStyle w:val="PargrafodaLista"/>
        <w:numPr>
          <w:ilvl w:val="0"/>
          <w:numId w:val="30"/>
        </w:numPr>
        <w:spacing w:before="100" w:beforeAutospacing="1" w:after="100" w:afterAutospacing="1" w:line="360" w:lineRule="auto"/>
        <w:jc w:val="both"/>
      </w:pPr>
      <w:r w:rsidRPr="00353A02">
        <w:rPr>
          <w:szCs w:val="28"/>
        </w:rPr>
        <w:t xml:space="preserve">As cifras são letras do alfabeto de </w:t>
      </w:r>
      <w:r w:rsidRPr="00353A02">
        <w:rPr>
          <w:b/>
          <w:szCs w:val="28"/>
        </w:rPr>
        <w:t>A</w:t>
      </w:r>
      <w:r w:rsidRPr="00353A02">
        <w:rPr>
          <w:szCs w:val="28"/>
        </w:rPr>
        <w:t xml:space="preserve"> </w:t>
      </w:r>
      <w:r w:rsidR="00A567CC">
        <w:rPr>
          <w:szCs w:val="28"/>
        </w:rPr>
        <w:t>a</w:t>
      </w:r>
      <w:r w:rsidRPr="00353A02">
        <w:rPr>
          <w:szCs w:val="28"/>
        </w:rPr>
        <w:t xml:space="preserve"> </w:t>
      </w:r>
      <w:r>
        <w:rPr>
          <w:b/>
          <w:szCs w:val="28"/>
        </w:rPr>
        <w:t>G</w:t>
      </w:r>
      <w:r w:rsidRPr="00353A02">
        <w:rPr>
          <w:szCs w:val="28"/>
        </w:rPr>
        <w:t xml:space="preserve">, utilizadas </w:t>
      </w:r>
      <w:r>
        <w:rPr>
          <w:szCs w:val="28"/>
        </w:rPr>
        <w:t xml:space="preserve">apenas </w:t>
      </w:r>
      <w:r w:rsidRPr="00353A02">
        <w:rPr>
          <w:szCs w:val="28"/>
        </w:rPr>
        <w:t xml:space="preserve">para representar </w:t>
      </w:r>
      <w:r>
        <w:rPr>
          <w:szCs w:val="28"/>
        </w:rPr>
        <w:t>as notas musicais da escala</w:t>
      </w:r>
      <w:r w:rsidRPr="00353A02">
        <w:rPr>
          <w:szCs w:val="28"/>
        </w:rPr>
        <w:t>.</w:t>
      </w:r>
    </w:p>
    <w:p w14:paraId="5B3368D8" w14:textId="77777777" w:rsidR="004C02EE" w:rsidRDefault="004C02EE" w:rsidP="004C02EE">
      <w:pPr>
        <w:pStyle w:val="PargrafodaLista"/>
        <w:spacing w:before="100" w:beforeAutospacing="1" w:after="100" w:afterAutospacing="1" w:line="360" w:lineRule="auto"/>
        <w:jc w:val="both"/>
      </w:pPr>
    </w:p>
    <w:p w14:paraId="6D8E5431" w14:textId="27F3D3A7" w:rsidR="004C02EE" w:rsidRPr="004C02EE" w:rsidRDefault="004C02EE" w:rsidP="004C02EE">
      <w:pPr>
        <w:pStyle w:val="PargrafodaLista"/>
        <w:numPr>
          <w:ilvl w:val="0"/>
          <w:numId w:val="1"/>
        </w:numPr>
        <w:tabs>
          <w:tab w:val="left" w:pos="2809"/>
        </w:tabs>
        <w:rPr>
          <w:szCs w:val="32"/>
        </w:rPr>
      </w:pPr>
      <w:bookmarkStart w:id="33" w:name="_Hlk51872069"/>
      <w:r w:rsidRPr="004C02EE">
        <w:rPr>
          <w:szCs w:val="32"/>
        </w:rPr>
        <w:t xml:space="preserve">Ligue as cifras </w:t>
      </w:r>
      <w:r w:rsidR="00A567CC">
        <w:rPr>
          <w:szCs w:val="32"/>
        </w:rPr>
        <w:t>à</w:t>
      </w:r>
      <w:r w:rsidRPr="004C02EE">
        <w:rPr>
          <w:szCs w:val="32"/>
        </w:rPr>
        <w:t xml:space="preserve">s notas correspondentes: </w:t>
      </w:r>
      <w:bookmarkEnd w:id="33"/>
    </w:p>
    <w:p w14:paraId="43638314" w14:textId="77777777" w:rsidR="008D39F9" w:rsidRDefault="008D39F9" w:rsidP="004C02EE">
      <w:pPr>
        <w:pStyle w:val="PargrafodaLista"/>
        <w:spacing w:before="100" w:beforeAutospacing="1" w:after="100" w:afterAutospacing="1" w:line="360" w:lineRule="auto"/>
        <w:jc w:val="both"/>
      </w:pPr>
    </w:p>
    <w:p w14:paraId="0D62FA7A" w14:textId="74ACB0A8" w:rsidR="0093261F" w:rsidRDefault="008D39F9" w:rsidP="008D39F9">
      <w:pPr>
        <w:pStyle w:val="PargrafodaLista"/>
        <w:numPr>
          <w:ilvl w:val="0"/>
          <w:numId w:val="33"/>
        </w:numPr>
        <w:spacing w:before="100" w:beforeAutospacing="1" w:after="100" w:afterAutospacing="1"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FE5ED1" wp14:editId="784A0C56">
                <wp:simplePos x="0" y="0"/>
                <wp:positionH relativeFrom="margin">
                  <wp:posOffset>242773</wp:posOffset>
                </wp:positionH>
                <wp:positionV relativeFrom="paragraph">
                  <wp:posOffset>3891</wp:posOffset>
                </wp:positionV>
                <wp:extent cx="2402732" cy="2237362"/>
                <wp:effectExtent l="0" t="0" r="17145" b="10795"/>
                <wp:wrapNone/>
                <wp:docPr id="55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732" cy="22373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A162F" w14:textId="4FBB42C4" w:rsidR="00A153F9" w:rsidRDefault="00A153F9" w:rsidP="00A153F9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pt-BR"/>
                              </w:rPr>
                              <w:drawing>
                                <wp:inline distT="0" distB="0" distL="0" distR="0" wp14:anchorId="5DFD3729" wp14:editId="370AA4E5">
                                  <wp:extent cx="2217907" cy="1779645"/>
                                  <wp:effectExtent l="0" t="0" r="0" b="0"/>
                                  <wp:docPr id="54" name="Imagem 54" descr="Cifras Ligaçã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ifras Ligaçã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9806" cy="1797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E5ED1" id="Caixa de Texto 55" o:spid="_x0000_s1067" type="#_x0000_t202" style="position:absolute;left:0;text-align:left;margin-left:19.1pt;margin-top:.3pt;width:189.2pt;height:176.1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" filled="f" strokeweight=".5pt">
                <v:textbox>
                  <w:txbxContent>
                    <w:p w14:paraId="4A0A162F" w14:textId="4FBB42C4" w:rsidR="00A153F9" w:rsidRDefault="00A153F9" w:rsidP="00A153F9">
                      <w:pPr>
                        <w:jc w:val="center"/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  <w:lang w:eastAsia="pt-BR"/>
                        </w:rPr>
                        <w:drawing>
                          <wp:inline distT="0" distB="0" distL="0" distR="0" wp14:anchorId="5DFD3729" wp14:editId="370AA4E5">
                            <wp:extent cx="2217907" cy="1779645"/>
                            <wp:effectExtent l="0" t="0" r="0" b="0"/>
                            <wp:docPr id="54" name="Imagem 54" descr="Cifras Ligaçã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ifras Ligaçã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9806" cy="17972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608AE6" wp14:editId="50EC2165">
                <wp:simplePos x="0" y="0"/>
                <wp:positionH relativeFrom="column">
                  <wp:posOffset>3627971</wp:posOffset>
                </wp:positionH>
                <wp:positionV relativeFrom="paragraph">
                  <wp:posOffset>10376</wp:posOffset>
                </wp:positionV>
                <wp:extent cx="2402732" cy="2237362"/>
                <wp:effectExtent l="0" t="0" r="17145" b="10795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732" cy="22373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E878C" w14:textId="1576B354" w:rsidR="00A153F9" w:rsidRDefault="00353A02" w:rsidP="00A153F9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pt-BR"/>
                              </w:rPr>
                              <w:drawing>
                                <wp:inline distT="0" distB="0" distL="0" distR="0" wp14:anchorId="05CA58DD" wp14:editId="1A1F77C2">
                                  <wp:extent cx="2235973" cy="1945532"/>
                                  <wp:effectExtent l="0" t="0" r="0" b="0"/>
                                  <wp:docPr id="63" name="Imagem 63" descr="Cifras Ligaçã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Cifras Ligaçã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412" cy="1966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08AE6" id="Caixa de Texto 57" o:spid="_x0000_s1068" type="#_x0000_t202" style="position:absolute;left:0;text-align:left;margin-left:285.65pt;margin-top:.8pt;width:189.2pt;height:176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" filled="f" strokeweight=".5pt">
                <v:textbox>
                  <w:txbxContent>
                    <w:p w14:paraId="524E878C" w14:textId="1576B354" w:rsidR="00A153F9" w:rsidRDefault="00353A02" w:rsidP="00A153F9">
                      <w:pPr>
                        <w:jc w:val="center"/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  <w:lang w:eastAsia="pt-BR"/>
                        </w:rPr>
                        <w:drawing>
                          <wp:inline distT="0" distB="0" distL="0" distR="0" wp14:anchorId="05CA58DD" wp14:editId="1A1F77C2">
                            <wp:extent cx="2235973" cy="1945532"/>
                            <wp:effectExtent l="0" t="0" r="0" b="0"/>
                            <wp:docPr id="63" name="Imagem 63" descr="Cifras Ligaçã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Cifras Ligaçã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412" cy="1966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b)</w:t>
      </w:r>
    </w:p>
    <w:p w14:paraId="284D6FEC" w14:textId="48616083" w:rsidR="0093261F" w:rsidRDefault="0093261F" w:rsidP="0093261F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68D573E3" w14:textId="3572DAA0" w:rsidR="00AB425E" w:rsidRDefault="00AB425E" w:rsidP="0093261F">
      <w:pPr>
        <w:pStyle w:val="PargrafodaLista"/>
        <w:spacing w:before="100" w:beforeAutospacing="1" w:after="100" w:afterAutospacing="1" w:line="360" w:lineRule="auto"/>
        <w:ind w:left="0"/>
        <w:jc w:val="both"/>
      </w:pPr>
      <w:r>
        <w:t xml:space="preserve"> </w:t>
      </w:r>
    </w:p>
    <w:p w14:paraId="1239EA78" w14:textId="52E4B5DD" w:rsidR="0085148E" w:rsidRDefault="0085148E" w:rsidP="0093261F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2B21C8F0" w14:textId="4A265702" w:rsidR="0085148E" w:rsidRDefault="0085148E" w:rsidP="0093261F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3BE4CDEE" w14:textId="53BCF402" w:rsidR="0085148E" w:rsidRDefault="0085148E" w:rsidP="0093261F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12E9D4AF" w14:textId="2F90FCE4" w:rsidR="0085148E" w:rsidRDefault="0085148E" w:rsidP="0093261F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68427CF5" w14:textId="59C0C3CE" w:rsidR="0085148E" w:rsidRDefault="0085148E" w:rsidP="0093261F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532498E4" w14:textId="3E0A419D" w:rsidR="0085148E" w:rsidRDefault="0085148E" w:rsidP="0093261F">
      <w:pPr>
        <w:pStyle w:val="PargrafodaLista"/>
        <w:spacing w:before="100" w:beforeAutospacing="1" w:after="100" w:afterAutospacing="1" w:line="360" w:lineRule="auto"/>
        <w:ind w:left="0"/>
        <w:jc w:val="both"/>
      </w:pPr>
    </w:p>
    <w:p w14:paraId="0B7524F8" w14:textId="4786194C" w:rsidR="0085148E" w:rsidRDefault="0085148E" w:rsidP="0093261F">
      <w:pPr>
        <w:pStyle w:val="PargrafodaLista"/>
        <w:spacing w:before="100" w:beforeAutospacing="1" w:after="100" w:afterAutospacing="1" w:line="360" w:lineRule="auto"/>
        <w:ind w:left="0"/>
        <w:jc w:val="both"/>
        <w:rPr>
          <w:rFonts w:ascii="Hymnus FG" w:hAnsi="Hymnus FG"/>
        </w:rPr>
      </w:pPr>
    </w:p>
    <w:p w14:paraId="5F0C6219" w14:textId="0EA3684C" w:rsidR="0085148E" w:rsidRDefault="0085148E" w:rsidP="0093261F">
      <w:pPr>
        <w:pStyle w:val="PargrafodaLista"/>
        <w:spacing w:before="100" w:beforeAutospacing="1" w:after="100" w:afterAutospacing="1" w:line="360" w:lineRule="auto"/>
        <w:ind w:left="0"/>
        <w:jc w:val="both"/>
        <w:rPr>
          <w:rFonts w:ascii="Hymnus FG" w:hAnsi="Hymnus FG"/>
        </w:rPr>
      </w:pPr>
    </w:p>
    <w:p w14:paraId="2DE4E3E2" w14:textId="41071863" w:rsidR="0085148E" w:rsidRDefault="0085148E" w:rsidP="0093261F">
      <w:pPr>
        <w:pStyle w:val="PargrafodaLista"/>
        <w:spacing w:before="100" w:beforeAutospacing="1" w:after="100" w:afterAutospacing="1" w:line="360" w:lineRule="auto"/>
        <w:ind w:left="0"/>
        <w:jc w:val="both"/>
        <w:rPr>
          <w:rFonts w:ascii="Hymnus FG" w:hAnsi="Hymnus FG"/>
        </w:rPr>
      </w:pPr>
    </w:p>
    <w:sectPr w:rsidR="008514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FRANKLIN GARCIA PASSOS" w:date="2020-09-25T17:53:00Z" w:initials="FGP">
    <w:p w14:paraId="2D628D2F" w14:textId="4817FBF5" w:rsidR="00A153F9" w:rsidRDefault="00A153F9">
      <w:pPr>
        <w:pStyle w:val="Textodecomentrio"/>
      </w:pPr>
      <w:r>
        <w:rPr>
          <w:rStyle w:val="Refdecomentrio"/>
        </w:rPr>
        <w:annotationRef/>
      </w:r>
      <w:r>
        <w:t>Falso</w:t>
      </w:r>
    </w:p>
  </w:comment>
  <w:comment w:id="1" w:author="FRANKLIN GARCIA PASSOS" w:date="2020-09-25T17:53:00Z" w:initials="FGP">
    <w:p w14:paraId="5B29B3A1" w14:textId="37DD413A" w:rsidR="00A153F9" w:rsidRDefault="00A153F9">
      <w:pPr>
        <w:pStyle w:val="Textodecomentrio"/>
      </w:pPr>
      <w:r>
        <w:rPr>
          <w:rStyle w:val="Refdecomentrio"/>
        </w:rPr>
        <w:annotationRef/>
      </w:r>
      <w:r>
        <w:t>Verdadeiro</w:t>
      </w:r>
    </w:p>
  </w:comment>
  <w:comment w:id="2" w:author="FRANKLIN GARCIA PASSOS" w:date="2020-09-25T17:55:00Z" w:initials="FGP">
    <w:p w14:paraId="50347A1F" w14:textId="3003882D" w:rsidR="00A153F9" w:rsidRDefault="00A153F9">
      <w:pPr>
        <w:pStyle w:val="Textodecomentrio"/>
      </w:pPr>
      <w:r>
        <w:rPr>
          <w:rStyle w:val="Refdecomentrio"/>
        </w:rPr>
        <w:annotationRef/>
      </w:r>
      <w:r>
        <w:t>Falso</w:t>
      </w:r>
    </w:p>
  </w:comment>
  <w:comment w:id="3" w:author="FRANKLIN GARCIA PASSOS" w:date="2020-09-25T17:55:00Z" w:initials="FGP">
    <w:p w14:paraId="128BF34D" w14:textId="10F4BC65" w:rsidR="00A153F9" w:rsidRDefault="00A153F9">
      <w:pPr>
        <w:pStyle w:val="Textodecomentrio"/>
      </w:pPr>
      <w:r>
        <w:rPr>
          <w:rStyle w:val="Refdecomentrio"/>
        </w:rPr>
        <w:annotationRef/>
      </w:r>
      <w:r>
        <w:t>Verdadeiro</w:t>
      </w:r>
    </w:p>
  </w:comment>
  <w:comment w:id="4" w:author="FRANKLIN GARCIA PASSOS" w:date="2020-09-25T17:57:00Z" w:initials="FGP">
    <w:p w14:paraId="11FD984E" w14:textId="182FE78F" w:rsidR="00A153F9" w:rsidRDefault="00A153F9">
      <w:pPr>
        <w:pStyle w:val="Textodecomentrio"/>
      </w:pPr>
      <w:r>
        <w:rPr>
          <w:rStyle w:val="Refdecomentrio"/>
        </w:rPr>
        <w:annotationRef/>
      </w:r>
      <w:r>
        <w:t>O som se propaga em formas de ondas.</w:t>
      </w:r>
    </w:p>
  </w:comment>
  <w:comment w:id="5" w:author="FRANKLIN GARCIA PASSOS" w:date="2020-09-25T17:57:00Z" w:initials="FGP">
    <w:p w14:paraId="00D315B8" w14:textId="26F28E62" w:rsidR="00A153F9" w:rsidRDefault="00A153F9">
      <w:pPr>
        <w:pStyle w:val="Textodecomentrio"/>
      </w:pPr>
      <w:r>
        <w:rPr>
          <w:rStyle w:val="Refdecomentrio"/>
        </w:rPr>
        <w:annotationRef/>
      </w:r>
      <w:r>
        <w:t>Exemplo: O mugido do boi é grave, o canto do passarinho é agudo.</w:t>
      </w:r>
    </w:p>
  </w:comment>
  <w:comment w:id="6" w:author="FRANKLIN GARCIA PASSOS" w:date="2020-09-25T18:00:00Z" w:initials="FGP">
    <w:p w14:paraId="424D006C" w14:textId="6C385A91" w:rsidR="00A153F9" w:rsidRDefault="00A153F9">
      <w:pPr>
        <w:pStyle w:val="Textodecomentrio"/>
      </w:pPr>
      <w:r>
        <w:t xml:space="preserve">O ronco </w:t>
      </w:r>
      <w:r>
        <w:rPr>
          <w:rStyle w:val="Refdecomentrio"/>
        </w:rPr>
        <w:annotationRef/>
      </w:r>
      <w:r>
        <w:t>do motor de um caminhão é grave, o som da sirene da ambulância é agudo.</w:t>
      </w:r>
    </w:p>
  </w:comment>
  <w:comment w:id="7" w:author="FRANKLIN GARCIA PASSOS" w:date="2020-09-25T18:02:00Z" w:initials="FGP">
    <w:p w14:paraId="48F75B92" w14:textId="1854DA5D" w:rsidR="00A153F9" w:rsidRDefault="00A153F9">
      <w:pPr>
        <w:pStyle w:val="Textodecomentrio"/>
      </w:pPr>
      <w:r>
        <w:rPr>
          <w:rStyle w:val="Refdecomentrio"/>
        </w:rPr>
        <w:annotationRef/>
      </w:r>
      <w:r>
        <w:t>Resposta letra C</w:t>
      </w:r>
    </w:p>
  </w:comment>
  <w:comment w:id="9" w:author="FRANKLIN GARCIA PASSOS" w:date="2020-09-25T18:03:00Z" w:initials="FGP">
    <w:p w14:paraId="3E6D5AEB" w14:textId="4AF9A5D5" w:rsidR="00A153F9" w:rsidRDefault="00A153F9">
      <w:pPr>
        <w:pStyle w:val="Textodecomentrio"/>
      </w:pPr>
      <w:r>
        <w:rPr>
          <w:rStyle w:val="Refdecomentrio"/>
        </w:rPr>
        <w:annotationRef/>
      </w:r>
      <w:r>
        <w:t>Resposta letra D</w:t>
      </w:r>
    </w:p>
  </w:comment>
  <w:comment w:id="8" w:author="Mauricio" w:date="2020-09-29T20:48:00Z" w:initials="M">
    <w:p w14:paraId="539CD03A" w14:textId="41ED367C" w:rsidR="004A44C7" w:rsidRDefault="004A44C7">
      <w:pPr>
        <w:pStyle w:val="Textodecomentrio"/>
      </w:pPr>
      <w:r>
        <w:rPr>
          <w:rStyle w:val="Refdecomentrio"/>
        </w:rPr>
        <w:annotationRef/>
      </w:r>
    </w:p>
  </w:comment>
  <w:comment w:id="10" w:author="Mauricio" w:date="2020-09-29T19:15:00Z" w:initials="M">
    <w:p w14:paraId="35DF71D8" w14:textId="77777777" w:rsidR="00C94610" w:rsidRDefault="00C94610">
      <w:pPr>
        <w:pStyle w:val="Textodecomentrio"/>
      </w:pPr>
      <w:r>
        <w:rPr>
          <w:rStyle w:val="Refdecomentrio"/>
        </w:rPr>
        <w:annotationRef/>
      </w:r>
      <w:r>
        <w:t>Esse termo</w:t>
      </w:r>
      <w:r w:rsidR="004A44C7">
        <w:t xml:space="preserve"> diatônico</w:t>
      </w:r>
      <w:r>
        <w:t xml:space="preserve"> vai ser explicado?</w:t>
      </w:r>
      <w:r w:rsidR="006B4C50">
        <w:t xml:space="preserve"> Porque eu acho que esse termo não aparece na apostila de musicalização.</w:t>
      </w:r>
    </w:p>
    <w:p w14:paraId="3EDE8579" w14:textId="77777777" w:rsidR="00E17AC1" w:rsidRDefault="00E17AC1">
      <w:pPr>
        <w:pStyle w:val="Textodecomentrio"/>
      </w:pPr>
    </w:p>
    <w:p w14:paraId="74CB0667" w14:textId="56C50061" w:rsidR="00E17AC1" w:rsidRDefault="00E17AC1">
      <w:pPr>
        <w:pStyle w:val="Textodecomentrio"/>
      </w:pPr>
      <w:r w:rsidRPr="00067136">
        <w:rPr>
          <w:color w:val="FF0000"/>
        </w:rPr>
        <w:t>Resposta: Se falamos</w:t>
      </w:r>
      <w:r w:rsidR="00166608" w:rsidRPr="00067136">
        <w:rPr>
          <w:color w:val="FF0000"/>
        </w:rPr>
        <w:t xml:space="preserve"> de escalas para as pessoas temos que dizer qual é, pois têm muitas, mas se tratamos da escala de 7 sons seja maior ou menor só há esse termo (diatônica) para definir corretamente </w:t>
      </w:r>
      <w:r w:rsidR="00DB28CB">
        <w:rPr>
          <w:color w:val="FF0000"/>
        </w:rPr>
        <w:t xml:space="preserve">a </w:t>
      </w:r>
      <w:r w:rsidR="00166608" w:rsidRPr="00067136">
        <w:rPr>
          <w:color w:val="FF0000"/>
        </w:rPr>
        <w:t>escala que ensinamos. Coloquei essa questão justamente para mudarmos isso</w:t>
      </w:r>
      <w:r w:rsidR="00C845A7">
        <w:rPr>
          <w:color w:val="FF0000"/>
        </w:rPr>
        <w:t xml:space="preserve"> ou pensar nessa mudança</w:t>
      </w:r>
      <w:r w:rsidR="00166608" w:rsidRPr="00067136">
        <w:rPr>
          <w:color w:val="FF0000"/>
        </w:rPr>
        <w:t>.</w:t>
      </w:r>
    </w:p>
  </w:comment>
  <w:comment w:id="11" w:author="FRANKLIN GARCIA PASSOS" w:date="2020-09-25T18:07:00Z" w:initials="FGP">
    <w:p w14:paraId="665BB744" w14:textId="01906C98" w:rsidR="00A153F9" w:rsidRDefault="00A153F9">
      <w:pPr>
        <w:pStyle w:val="Textodecomentrio"/>
      </w:pPr>
      <w:r>
        <w:rPr>
          <w:rStyle w:val="Refdecomentrio"/>
        </w:rPr>
        <w:annotationRef/>
      </w:r>
      <w:r>
        <w:t>Resposta letra A</w:t>
      </w:r>
    </w:p>
  </w:comment>
  <w:comment w:id="12" w:author="FRANKLIN GARCIA PASSOS" w:date="2020-09-25T18:08:00Z" w:initials="FGP">
    <w:p w14:paraId="7F2A08E6" w14:textId="0430FC23" w:rsidR="00A153F9" w:rsidRDefault="00A153F9">
      <w:pPr>
        <w:pStyle w:val="Textodecomentrio"/>
      </w:pPr>
      <w:r>
        <w:rPr>
          <w:rStyle w:val="Refdecomentrio"/>
        </w:rPr>
        <w:annotationRef/>
      </w:r>
      <w:r>
        <w:t>Resposta letra D</w:t>
      </w:r>
    </w:p>
  </w:comment>
  <w:comment w:id="13" w:author="FRANKLIN GARCIA PASSOS" w:date="2020-09-25T18:11:00Z" w:initials="FGP">
    <w:p w14:paraId="178920D4" w14:textId="4CF6FBA3" w:rsidR="00A153F9" w:rsidRDefault="00A153F9">
      <w:pPr>
        <w:pStyle w:val="Textodecomentrio"/>
      </w:pPr>
      <w:r>
        <w:rPr>
          <w:rStyle w:val="Refdecomentrio"/>
        </w:rPr>
        <w:annotationRef/>
      </w:r>
      <w:r>
        <w:t>Resposta letra E</w:t>
      </w:r>
    </w:p>
  </w:comment>
  <w:comment w:id="14" w:author="FRANKLIN GARCIA PASSOS" w:date="2020-09-25T18:12:00Z" w:initials="FGP">
    <w:p w14:paraId="455FBF37" w14:textId="5B64EFEC" w:rsidR="00A153F9" w:rsidRDefault="00A153F9">
      <w:pPr>
        <w:pStyle w:val="Textodecomentrio"/>
      </w:pPr>
      <w:r>
        <w:rPr>
          <w:rStyle w:val="Refdecomentrio"/>
        </w:rPr>
        <w:annotationRef/>
      </w:r>
      <w:r>
        <w:t>Este símbolo se chama sustenido (#) e eleva em meio tom, o som das notas.</w:t>
      </w:r>
    </w:p>
  </w:comment>
  <w:comment w:id="15" w:author="FRANKLIN GARCIA PASSOS" w:date="2020-09-25T18:14:00Z" w:initials="FGP">
    <w:p w14:paraId="62F2FD25" w14:textId="2F5E1A85" w:rsidR="00A153F9" w:rsidRDefault="00A153F9">
      <w:pPr>
        <w:pStyle w:val="Textodecomentrio"/>
      </w:pPr>
      <w:r>
        <w:rPr>
          <w:rStyle w:val="Refdecomentrio"/>
        </w:rPr>
        <w:annotationRef/>
      </w:r>
      <w:r>
        <w:t>Este símbolo se chama Bemol (b) e abaixa em meio tom, o som das notas.</w:t>
      </w:r>
    </w:p>
  </w:comment>
  <w:comment w:id="16" w:author="FRANKLIN GARCIA PASSOS" w:date="2020-09-25T18:15:00Z" w:initials="FGP">
    <w:p w14:paraId="482C257A" w14:textId="4D678855" w:rsidR="00A153F9" w:rsidRDefault="00A153F9">
      <w:pPr>
        <w:pStyle w:val="Textodecomentrio"/>
      </w:pPr>
      <w:r>
        <w:rPr>
          <w:rStyle w:val="Refdecomentrio"/>
        </w:rPr>
        <w:annotationRef/>
      </w:r>
      <w:r>
        <w:t>Este símbolo se chama Bequadro (</w:t>
      </w:r>
      <w:r w:rsidRPr="0008437C">
        <w:rPr>
          <w:rFonts w:ascii="Hymnus FG" w:hAnsi="Hymnus FG"/>
          <w:b/>
          <w:bCs/>
          <w:sz w:val="36"/>
          <w:szCs w:val="36"/>
        </w:rPr>
        <w:t>@</w:t>
      </w:r>
      <w:r w:rsidRPr="0008437C">
        <w:rPr>
          <w:sz w:val="36"/>
          <w:szCs w:val="36"/>
        </w:rPr>
        <w:t>)</w:t>
      </w:r>
      <w:r>
        <w:t xml:space="preserve"> e ele anula os sustenidos e bemóis.</w:t>
      </w:r>
    </w:p>
  </w:comment>
  <w:comment w:id="17" w:author="FRANKLIN GARCIA PASSOS" w:date="2020-09-25T18:18:00Z" w:initials="FGP">
    <w:p w14:paraId="17E5F98D" w14:textId="034EDD27" w:rsidR="00A153F9" w:rsidRDefault="00A153F9">
      <w:pPr>
        <w:pStyle w:val="Textodecomentrio"/>
      </w:pPr>
      <w:r>
        <w:rPr>
          <w:rStyle w:val="Refdecomentrio"/>
        </w:rPr>
        <w:annotationRef/>
      </w:r>
      <w:r>
        <w:t>Resposta letra D</w:t>
      </w:r>
    </w:p>
  </w:comment>
  <w:comment w:id="18" w:author="FRANKLIN GARCIA PASSOS" w:date="2020-09-25T18:24:00Z" w:initials="FGP">
    <w:p w14:paraId="223F19B8" w14:textId="77777777" w:rsidR="00A153F9" w:rsidRDefault="00A153F9">
      <w:pPr>
        <w:pStyle w:val="Textodecomentrio"/>
      </w:pPr>
      <w:r>
        <w:rPr>
          <w:rStyle w:val="Refdecomentrio"/>
        </w:rPr>
        <w:annotationRef/>
      </w:r>
      <w:r>
        <w:t xml:space="preserve">Resposta letra D. </w:t>
      </w:r>
    </w:p>
    <w:p w14:paraId="403C6CC3" w14:textId="44489A1C" w:rsidR="00A153F9" w:rsidRDefault="00A153F9">
      <w:pPr>
        <w:pStyle w:val="Textodecomentrio"/>
      </w:pPr>
      <w:r>
        <w:t>Observação: O professor pode utilizar a voz ou qualquer outro tipo de instrumento musical como teclado execute para executar o exercício abaixo ou uma sequência sonora gravada.</w:t>
      </w:r>
    </w:p>
  </w:comment>
  <w:comment w:id="19" w:author="FRANKLIN GARCIA PASSOS" w:date="2020-09-25T18:26:00Z" w:initials="FGP">
    <w:p w14:paraId="62D97AD0" w14:textId="732A3697" w:rsidR="00A153F9" w:rsidRDefault="00A153F9">
      <w:pPr>
        <w:pStyle w:val="Textodecomentrio"/>
      </w:pPr>
      <w:r>
        <w:rPr>
          <w:rStyle w:val="Refdecomentrio"/>
        </w:rPr>
        <w:annotationRef/>
      </w:r>
      <w:r>
        <w:t>Resposta letra C</w:t>
      </w:r>
    </w:p>
  </w:comment>
  <w:comment w:id="20" w:author="FRANKLIN GARCIA PASSOS" w:date="2020-09-25T18:34:00Z" w:initials="FGP">
    <w:p w14:paraId="39C8AE89" w14:textId="61C727C3" w:rsidR="00A153F9" w:rsidRDefault="00A153F9">
      <w:pPr>
        <w:pStyle w:val="Textodecomentrio"/>
      </w:pPr>
      <w:r>
        <w:rPr>
          <w:rStyle w:val="Refdecomentrio"/>
        </w:rPr>
        <w:annotationRef/>
      </w:r>
      <w:r>
        <w:t>Resposta letra C</w:t>
      </w:r>
    </w:p>
  </w:comment>
  <w:comment w:id="21" w:author="FRANKLIN GARCIA PASSOS" w:date="2020-09-24T18:17:00Z" w:initials="FGP">
    <w:p w14:paraId="7F3B3092" w14:textId="54A64677" w:rsidR="00A153F9" w:rsidRDefault="00A153F9">
      <w:pPr>
        <w:pStyle w:val="Textodecomentrio"/>
      </w:pPr>
      <w:r>
        <w:rPr>
          <w:rStyle w:val="Refdecomentrio"/>
        </w:rPr>
        <w:annotationRef/>
      </w:r>
      <w:r>
        <w:t>Para esse exercício será a letra b a sequência correta.</w:t>
      </w:r>
    </w:p>
  </w:comment>
  <w:comment w:id="22" w:author="FRANKLIN GARCIA PASSOS" w:date="2020-09-25T18:36:00Z" w:initials="FGP">
    <w:p w14:paraId="64B3CED4" w14:textId="05B19EC0" w:rsidR="00A153F9" w:rsidRDefault="00A153F9">
      <w:pPr>
        <w:pStyle w:val="Textodecomentrio"/>
      </w:pPr>
      <w:r>
        <w:rPr>
          <w:rStyle w:val="Refdecomentrio"/>
        </w:rPr>
        <w:annotationRef/>
      </w:r>
      <w:r>
        <w:t>Resposta letra D</w:t>
      </w:r>
    </w:p>
  </w:comment>
  <w:comment w:id="23" w:author="Mauricio" w:date="2020-09-29T19:25:00Z" w:initials="M">
    <w:p w14:paraId="0BD1AEF5" w14:textId="77777777" w:rsidR="00402185" w:rsidRDefault="00DD2BE1">
      <w:pPr>
        <w:pStyle w:val="Textodecomentrio"/>
      </w:pPr>
      <w:r>
        <w:rPr>
          <w:rStyle w:val="Refdecomentrio"/>
        </w:rPr>
        <w:annotationRef/>
      </w:r>
      <w:r w:rsidR="00491F1F">
        <w:t>Especificar que o ritmo será tocado.</w:t>
      </w:r>
      <w:r w:rsidR="00A567CC">
        <w:t xml:space="preserve"> </w:t>
      </w:r>
    </w:p>
    <w:p w14:paraId="1D1DEC0A" w14:textId="750ECDA7" w:rsidR="00DD2BE1" w:rsidRPr="00DF5D10" w:rsidRDefault="00402185">
      <w:pPr>
        <w:pStyle w:val="Textodecomentrio"/>
        <w:rPr>
          <w:color w:val="FF0000"/>
        </w:rPr>
      </w:pPr>
      <w:r w:rsidRPr="00DF5D10">
        <w:rPr>
          <w:color w:val="FF0000"/>
        </w:rPr>
        <w:t>Re</w:t>
      </w:r>
      <w:r w:rsidR="00DF5D10" w:rsidRPr="00DF5D10">
        <w:rPr>
          <w:color w:val="FF0000"/>
        </w:rPr>
        <w:t>s</w:t>
      </w:r>
      <w:r w:rsidRPr="00DF5D10">
        <w:rPr>
          <w:color w:val="FF0000"/>
        </w:rPr>
        <w:t xml:space="preserve">posta: </w:t>
      </w:r>
      <w:r w:rsidR="00A567CC" w:rsidRPr="00DF5D10">
        <w:rPr>
          <w:color w:val="FF0000"/>
        </w:rPr>
        <w:t>A letra D é a ação correta</w:t>
      </w:r>
      <w:r w:rsidRPr="00DF5D10">
        <w:rPr>
          <w:color w:val="FF0000"/>
        </w:rPr>
        <w:t xml:space="preserve"> a ser tocada</w:t>
      </w:r>
      <w:r w:rsidR="00A567CC" w:rsidRPr="00DF5D10">
        <w:rPr>
          <w:color w:val="FF0000"/>
        </w:rPr>
        <w:t>.</w:t>
      </w:r>
    </w:p>
  </w:comment>
  <w:comment w:id="24" w:author="FRANKLIN GARCIA PASSOS" w:date="2020-09-25T19:17:00Z" w:initials="FGP">
    <w:p w14:paraId="44EBA469" w14:textId="25DA076D" w:rsidR="00A153F9" w:rsidRDefault="00A153F9">
      <w:pPr>
        <w:pStyle w:val="Textodecomentrio"/>
      </w:pPr>
      <w:r>
        <w:rPr>
          <w:rStyle w:val="Refdecomentrio"/>
        </w:rPr>
        <w:annotationRef/>
      </w:r>
      <w:r>
        <w:t>Resposta letra D</w:t>
      </w:r>
    </w:p>
  </w:comment>
  <w:comment w:id="25" w:author="Mauricio" w:date="2020-09-29T20:37:00Z" w:initials="M">
    <w:p w14:paraId="7AB9B9EB" w14:textId="77777777" w:rsidR="00A567CC" w:rsidRDefault="00491F1F">
      <w:pPr>
        <w:pStyle w:val="Textodecomentrio"/>
      </w:pPr>
      <w:r>
        <w:rPr>
          <w:rStyle w:val="Refdecomentrio"/>
        </w:rPr>
        <w:annotationRef/>
      </w:r>
      <w:r>
        <w:t>Tirar essa frase.</w:t>
      </w:r>
    </w:p>
    <w:p w14:paraId="73792479" w14:textId="62CC82EF" w:rsidR="00491F1F" w:rsidRPr="000D4B7F" w:rsidRDefault="00A567CC">
      <w:pPr>
        <w:pStyle w:val="Textodecomentrio"/>
        <w:rPr>
          <w:color w:val="FF0000"/>
        </w:rPr>
      </w:pPr>
      <w:r w:rsidRPr="000D4B7F">
        <w:rPr>
          <w:color w:val="FF0000"/>
        </w:rPr>
        <w:t>Resposta</w:t>
      </w:r>
      <w:r w:rsidR="00B20054" w:rsidRPr="000D4B7F">
        <w:rPr>
          <w:color w:val="FF0000"/>
        </w:rPr>
        <w:t>:</w:t>
      </w:r>
      <w:r w:rsidR="00481387" w:rsidRPr="000D4B7F">
        <w:rPr>
          <w:color w:val="FF0000"/>
        </w:rPr>
        <w:t xml:space="preserve"> </w:t>
      </w:r>
      <w:r w:rsidR="000D4B7F" w:rsidRPr="00481387">
        <w:rPr>
          <w:color w:val="000000" w:themeColor="text1"/>
          <w:szCs w:val="21"/>
          <w:shd w:val="clear" w:color="auto" w:fill="FFFFFF"/>
        </w:rPr>
        <w:t>Essa divisão se baseia no tempo (andamento) da música</w:t>
      </w:r>
      <w:r w:rsidR="000D4B7F">
        <w:rPr>
          <w:color w:val="FF0000"/>
        </w:rPr>
        <w:t>.</w:t>
      </w:r>
      <w:r w:rsidR="00DF5D10">
        <w:rPr>
          <w:color w:val="FF0000"/>
        </w:rPr>
        <w:t xml:space="preserve"> </w:t>
      </w:r>
      <w:r w:rsidR="00481387" w:rsidRPr="000D4B7F">
        <w:rPr>
          <w:color w:val="FF0000"/>
        </w:rPr>
        <w:t>Essa é a definição que está na própria apostila.</w:t>
      </w:r>
    </w:p>
  </w:comment>
  <w:comment w:id="26" w:author="FRANKLIN GARCIA PASSOS" w:date="2020-09-25T19:44:00Z" w:initials="FGP">
    <w:p w14:paraId="09F1D28B" w14:textId="0E43BB55" w:rsidR="00A153F9" w:rsidRDefault="00A153F9">
      <w:pPr>
        <w:pStyle w:val="Textodecomentrio"/>
      </w:pPr>
      <w:r>
        <w:rPr>
          <w:rStyle w:val="Refdecomentrio"/>
        </w:rPr>
        <w:annotationRef/>
      </w:r>
      <w:r>
        <w:t>Resposta letra B</w:t>
      </w:r>
    </w:p>
  </w:comment>
  <w:comment w:id="28" w:author="FRANKLIN GARCIA PASSOS" w:date="2020-09-25T19:43:00Z" w:initials="FGP">
    <w:p w14:paraId="18F49C19" w14:textId="26164025" w:rsidR="00A153F9" w:rsidRDefault="00A153F9">
      <w:pPr>
        <w:pStyle w:val="Textodecomentrio"/>
      </w:pPr>
      <w:r>
        <w:rPr>
          <w:rStyle w:val="Refdecomentrio"/>
        </w:rPr>
        <w:annotationRef/>
      </w:r>
      <w:r>
        <w:t>A palavra pentagrama significa cinco linhas e é formado por cinco linhas e quatro espaços.</w:t>
      </w:r>
    </w:p>
  </w:comment>
  <w:comment w:id="27" w:author="Mauricio" w:date="2020-09-29T20:41:00Z" w:initials="M">
    <w:p w14:paraId="0181EAD2" w14:textId="77777777" w:rsidR="00B20054" w:rsidRDefault="00491F1F">
      <w:pPr>
        <w:pStyle w:val="Textodecomentrio"/>
      </w:pPr>
      <w:r>
        <w:rPr>
          <w:rStyle w:val="Refdecomentrio"/>
        </w:rPr>
        <w:annotationRef/>
      </w:r>
      <w:r>
        <w:t>Dar mais espaço para a pessoa responder</w:t>
      </w:r>
      <w:r w:rsidR="00B20054">
        <w:t>.</w:t>
      </w:r>
    </w:p>
    <w:p w14:paraId="48762DB1" w14:textId="699A1C9B" w:rsidR="00491F1F" w:rsidRPr="00901245" w:rsidRDefault="00B20054">
      <w:pPr>
        <w:pStyle w:val="Textodecomentrio"/>
        <w:rPr>
          <w:color w:val="FF0000"/>
        </w:rPr>
      </w:pPr>
      <w:r w:rsidRPr="00901245">
        <w:rPr>
          <w:color w:val="FF0000"/>
        </w:rPr>
        <w:t>Resposta</w:t>
      </w:r>
      <w:r w:rsidR="0090344C" w:rsidRPr="00901245">
        <w:rPr>
          <w:color w:val="FF0000"/>
        </w:rPr>
        <w:t>:</w:t>
      </w:r>
      <w:r w:rsidR="00481387" w:rsidRPr="00901245">
        <w:rPr>
          <w:color w:val="FF0000"/>
        </w:rPr>
        <w:t xml:space="preserve"> </w:t>
      </w:r>
      <w:r w:rsidR="0090344C" w:rsidRPr="00901245">
        <w:rPr>
          <w:color w:val="FF0000"/>
        </w:rPr>
        <w:t>P</w:t>
      </w:r>
      <w:r w:rsidRPr="00901245">
        <w:rPr>
          <w:color w:val="FF0000"/>
        </w:rPr>
        <w:t xml:space="preserve">ode se usar </w:t>
      </w:r>
      <w:r w:rsidR="00A567CC" w:rsidRPr="00901245">
        <w:rPr>
          <w:color w:val="FF0000"/>
        </w:rPr>
        <w:t xml:space="preserve">até mesmo </w:t>
      </w:r>
      <w:r w:rsidR="00EC4D18">
        <w:rPr>
          <w:color w:val="FF0000"/>
        </w:rPr>
        <w:t xml:space="preserve">um </w:t>
      </w:r>
      <w:r w:rsidR="00A567CC" w:rsidRPr="00901245">
        <w:rPr>
          <w:color w:val="FF0000"/>
        </w:rPr>
        <w:t>papel de rascunho nas aulas.</w:t>
      </w:r>
    </w:p>
  </w:comment>
  <w:comment w:id="29" w:author="FRANKLIN GARCIA PASSOS" w:date="2020-09-25T19:52:00Z" w:initials="FGP">
    <w:p w14:paraId="215C0682" w14:textId="7EB6B5B4" w:rsidR="00A153F9" w:rsidRDefault="00A153F9">
      <w:pPr>
        <w:pStyle w:val="Textodecomentrio"/>
      </w:pPr>
      <w:r>
        <w:rPr>
          <w:rStyle w:val="Refdecomentrio"/>
        </w:rPr>
        <w:annotationRef/>
      </w:r>
      <w:r>
        <w:t>Resposta letra B</w:t>
      </w:r>
    </w:p>
  </w:comment>
  <w:comment w:id="30" w:author="FRANKLIN GARCIA PASSOS" w:date="2020-09-25T20:36:00Z" w:initials="FGP">
    <w:p w14:paraId="41A718BC" w14:textId="0B553C63" w:rsidR="00A153F9" w:rsidRDefault="00A153F9">
      <w:pPr>
        <w:pStyle w:val="Textodecomentrio"/>
      </w:pPr>
      <w:r>
        <w:rPr>
          <w:rStyle w:val="Refdecomentrio"/>
        </w:rPr>
        <w:annotationRef/>
      </w:r>
      <w:r>
        <w:t>Respostas: Clave de sol, Símbolo de Bemol, Figura de Mínima, Símbolo de Sustenido, Figura de Semibreve, Clave de Fá.</w:t>
      </w:r>
    </w:p>
  </w:comment>
  <w:comment w:id="31" w:author="FRANKLIN GARCIA PASSOS" w:date="2020-09-25T20:38:00Z" w:initials="FGP">
    <w:p w14:paraId="5FFA507E" w14:textId="6EF552BD" w:rsidR="00A153F9" w:rsidRDefault="00A153F9">
      <w:pPr>
        <w:pStyle w:val="Textodecomentrio"/>
      </w:pPr>
      <w:r>
        <w:rPr>
          <w:rStyle w:val="Refdecomentrio"/>
        </w:rPr>
        <w:annotationRef/>
      </w:r>
      <w:r>
        <w:t>Resposta: a) Nota Fá. b) Nota Sol. c) Nota Si.  d) Nota Lá.</w:t>
      </w:r>
    </w:p>
  </w:comment>
  <w:comment w:id="32" w:author="Mauricio" w:date="2020-09-29T20:49:00Z" w:initials="M">
    <w:p w14:paraId="5A5DA6C4" w14:textId="77777777" w:rsidR="00A567CC" w:rsidRDefault="004A44C7">
      <w:pPr>
        <w:pStyle w:val="Textodecomentrio"/>
      </w:pPr>
      <w:r>
        <w:rPr>
          <w:rStyle w:val="Refdecomentrio"/>
        </w:rPr>
        <w:annotationRef/>
      </w:r>
      <w:r>
        <w:t xml:space="preserve">Estamos que esse a não é </w:t>
      </w:r>
      <w:r w:rsidRPr="00A567CC">
        <w:rPr>
          <w:color w:val="FF0000"/>
        </w:rPr>
        <w:t>cresead</w:t>
      </w:r>
      <w:r w:rsidR="00A567CC" w:rsidRPr="00A567CC">
        <w:rPr>
          <w:color w:val="FF0000"/>
        </w:rPr>
        <w:t>o</w:t>
      </w:r>
      <w:r w:rsidR="00A567CC">
        <w:t>.</w:t>
      </w:r>
    </w:p>
    <w:p w14:paraId="7E368EFC" w14:textId="77777777" w:rsidR="00A567CC" w:rsidRDefault="00A567CC">
      <w:pPr>
        <w:pStyle w:val="Textodecomentrio"/>
      </w:pPr>
    </w:p>
    <w:p w14:paraId="19B9DD39" w14:textId="493C150C" w:rsidR="004A44C7" w:rsidRDefault="00A567CC">
      <w:pPr>
        <w:pStyle w:val="Textodecomentrio"/>
      </w:pPr>
      <w:r>
        <w:t xml:space="preserve">Programa do </w:t>
      </w:r>
      <w:r w:rsidR="00486C9C">
        <w:t>Word</w:t>
      </w:r>
      <w:r>
        <w:t xml:space="preserve"> definiu essa ação de crasear como correta. Observe que </w:t>
      </w:r>
      <w:r w:rsidR="00486C9C">
        <w:t>as modificações sugeridas no Word acusam</w:t>
      </w:r>
      <w:r>
        <w:t xml:space="preserve"> como incorreta</w:t>
      </w:r>
      <w:r w:rsidR="008D0875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628D2F" w15:done="0"/>
  <w15:commentEx w15:paraId="5B29B3A1" w15:done="0"/>
  <w15:commentEx w15:paraId="50347A1F" w15:done="0"/>
  <w15:commentEx w15:paraId="128BF34D" w15:done="0"/>
  <w15:commentEx w15:paraId="11FD984E" w15:done="0"/>
  <w15:commentEx w15:paraId="00D315B8" w15:done="0"/>
  <w15:commentEx w15:paraId="424D006C" w15:done="0"/>
  <w15:commentEx w15:paraId="48F75B92" w15:done="0"/>
  <w15:commentEx w15:paraId="3E6D5AEB" w15:done="0"/>
  <w15:commentEx w15:paraId="539CD03A" w15:done="0"/>
  <w15:commentEx w15:paraId="74CB0667" w15:done="0"/>
  <w15:commentEx w15:paraId="665BB744" w15:done="0"/>
  <w15:commentEx w15:paraId="7F2A08E6" w15:done="0"/>
  <w15:commentEx w15:paraId="178920D4" w15:done="0"/>
  <w15:commentEx w15:paraId="455FBF37" w15:done="0"/>
  <w15:commentEx w15:paraId="62F2FD25" w15:done="0"/>
  <w15:commentEx w15:paraId="482C257A" w15:done="0"/>
  <w15:commentEx w15:paraId="17E5F98D" w15:done="0"/>
  <w15:commentEx w15:paraId="403C6CC3" w15:done="0"/>
  <w15:commentEx w15:paraId="62D97AD0" w15:done="0"/>
  <w15:commentEx w15:paraId="39C8AE89" w15:done="0"/>
  <w15:commentEx w15:paraId="7F3B3092" w15:done="0"/>
  <w15:commentEx w15:paraId="64B3CED4" w15:done="0"/>
  <w15:commentEx w15:paraId="1D1DEC0A" w15:done="0"/>
  <w15:commentEx w15:paraId="44EBA469" w15:done="0"/>
  <w15:commentEx w15:paraId="73792479" w15:done="0"/>
  <w15:commentEx w15:paraId="09F1D28B" w15:done="0"/>
  <w15:commentEx w15:paraId="18F49C19" w15:done="0"/>
  <w15:commentEx w15:paraId="48762DB1" w15:done="0"/>
  <w15:commentEx w15:paraId="215C0682" w15:done="0"/>
  <w15:commentEx w15:paraId="41A718BC" w15:done="0"/>
  <w15:commentEx w15:paraId="5FFA507E" w15:done="0"/>
  <w15:commentEx w15:paraId="19B9DD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8AD1C" w16cex:dateUtc="2020-09-25T20:53:00Z"/>
  <w16cex:commentExtensible w16cex:durableId="2318AD37" w16cex:dateUtc="2020-09-25T20:53:00Z"/>
  <w16cex:commentExtensible w16cex:durableId="2318AD99" w16cex:dateUtc="2020-09-25T20:55:00Z"/>
  <w16cex:commentExtensible w16cex:durableId="2318ADA4" w16cex:dateUtc="2020-09-25T20:55:00Z"/>
  <w16cex:commentExtensible w16cex:durableId="2318ADF6" w16cex:dateUtc="2020-09-25T20:57:00Z"/>
  <w16cex:commentExtensible w16cex:durableId="2318AE1E" w16cex:dateUtc="2020-09-25T20:57:00Z"/>
  <w16cex:commentExtensible w16cex:durableId="2318AEAE" w16cex:dateUtc="2020-09-25T21:00:00Z"/>
  <w16cex:commentExtensible w16cex:durableId="2318AF50" w16cex:dateUtc="2020-09-25T21:02:00Z"/>
  <w16cex:commentExtensible w16cex:durableId="2318AF8F" w16cex:dateUtc="2020-09-25T21:03:00Z"/>
  <w16cex:commentExtensible w16cex:durableId="2318B068" w16cex:dateUtc="2020-09-25T21:07:00Z"/>
  <w16cex:commentExtensible w16cex:durableId="2318B0B4" w16cex:dateUtc="2020-09-25T21:08:00Z"/>
  <w16cex:commentExtensible w16cex:durableId="2318B148" w16cex:dateUtc="2020-09-25T21:11:00Z"/>
  <w16cex:commentExtensible w16cex:durableId="2318B173" w16cex:dateUtc="2020-09-25T21:12:00Z"/>
  <w16cex:commentExtensible w16cex:durableId="2318B1FE" w16cex:dateUtc="2020-09-25T21:14:00Z"/>
  <w16cex:commentExtensible w16cex:durableId="2318B22D" w16cex:dateUtc="2020-09-25T21:15:00Z"/>
  <w16cex:commentExtensible w16cex:durableId="2318B2D9" w16cex:dateUtc="2020-09-25T21:18:00Z"/>
  <w16cex:commentExtensible w16cex:durableId="2318B44A" w16cex:dateUtc="2020-09-25T21:24:00Z"/>
  <w16cex:commentExtensible w16cex:durableId="2318B4E9" w16cex:dateUtc="2020-09-25T21:26:00Z"/>
  <w16cex:commentExtensible w16cex:durableId="2318B6B4" w16cex:dateUtc="2020-09-25T21:34:00Z"/>
  <w16cex:commentExtensible w16cex:durableId="23176126" w16cex:dateUtc="2020-09-24T21:17:00Z"/>
  <w16cex:commentExtensible w16cex:durableId="2318B73B" w16cex:dateUtc="2020-09-25T21:36:00Z"/>
  <w16cex:commentExtensible w16cex:durableId="2318C0B0" w16cex:dateUtc="2020-09-25T22:17:00Z"/>
  <w16cex:commentExtensible w16cex:durableId="2318C706" w16cex:dateUtc="2020-09-25T22:44:00Z"/>
  <w16cex:commentExtensible w16cex:durableId="2318C6E6" w16cex:dateUtc="2020-09-25T22:43:00Z"/>
  <w16cex:commentExtensible w16cex:durableId="2318C8E2" w16cex:dateUtc="2020-09-25T22:52:00Z"/>
  <w16cex:commentExtensible w16cex:durableId="2318D347" w16cex:dateUtc="2020-09-25T23:36:00Z"/>
  <w16cex:commentExtensible w16cex:durableId="2318D3B1" w16cex:dateUtc="2020-09-25T2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628D2F" w16cid:durableId="2318AD1C"/>
  <w16cid:commentId w16cid:paraId="5B29B3A1" w16cid:durableId="2318AD37"/>
  <w16cid:commentId w16cid:paraId="50347A1F" w16cid:durableId="2318AD99"/>
  <w16cid:commentId w16cid:paraId="128BF34D" w16cid:durableId="2318ADA4"/>
  <w16cid:commentId w16cid:paraId="11FD984E" w16cid:durableId="2318ADF6"/>
  <w16cid:commentId w16cid:paraId="00D315B8" w16cid:durableId="2318AE1E"/>
  <w16cid:commentId w16cid:paraId="424D006C" w16cid:durableId="2318AEAE"/>
  <w16cid:commentId w16cid:paraId="48F75B92" w16cid:durableId="2318AF50"/>
  <w16cid:commentId w16cid:paraId="3E6D5AEB" w16cid:durableId="2318AF8F"/>
  <w16cid:commentId w16cid:paraId="539CD03A" w16cid:durableId="231F4E46"/>
  <w16cid:commentId w16cid:paraId="74CB0667" w16cid:durableId="231F4E48"/>
  <w16cid:commentId w16cid:paraId="665BB744" w16cid:durableId="2318B068"/>
  <w16cid:commentId w16cid:paraId="7F2A08E6" w16cid:durableId="2318B0B4"/>
  <w16cid:commentId w16cid:paraId="178920D4" w16cid:durableId="2318B148"/>
  <w16cid:commentId w16cid:paraId="455FBF37" w16cid:durableId="2318B173"/>
  <w16cid:commentId w16cid:paraId="62F2FD25" w16cid:durableId="2318B1FE"/>
  <w16cid:commentId w16cid:paraId="482C257A" w16cid:durableId="2318B22D"/>
  <w16cid:commentId w16cid:paraId="17E5F98D" w16cid:durableId="2318B2D9"/>
  <w16cid:commentId w16cid:paraId="403C6CC3" w16cid:durableId="2318B44A"/>
  <w16cid:commentId w16cid:paraId="62D97AD0" w16cid:durableId="2318B4E9"/>
  <w16cid:commentId w16cid:paraId="39C8AE89" w16cid:durableId="2318B6B4"/>
  <w16cid:commentId w16cid:paraId="7F3B3092" w16cid:durableId="23176126"/>
  <w16cid:commentId w16cid:paraId="64B3CED4" w16cid:durableId="2318B73B"/>
  <w16cid:commentId w16cid:paraId="1D1DEC0A" w16cid:durableId="231F4E68"/>
  <w16cid:commentId w16cid:paraId="44EBA469" w16cid:durableId="2318C0B0"/>
  <w16cid:commentId w16cid:paraId="73792479" w16cid:durableId="231F4E6D"/>
  <w16cid:commentId w16cid:paraId="09F1D28B" w16cid:durableId="2318C706"/>
  <w16cid:commentId w16cid:paraId="18F49C19" w16cid:durableId="2318C6E6"/>
  <w16cid:commentId w16cid:paraId="48762DB1" w16cid:durableId="231F4E70"/>
  <w16cid:commentId w16cid:paraId="215C0682" w16cid:durableId="2318C8E2"/>
  <w16cid:commentId w16cid:paraId="41A718BC" w16cid:durableId="2318D347"/>
  <w16cid:commentId w16cid:paraId="5FFA507E" w16cid:durableId="2318D3B1"/>
  <w16cid:commentId w16cid:paraId="19B9DD39" w16cid:durableId="231F4E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mnus FG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asolsi_figuras">
    <w:altName w:val="Times New Roman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7CA0"/>
    <w:multiLevelType w:val="hybridMultilevel"/>
    <w:tmpl w:val="7ECE33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14E9"/>
    <w:multiLevelType w:val="hybridMultilevel"/>
    <w:tmpl w:val="505A12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44CD6"/>
    <w:multiLevelType w:val="hybridMultilevel"/>
    <w:tmpl w:val="281C0D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04A1"/>
    <w:multiLevelType w:val="hybridMultilevel"/>
    <w:tmpl w:val="574685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22B1D"/>
    <w:multiLevelType w:val="hybridMultilevel"/>
    <w:tmpl w:val="8DE87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2858"/>
    <w:multiLevelType w:val="hybridMultilevel"/>
    <w:tmpl w:val="DA76A4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6036"/>
    <w:multiLevelType w:val="hybridMultilevel"/>
    <w:tmpl w:val="192AE6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F0109"/>
    <w:multiLevelType w:val="hybridMultilevel"/>
    <w:tmpl w:val="36A4A91A"/>
    <w:lvl w:ilvl="0" w:tplc="C28E683C">
      <w:start w:val="1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 w15:restartNumberingAfterBreak="0">
    <w:nsid w:val="187C0DBE"/>
    <w:multiLevelType w:val="hybridMultilevel"/>
    <w:tmpl w:val="28CEDF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1024B"/>
    <w:multiLevelType w:val="hybridMultilevel"/>
    <w:tmpl w:val="4B7888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47A3"/>
    <w:multiLevelType w:val="hybridMultilevel"/>
    <w:tmpl w:val="28CEDF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218C6"/>
    <w:multiLevelType w:val="hybridMultilevel"/>
    <w:tmpl w:val="1F289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2246E"/>
    <w:multiLevelType w:val="hybridMultilevel"/>
    <w:tmpl w:val="0A8CF9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64C90"/>
    <w:multiLevelType w:val="hybridMultilevel"/>
    <w:tmpl w:val="57F23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C273C"/>
    <w:multiLevelType w:val="hybridMultilevel"/>
    <w:tmpl w:val="82A45E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C41D5"/>
    <w:multiLevelType w:val="hybridMultilevel"/>
    <w:tmpl w:val="C5CE09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0579E"/>
    <w:multiLevelType w:val="hybridMultilevel"/>
    <w:tmpl w:val="1F289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D05E6"/>
    <w:multiLevelType w:val="hybridMultilevel"/>
    <w:tmpl w:val="09E25C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30A18"/>
    <w:multiLevelType w:val="hybridMultilevel"/>
    <w:tmpl w:val="8340BD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9033E"/>
    <w:multiLevelType w:val="hybridMultilevel"/>
    <w:tmpl w:val="C060C0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96D44"/>
    <w:multiLevelType w:val="hybridMultilevel"/>
    <w:tmpl w:val="39D65A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92ADF"/>
    <w:multiLevelType w:val="hybridMultilevel"/>
    <w:tmpl w:val="AE127494"/>
    <w:lvl w:ilvl="0" w:tplc="59B6007A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8" w:hanging="360"/>
      </w:pPr>
    </w:lvl>
    <w:lvl w:ilvl="2" w:tplc="0416001B" w:tentative="1">
      <w:start w:val="1"/>
      <w:numFmt w:val="lowerRoman"/>
      <w:lvlText w:val="%3."/>
      <w:lvlJc w:val="right"/>
      <w:pPr>
        <w:ind w:left="1848" w:hanging="180"/>
      </w:pPr>
    </w:lvl>
    <w:lvl w:ilvl="3" w:tplc="0416000F" w:tentative="1">
      <w:start w:val="1"/>
      <w:numFmt w:val="decimal"/>
      <w:lvlText w:val="%4."/>
      <w:lvlJc w:val="left"/>
      <w:pPr>
        <w:ind w:left="2568" w:hanging="360"/>
      </w:pPr>
    </w:lvl>
    <w:lvl w:ilvl="4" w:tplc="04160019" w:tentative="1">
      <w:start w:val="1"/>
      <w:numFmt w:val="lowerLetter"/>
      <w:lvlText w:val="%5."/>
      <w:lvlJc w:val="left"/>
      <w:pPr>
        <w:ind w:left="3288" w:hanging="360"/>
      </w:pPr>
    </w:lvl>
    <w:lvl w:ilvl="5" w:tplc="0416001B" w:tentative="1">
      <w:start w:val="1"/>
      <w:numFmt w:val="lowerRoman"/>
      <w:lvlText w:val="%6."/>
      <w:lvlJc w:val="right"/>
      <w:pPr>
        <w:ind w:left="4008" w:hanging="180"/>
      </w:pPr>
    </w:lvl>
    <w:lvl w:ilvl="6" w:tplc="0416000F" w:tentative="1">
      <w:start w:val="1"/>
      <w:numFmt w:val="decimal"/>
      <w:lvlText w:val="%7."/>
      <w:lvlJc w:val="left"/>
      <w:pPr>
        <w:ind w:left="4728" w:hanging="360"/>
      </w:pPr>
    </w:lvl>
    <w:lvl w:ilvl="7" w:tplc="04160019" w:tentative="1">
      <w:start w:val="1"/>
      <w:numFmt w:val="lowerLetter"/>
      <w:lvlText w:val="%8."/>
      <w:lvlJc w:val="left"/>
      <w:pPr>
        <w:ind w:left="5448" w:hanging="360"/>
      </w:pPr>
    </w:lvl>
    <w:lvl w:ilvl="8" w:tplc="041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 w15:restartNumberingAfterBreak="0">
    <w:nsid w:val="4A7D6725"/>
    <w:multiLevelType w:val="hybridMultilevel"/>
    <w:tmpl w:val="9B00B4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E23BB"/>
    <w:multiLevelType w:val="hybridMultilevel"/>
    <w:tmpl w:val="76589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659B8"/>
    <w:multiLevelType w:val="hybridMultilevel"/>
    <w:tmpl w:val="8BDABF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04E4E"/>
    <w:multiLevelType w:val="hybridMultilevel"/>
    <w:tmpl w:val="CA607F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C3247"/>
    <w:multiLevelType w:val="hybridMultilevel"/>
    <w:tmpl w:val="0C440D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E580D"/>
    <w:multiLevelType w:val="hybridMultilevel"/>
    <w:tmpl w:val="5AB8A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24DCE"/>
    <w:multiLevelType w:val="hybridMultilevel"/>
    <w:tmpl w:val="7BB2F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90DC2"/>
    <w:multiLevelType w:val="hybridMultilevel"/>
    <w:tmpl w:val="9692CE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53DF4"/>
    <w:multiLevelType w:val="hybridMultilevel"/>
    <w:tmpl w:val="D9D8E5A8"/>
    <w:lvl w:ilvl="0" w:tplc="84B22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257449"/>
    <w:multiLevelType w:val="hybridMultilevel"/>
    <w:tmpl w:val="9C5015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4306D"/>
    <w:multiLevelType w:val="hybridMultilevel"/>
    <w:tmpl w:val="CB9217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22"/>
  </w:num>
  <w:num w:numId="4">
    <w:abstractNumId w:val="24"/>
  </w:num>
  <w:num w:numId="5">
    <w:abstractNumId w:val="7"/>
  </w:num>
  <w:num w:numId="6">
    <w:abstractNumId w:val="20"/>
  </w:num>
  <w:num w:numId="7">
    <w:abstractNumId w:val="2"/>
  </w:num>
  <w:num w:numId="8">
    <w:abstractNumId w:val="15"/>
  </w:num>
  <w:num w:numId="9">
    <w:abstractNumId w:val="31"/>
  </w:num>
  <w:num w:numId="10">
    <w:abstractNumId w:val="23"/>
  </w:num>
  <w:num w:numId="11">
    <w:abstractNumId w:val="14"/>
  </w:num>
  <w:num w:numId="12">
    <w:abstractNumId w:val="13"/>
  </w:num>
  <w:num w:numId="13">
    <w:abstractNumId w:val="30"/>
  </w:num>
  <w:num w:numId="14">
    <w:abstractNumId w:val="3"/>
  </w:num>
  <w:num w:numId="15">
    <w:abstractNumId w:val="27"/>
  </w:num>
  <w:num w:numId="16">
    <w:abstractNumId w:val="1"/>
  </w:num>
  <w:num w:numId="17">
    <w:abstractNumId w:val="19"/>
  </w:num>
  <w:num w:numId="18">
    <w:abstractNumId w:val="9"/>
  </w:num>
  <w:num w:numId="19">
    <w:abstractNumId w:val="32"/>
  </w:num>
  <w:num w:numId="20">
    <w:abstractNumId w:val="4"/>
  </w:num>
  <w:num w:numId="21">
    <w:abstractNumId w:val="5"/>
  </w:num>
  <w:num w:numId="22">
    <w:abstractNumId w:val="12"/>
  </w:num>
  <w:num w:numId="23">
    <w:abstractNumId w:val="25"/>
  </w:num>
  <w:num w:numId="24">
    <w:abstractNumId w:val="17"/>
  </w:num>
  <w:num w:numId="25">
    <w:abstractNumId w:val="28"/>
  </w:num>
  <w:num w:numId="26">
    <w:abstractNumId w:val="29"/>
  </w:num>
  <w:num w:numId="27">
    <w:abstractNumId w:val="18"/>
  </w:num>
  <w:num w:numId="28">
    <w:abstractNumId w:val="6"/>
  </w:num>
  <w:num w:numId="29">
    <w:abstractNumId w:val="0"/>
  </w:num>
  <w:num w:numId="30">
    <w:abstractNumId w:val="10"/>
  </w:num>
  <w:num w:numId="31">
    <w:abstractNumId w:val="11"/>
  </w:num>
  <w:num w:numId="32">
    <w:abstractNumId w:val="8"/>
  </w:num>
  <w:num w:numId="3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RANKLIN GARCIA PASSOS">
    <w15:presenceInfo w15:providerId="Windows Live" w15:userId="a7517c9f4f2eb09a"/>
  </w15:person>
  <w15:person w15:author="Mauricio">
    <w15:presenceInfo w15:providerId="Windows Live" w15:userId="e849077a2dd868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14"/>
    <w:rsid w:val="00001E20"/>
    <w:rsid w:val="00003C3A"/>
    <w:rsid w:val="00024913"/>
    <w:rsid w:val="00055E5D"/>
    <w:rsid w:val="00067136"/>
    <w:rsid w:val="0008437C"/>
    <w:rsid w:val="000B6E69"/>
    <w:rsid w:val="000D4B7F"/>
    <w:rsid w:val="000E533F"/>
    <w:rsid w:val="000F5995"/>
    <w:rsid w:val="000F5B51"/>
    <w:rsid w:val="000F66E3"/>
    <w:rsid w:val="00104B46"/>
    <w:rsid w:val="00121E34"/>
    <w:rsid w:val="00134994"/>
    <w:rsid w:val="00141618"/>
    <w:rsid w:val="00151911"/>
    <w:rsid w:val="00157637"/>
    <w:rsid w:val="00165159"/>
    <w:rsid w:val="00166608"/>
    <w:rsid w:val="00171C14"/>
    <w:rsid w:val="00196203"/>
    <w:rsid w:val="001B439E"/>
    <w:rsid w:val="001C507D"/>
    <w:rsid w:val="001D2FE9"/>
    <w:rsid w:val="001D7044"/>
    <w:rsid w:val="0021407A"/>
    <w:rsid w:val="00221B7C"/>
    <w:rsid w:val="00231490"/>
    <w:rsid w:val="00257521"/>
    <w:rsid w:val="00261BB3"/>
    <w:rsid w:val="00277140"/>
    <w:rsid w:val="002D7B1E"/>
    <w:rsid w:val="002E701E"/>
    <w:rsid w:val="0032214F"/>
    <w:rsid w:val="003371CF"/>
    <w:rsid w:val="00340384"/>
    <w:rsid w:val="00344CB0"/>
    <w:rsid w:val="003530D1"/>
    <w:rsid w:val="00353A02"/>
    <w:rsid w:val="00361B85"/>
    <w:rsid w:val="003655B9"/>
    <w:rsid w:val="003A177E"/>
    <w:rsid w:val="003F285F"/>
    <w:rsid w:val="00402185"/>
    <w:rsid w:val="004075A6"/>
    <w:rsid w:val="00422AF4"/>
    <w:rsid w:val="00444460"/>
    <w:rsid w:val="00476745"/>
    <w:rsid w:val="00481387"/>
    <w:rsid w:val="00486C9C"/>
    <w:rsid w:val="00491F1F"/>
    <w:rsid w:val="004A44C7"/>
    <w:rsid w:val="004A7A94"/>
    <w:rsid w:val="004B5E73"/>
    <w:rsid w:val="004C02EE"/>
    <w:rsid w:val="004D245A"/>
    <w:rsid w:val="004F04EB"/>
    <w:rsid w:val="00520F99"/>
    <w:rsid w:val="0055110C"/>
    <w:rsid w:val="005666A6"/>
    <w:rsid w:val="00577E83"/>
    <w:rsid w:val="00645D93"/>
    <w:rsid w:val="006620FB"/>
    <w:rsid w:val="00681074"/>
    <w:rsid w:val="0068285E"/>
    <w:rsid w:val="006B4C50"/>
    <w:rsid w:val="006C6D2C"/>
    <w:rsid w:val="006D1D6D"/>
    <w:rsid w:val="00737A04"/>
    <w:rsid w:val="007637AD"/>
    <w:rsid w:val="00767342"/>
    <w:rsid w:val="00773050"/>
    <w:rsid w:val="007A6E7F"/>
    <w:rsid w:val="007B602F"/>
    <w:rsid w:val="007C5FBD"/>
    <w:rsid w:val="008003EE"/>
    <w:rsid w:val="0082355F"/>
    <w:rsid w:val="0082681B"/>
    <w:rsid w:val="0083265C"/>
    <w:rsid w:val="00833368"/>
    <w:rsid w:val="0085148E"/>
    <w:rsid w:val="00885FF7"/>
    <w:rsid w:val="008C49A5"/>
    <w:rsid w:val="008C6DCB"/>
    <w:rsid w:val="008D0875"/>
    <w:rsid w:val="008D10DD"/>
    <w:rsid w:val="008D39F9"/>
    <w:rsid w:val="008F06F0"/>
    <w:rsid w:val="00901245"/>
    <w:rsid w:val="0090344C"/>
    <w:rsid w:val="00930290"/>
    <w:rsid w:val="0093261F"/>
    <w:rsid w:val="00942D13"/>
    <w:rsid w:val="009511F5"/>
    <w:rsid w:val="0095322B"/>
    <w:rsid w:val="0098429F"/>
    <w:rsid w:val="009B1D8C"/>
    <w:rsid w:val="009B546A"/>
    <w:rsid w:val="009B7811"/>
    <w:rsid w:val="009D42BA"/>
    <w:rsid w:val="009D61A1"/>
    <w:rsid w:val="009E2065"/>
    <w:rsid w:val="009F0104"/>
    <w:rsid w:val="00A040B2"/>
    <w:rsid w:val="00A1450B"/>
    <w:rsid w:val="00A153F9"/>
    <w:rsid w:val="00A173E6"/>
    <w:rsid w:val="00A439CA"/>
    <w:rsid w:val="00A567CC"/>
    <w:rsid w:val="00A84041"/>
    <w:rsid w:val="00A8589A"/>
    <w:rsid w:val="00A94160"/>
    <w:rsid w:val="00AB425E"/>
    <w:rsid w:val="00AC54E6"/>
    <w:rsid w:val="00AD0DD8"/>
    <w:rsid w:val="00AD59CF"/>
    <w:rsid w:val="00AF39C2"/>
    <w:rsid w:val="00AF7375"/>
    <w:rsid w:val="00B0358E"/>
    <w:rsid w:val="00B1432A"/>
    <w:rsid w:val="00B20054"/>
    <w:rsid w:val="00B62BC2"/>
    <w:rsid w:val="00B77A41"/>
    <w:rsid w:val="00B84833"/>
    <w:rsid w:val="00BB42D8"/>
    <w:rsid w:val="00C055D3"/>
    <w:rsid w:val="00C17321"/>
    <w:rsid w:val="00C25571"/>
    <w:rsid w:val="00C435EB"/>
    <w:rsid w:val="00C779DB"/>
    <w:rsid w:val="00C81E5C"/>
    <w:rsid w:val="00C845A7"/>
    <w:rsid w:val="00C94610"/>
    <w:rsid w:val="00CA46D9"/>
    <w:rsid w:val="00CA7533"/>
    <w:rsid w:val="00CC6F95"/>
    <w:rsid w:val="00D2481F"/>
    <w:rsid w:val="00D25AB2"/>
    <w:rsid w:val="00D51548"/>
    <w:rsid w:val="00D72A0A"/>
    <w:rsid w:val="00D83E28"/>
    <w:rsid w:val="00DA3E44"/>
    <w:rsid w:val="00DB28CB"/>
    <w:rsid w:val="00DC0331"/>
    <w:rsid w:val="00DD2BE1"/>
    <w:rsid w:val="00DF5D10"/>
    <w:rsid w:val="00E169B5"/>
    <w:rsid w:val="00E17AC1"/>
    <w:rsid w:val="00E74D1A"/>
    <w:rsid w:val="00EA29DD"/>
    <w:rsid w:val="00EB37CC"/>
    <w:rsid w:val="00EC1FCB"/>
    <w:rsid w:val="00EC4D18"/>
    <w:rsid w:val="00ED0969"/>
    <w:rsid w:val="00EE69E0"/>
    <w:rsid w:val="00F128E7"/>
    <w:rsid w:val="00F20A22"/>
    <w:rsid w:val="00F25587"/>
    <w:rsid w:val="00F259A7"/>
    <w:rsid w:val="00F32CD2"/>
    <w:rsid w:val="00F33287"/>
    <w:rsid w:val="00F361DC"/>
    <w:rsid w:val="00F45E97"/>
    <w:rsid w:val="00F57B98"/>
    <w:rsid w:val="00F92A05"/>
    <w:rsid w:val="00F95FCC"/>
    <w:rsid w:val="00FA689F"/>
    <w:rsid w:val="00FB49AA"/>
    <w:rsid w:val="00FC3448"/>
    <w:rsid w:val="00FC76B2"/>
    <w:rsid w:val="00FE046B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CC82"/>
  <w15:chartTrackingRefBased/>
  <w15:docId w15:val="{AE32B3F7-7661-40EB-A168-E40BBBD3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416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416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B546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D70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D70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D70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70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70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0DDB2-BA04-4418-AF4B-6BB51D77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9</Pages>
  <Words>1172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GARCIA PASSOS</dc:creator>
  <cp:keywords/>
  <dc:description/>
  <cp:lastModifiedBy>FRANKLIN GARCIA PASSOS</cp:lastModifiedBy>
  <cp:revision>103</cp:revision>
  <cp:lastPrinted>2020-09-29T22:45:00Z</cp:lastPrinted>
  <dcterms:created xsi:type="dcterms:W3CDTF">2020-07-29T15:33:00Z</dcterms:created>
  <dcterms:modified xsi:type="dcterms:W3CDTF">2020-10-02T21:17:00Z</dcterms:modified>
</cp:coreProperties>
</file>