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3C" w:rsidRDefault="000E573C" w:rsidP="000E573C">
      <w:pPr>
        <w:rPr>
          <w:rFonts w:ascii="Arial" w:hAnsi="Arial" w:cs="Arial"/>
          <w:sz w:val="40"/>
        </w:rPr>
      </w:pPr>
      <w:r w:rsidRPr="000E573C">
        <w:rPr>
          <w:rFonts w:ascii="Arial" w:hAnsi="Arial" w:cs="Arial"/>
          <w:sz w:val="40"/>
        </w:rPr>
        <w:t>Eu Te Adoro, Hóstia Divina</w:t>
      </w:r>
    </w:p>
    <w:p w:rsidR="000E573C" w:rsidRPr="000E573C" w:rsidRDefault="000E573C" w:rsidP="000E57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Congresso Eucarístico de Malta</w:t>
      </w:r>
    </w:p>
    <w:p w:rsidR="000E573C" w:rsidRDefault="00214A82" w:rsidP="000E573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1. Eu te adoro, Hóstia divina, e</w:t>
      </w:r>
      <w:r w:rsidR="000E573C" w:rsidRPr="000E573C">
        <w:rPr>
          <w:rFonts w:ascii="Arial" w:hAnsi="Arial" w:cs="Arial"/>
          <w:sz w:val="32"/>
        </w:rPr>
        <w:t xml:space="preserve">u te adoro, Hóstia de amor! És dos anjos um suspiro, e dos homens glória e honor. </w:t>
      </w:r>
    </w:p>
    <w:p w:rsidR="000E573C" w:rsidRPr="000E573C" w:rsidRDefault="00214A82" w:rsidP="000E573C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Eu te adoro, Hóstia divina, e</w:t>
      </w:r>
      <w:r w:rsidR="000E573C" w:rsidRPr="000E573C">
        <w:rPr>
          <w:rFonts w:ascii="Arial" w:hAnsi="Arial" w:cs="Arial"/>
          <w:b/>
          <w:sz w:val="32"/>
        </w:rPr>
        <w:t xml:space="preserve">u te adoro, Hóstia de amor! </w:t>
      </w:r>
    </w:p>
    <w:p w:rsidR="000E573C" w:rsidRPr="000E573C" w:rsidRDefault="00214A82" w:rsidP="000E573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2. Eu te adoro, Hóstia divina, e</w:t>
      </w:r>
      <w:r w:rsidR="000E573C" w:rsidRPr="000E573C">
        <w:rPr>
          <w:rFonts w:ascii="Arial" w:hAnsi="Arial" w:cs="Arial"/>
          <w:sz w:val="32"/>
        </w:rPr>
        <w:t xml:space="preserve">u te adoro, Hóstia de amor! És dos fortes a doçura, e dos fracos o vigor. </w:t>
      </w:r>
    </w:p>
    <w:p w:rsidR="000E573C" w:rsidRPr="000E573C" w:rsidRDefault="00214A82" w:rsidP="000E573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3. Eu te adoro, Hóstia divina, e</w:t>
      </w:r>
      <w:r w:rsidR="000E573C" w:rsidRPr="000E573C">
        <w:rPr>
          <w:rFonts w:ascii="Arial" w:hAnsi="Arial" w:cs="Arial"/>
          <w:sz w:val="32"/>
        </w:rPr>
        <w:t xml:space="preserve">u te adoro, Hóstia de amor! És na vida alento e força, e na morte o defensor. </w:t>
      </w:r>
    </w:p>
    <w:p w:rsidR="000E573C" w:rsidRPr="000E573C" w:rsidRDefault="00214A82" w:rsidP="000E573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4. Eu te adoro, Hóstia divina, e</w:t>
      </w:r>
      <w:r w:rsidR="000E573C" w:rsidRPr="000E573C">
        <w:rPr>
          <w:rFonts w:ascii="Arial" w:hAnsi="Arial" w:cs="Arial"/>
          <w:sz w:val="32"/>
        </w:rPr>
        <w:t xml:space="preserve">u te adoro, Hóstia de amor! </w:t>
      </w:r>
      <w:proofErr w:type="gramStart"/>
      <w:r w:rsidR="000E573C" w:rsidRPr="000E573C">
        <w:rPr>
          <w:rFonts w:ascii="Arial" w:hAnsi="Arial" w:cs="Arial"/>
          <w:sz w:val="32"/>
        </w:rPr>
        <w:t>És</w:t>
      </w:r>
      <w:proofErr w:type="gramEnd"/>
      <w:r w:rsidR="000E573C" w:rsidRPr="000E573C">
        <w:rPr>
          <w:rFonts w:ascii="Arial" w:hAnsi="Arial" w:cs="Arial"/>
          <w:sz w:val="32"/>
        </w:rPr>
        <w:t xml:space="preserve"> na terra fiel ami</w:t>
      </w:r>
      <w:r w:rsidR="000E573C">
        <w:rPr>
          <w:rFonts w:ascii="Arial" w:hAnsi="Arial" w:cs="Arial"/>
          <w:sz w:val="32"/>
        </w:rPr>
        <w:t xml:space="preserve">go, e no Céu, feliz penhor. </w:t>
      </w:r>
      <w:r w:rsidR="000E573C" w:rsidRPr="000E573C">
        <w:rPr>
          <w:rFonts w:ascii="Arial" w:hAnsi="Arial" w:cs="Arial"/>
          <w:sz w:val="32"/>
        </w:rPr>
        <w:t xml:space="preserve"> </w:t>
      </w:r>
    </w:p>
    <w:p w:rsidR="000C57AA" w:rsidRPr="000E573C" w:rsidRDefault="00214A82" w:rsidP="000E573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5. Eu te adoro, Hóstia divina, e</w:t>
      </w:r>
      <w:r w:rsidR="000E573C" w:rsidRPr="000E573C">
        <w:rPr>
          <w:rFonts w:ascii="Arial" w:hAnsi="Arial" w:cs="Arial"/>
          <w:sz w:val="32"/>
        </w:rPr>
        <w:t>u te adoro, Hóstia de amor! És meu Deus, excelso e grande, e dos séculos, o Senhor.</w:t>
      </w:r>
    </w:p>
    <w:sectPr w:rsidR="000C57AA" w:rsidRPr="000E573C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E573C"/>
    <w:rsid w:val="000C57AA"/>
    <w:rsid w:val="000E573C"/>
    <w:rsid w:val="00214A82"/>
    <w:rsid w:val="0053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5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2018-01-19T17:51:00Z</dcterms:created>
  <dcterms:modified xsi:type="dcterms:W3CDTF">2018-04-09T20:50:00Z</dcterms:modified>
</cp:coreProperties>
</file>