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E1043" w14:textId="27A29C6E" w:rsidR="006A7A39" w:rsidRPr="006A7A39" w:rsidRDefault="00D1180E">
      <w:pPr>
        <w:rPr>
          <w:rFonts w:ascii="Arial" w:hAnsi="Arial" w:cs="Arial"/>
        </w:rPr>
      </w:pPr>
      <w:r w:rsidRPr="006A7A39">
        <w:rPr>
          <w:rFonts w:ascii="Arial" w:hAnsi="Arial" w:cs="Arial"/>
        </w:rPr>
        <w:t>2°. Domingo Depois Do Natal- A</w:t>
      </w:r>
    </w:p>
    <w:p w14:paraId="457B0CD1" w14:textId="77777777" w:rsidR="00D1180E" w:rsidRPr="006A7A39" w:rsidRDefault="00F96FE1">
      <w:pPr>
        <w:rPr>
          <w:rFonts w:ascii="Arial" w:hAnsi="Arial" w:cs="Arial"/>
        </w:rPr>
      </w:pPr>
      <w:r w:rsidRPr="006A7A39">
        <w:rPr>
          <w:rFonts w:ascii="Arial" w:hAnsi="Arial" w:cs="Arial"/>
        </w:rPr>
        <w:t>Salmo Responso</w:t>
      </w:r>
      <w:r w:rsidR="00D1180E" w:rsidRPr="006A7A39">
        <w:rPr>
          <w:rFonts w:ascii="Arial" w:hAnsi="Arial" w:cs="Arial"/>
        </w:rPr>
        <w:t xml:space="preserve">rial- </w:t>
      </w:r>
      <w:proofErr w:type="spellStart"/>
      <w:r w:rsidR="00D1180E" w:rsidRPr="006A7A39">
        <w:rPr>
          <w:rFonts w:ascii="Arial" w:hAnsi="Arial" w:cs="Arial"/>
        </w:rPr>
        <w:t>Sl</w:t>
      </w:r>
      <w:proofErr w:type="spellEnd"/>
      <w:r w:rsidR="00D1180E" w:rsidRPr="006A7A39">
        <w:rPr>
          <w:rFonts w:ascii="Arial" w:hAnsi="Arial" w:cs="Arial"/>
        </w:rPr>
        <w:t xml:space="preserve"> 148(147)</w:t>
      </w:r>
    </w:p>
    <w:p w14:paraId="1CA78598" w14:textId="25D61D40" w:rsidR="00D1180E" w:rsidRDefault="00D1180E">
      <w:pPr>
        <w:rPr>
          <w:rFonts w:ascii="Arial" w:hAnsi="Arial" w:cs="Arial"/>
          <w:b/>
        </w:rPr>
      </w:pPr>
      <w:r w:rsidRPr="00F41D7F">
        <w:rPr>
          <w:rFonts w:ascii="Arial" w:hAnsi="Arial" w:cs="Arial"/>
          <w:b/>
        </w:rPr>
        <w:t>A Palavra se fez carne, e habitou entre nós!</w:t>
      </w:r>
    </w:p>
    <w:p w14:paraId="222CD8F9" w14:textId="77777777" w:rsidR="006A7A39" w:rsidRPr="00F41D7F" w:rsidRDefault="006A7A39">
      <w:pPr>
        <w:rPr>
          <w:rFonts w:ascii="Arial" w:hAnsi="Arial" w:cs="Arial"/>
          <w:b/>
        </w:rPr>
      </w:pPr>
    </w:p>
    <w:p w14:paraId="61BCDFA0" w14:textId="77777777" w:rsidR="00D1180E" w:rsidRP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>-Glorifica o Senhor, Jerusalém!</w:t>
      </w:r>
    </w:p>
    <w:p w14:paraId="25DBDAF0" w14:textId="77777777" w:rsidR="00D1180E" w:rsidRP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 xml:space="preserve"> Ó Sião, canta louvores ao teu Deus!</w:t>
      </w:r>
    </w:p>
    <w:p w14:paraId="7E6AEC8B" w14:textId="77777777" w:rsidR="00D1180E" w:rsidRP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>-Pois reforçou com segurança as tuas portas,</w:t>
      </w:r>
    </w:p>
    <w:p w14:paraId="43CB0152" w14:textId="6F5E062B" w:rsid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 xml:space="preserve"> e os teus filhos em teu seio abençoou.</w:t>
      </w:r>
    </w:p>
    <w:p w14:paraId="051F7FE8" w14:textId="77777777" w:rsidR="00882A3C" w:rsidRPr="00D1180E" w:rsidRDefault="00882A3C" w:rsidP="00D1180E">
      <w:pPr>
        <w:rPr>
          <w:rFonts w:ascii="Arial" w:hAnsi="Arial" w:cs="Arial"/>
        </w:rPr>
      </w:pPr>
    </w:p>
    <w:p w14:paraId="5DFE85A6" w14:textId="77777777" w:rsidR="00D1180E" w:rsidRP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>-A paz em teus limites garantiu</w:t>
      </w:r>
    </w:p>
    <w:p w14:paraId="085A0980" w14:textId="77777777" w:rsidR="00D1180E" w:rsidRP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 xml:space="preserve"> e te dá como alimento a flor do trigo</w:t>
      </w:r>
    </w:p>
    <w:p w14:paraId="012B1EF6" w14:textId="77777777" w:rsidR="00D1180E" w:rsidRP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>-Ele envia suas ordens para a terra,</w:t>
      </w:r>
    </w:p>
    <w:p w14:paraId="6E4F8454" w14:textId="77777777" w:rsidR="00D1180E" w:rsidRP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 xml:space="preserve"> e a palavra que ele diz corre veloz.</w:t>
      </w:r>
    </w:p>
    <w:p w14:paraId="09A0D454" w14:textId="77777777" w:rsidR="00D1180E" w:rsidRPr="00D1180E" w:rsidRDefault="00D1180E" w:rsidP="00D1180E">
      <w:pPr>
        <w:rPr>
          <w:rFonts w:ascii="Arial" w:hAnsi="Arial" w:cs="Arial"/>
        </w:rPr>
      </w:pPr>
    </w:p>
    <w:p w14:paraId="79FE5E79" w14:textId="77777777" w:rsidR="00D1180E" w:rsidRP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>-Anuncia a Jacó sua palavra,</w:t>
      </w:r>
    </w:p>
    <w:p w14:paraId="2E7B3E7F" w14:textId="77777777" w:rsidR="00D1180E" w:rsidRP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 xml:space="preserve"> seus preceitos, suas leis a Israel.</w:t>
      </w:r>
    </w:p>
    <w:p w14:paraId="49194F66" w14:textId="77777777" w:rsidR="00D1180E" w:rsidRP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>-Nenhum povo recebeu tanto carinho,</w:t>
      </w:r>
    </w:p>
    <w:p w14:paraId="6B07DDE9" w14:textId="77777777" w:rsidR="00D1180E" w:rsidRP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 xml:space="preserve"> a nenhum outro revelou os seus preceitos.</w:t>
      </w:r>
    </w:p>
    <w:p w14:paraId="27D91607" w14:textId="77777777" w:rsidR="00D1180E" w:rsidRPr="00D1180E" w:rsidRDefault="00D1180E" w:rsidP="00D1180E">
      <w:pPr>
        <w:rPr>
          <w:rFonts w:ascii="Arial" w:hAnsi="Arial" w:cs="Arial"/>
        </w:rPr>
      </w:pPr>
    </w:p>
    <w:p w14:paraId="4E2ED10D" w14:textId="77777777" w:rsidR="00D1180E" w:rsidRPr="00D1180E" w:rsidRDefault="00D1180E" w:rsidP="00D1180E">
      <w:pPr>
        <w:rPr>
          <w:rFonts w:ascii="Arial" w:hAnsi="Arial" w:cs="Arial"/>
        </w:rPr>
      </w:pPr>
    </w:p>
    <w:p w14:paraId="03698008" w14:textId="77777777" w:rsidR="00D1180E" w:rsidRPr="00D1180E" w:rsidRDefault="00D1180E" w:rsidP="00D1180E">
      <w:pPr>
        <w:rPr>
          <w:rFonts w:ascii="Arial" w:hAnsi="Arial" w:cs="Arial"/>
        </w:rPr>
      </w:pPr>
    </w:p>
    <w:p w14:paraId="01616D48" w14:textId="77777777" w:rsidR="00D1180E" w:rsidRPr="00D1180E" w:rsidRDefault="00D1180E" w:rsidP="00D1180E">
      <w:pPr>
        <w:rPr>
          <w:rFonts w:ascii="Arial" w:hAnsi="Arial" w:cs="Arial"/>
        </w:rPr>
      </w:pPr>
    </w:p>
    <w:p w14:paraId="11AA0361" w14:textId="77777777" w:rsidR="00D1180E" w:rsidRP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>Aclamação ao Evangelho: -1Tm 3, 16</w:t>
      </w:r>
    </w:p>
    <w:p w14:paraId="425057C3" w14:textId="77777777" w:rsidR="00D1180E" w:rsidRP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>R.:Aleluia, aleluia, aleluia.</w:t>
      </w:r>
    </w:p>
    <w:p w14:paraId="1F43A9AC" w14:textId="77777777" w:rsidR="00D1180E" w:rsidRP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>V.:Glória a vós, ó Cristo, anunciado entre as nações!</w:t>
      </w:r>
    </w:p>
    <w:p w14:paraId="01D0F4C5" w14:textId="77777777" w:rsidR="00D1180E" w:rsidRPr="00D1180E" w:rsidRDefault="00D1180E" w:rsidP="00D1180E">
      <w:pPr>
        <w:rPr>
          <w:rFonts w:ascii="Arial" w:hAnsi="Arial" w:cs="Arial"/>
        </w:rPr>
      </w:pPr>
      <w:r w:rsidRPr="00D1180E">
        <w:rPr>
          <w:rFonts w:ascii="Arial" w:hAnsi="Arial" w:cs="Arial"/>
        </w:rPr>
        <w:t xml:space="preserve"> </w:t>
      </w:r>
      <w:r w:rsidR="0064084A">
        <w:rPr>
          <w:rFonts w:ascii="Arial" w:hAnsi="Arial" w:cs="Arial"/>
        </w:rPr>
        <w:t xml:space="preserve">   Glória a vós, ó Cristo, acre</w:t>
      </w:r>
      <w:r w:rsidRPr="00D1180E">
        <w:rPr>
          <w:rFonts w:ascii="Arial" w:hAnsi="Arial" w:cs="Arial"/>
        </w:rPr>
        <w:t>ditado em toda a terra!</w:t>
      </w:r>
    </w:p>
    <w:p w14:paraId="484ACF68" w14:textId="77777777" w:rsidR="00D1180E" w:rsidRPr="00D1180E" w:rsidRDefault="00D1180E">
      <w:pPr>
        <w:rPr>
          <w:rFonts w:ascii="Arial" w:hAnsi="Arial" w:cs="Arial"/>
        </w:rPr>
      </w:pPr>
    </w:p>
    <w:sectPr w:rsidR="00D1180E" w:rsidRPr="00D1180E" w:rsidSect="001F3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80E"/>
    <w:rsid w:val="001F3BE7"/>
    <w:rsid w:val="00253B33"/>
    <w:rsid w:val="00351BF6"/>
    <w:rsid w:val="0064084A"/>
    <w:rsid w:val="006A7A39"/>
    <w:rsid w:val="00882A3C"/>
    <w:rsid w:val="00D1180E"/>
    <w:rsid w:val="00D30AA9"/>
    <w:rsid w:val="00F41D7F"/>
    <w:rsid w:val="00F9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086A"/>
  <w15:docId w15:val="{17AF8F18-1E21-44B3-BD54-A184B2A5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B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2020-09-16T20:41:00Z</dcterms:created>
  <dcterms:modified xsi:type="dcterms:W3CDTF">2023-01-20T21:22:00Z</dcterms:modified>
</cp:coreProperties>
</file>