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2A3F" w14:textId="77777777" w:rsidR="00307211" w:rsidRPr="001120C0" w:rsidRDefault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2º. Domingo Do Advento- A</w:t>
      </w:r>
    </w:p>
    <w:p w14:paraId="12B4652B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Acolhei-vos Mutuamente Salmo Responsorial - </w:t>
      </w:r>
      <w:proofErr w:type="spellStart"/>
      <w:r w:rsidRPr="001120C0">
        <w:rPr>
          <w:rFonts w:ascii="Arial" w:hAnsi="Arial" w:cs="Arial"/>
        </w:rPr>
        <w:t>Sl</w:t>
      </w:r>
      <w:proofErr w:type="spellEnd"/>
      <w:r w:rsidRPr="001120C0">
        <w:rPr>
          <w:rFonts w:ascii="Arial" w:hAnsi="Arial" w:cs="Arial"/>
        </w:rPr>
        <w:t xml:space="preserve"> 72 (71)</w:t>
      </w:r>
    </w:p>
    <w:p w14:paraId="2D99D187" w14:textId="696E85DF" w:rsidR="001120C0" w:rsidRDefault="001120C0" w:rsidP="001120C0">
      <w:pPr>
        <w:rPr>
          <w:rFonts w:ascii="Arial" w:hAnsi="Arial" w:cs="Arial"/>
          <w:b/>
        </w:rPr>
      </w:pPr>
      <w:r w:rsidRPr="001120C0">
        <w:rPr>
          <w:rFonts w:ascii="Arial" w:hAnsi="Arial" w:cs="Arial"/>
          <w:b/>
        </w:rPr>
        <w:t xml:space="preserve">Nos seus dias a justiça florirá, a justiça florirá! </w:t>
      </w:r>
    </w:p>
    <w:p w14:paraId="5012B8EB" w14:textId="77777777" w:rsidR="00BC6420" w:rsidRPr="001120C0" w:rsidRDefault="00BC6420" w:rsidP="001120C0">
      <w:pPr>
        <w:rPr>
          <w:rFonts w:ascii="Arial" w:hAnsi="Arial" w:cs="Arial"/>
          <w:b/>
        </w:rPr>
      </w:pPr>
    </w:p>
    <w:p w14:paraId="0107F6A6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</w:t>
      </w:r>
      <w:proofErr w:type="spellStart"/>
      <w:r w:rsidRPr="001120C0">
        <w:rPr>
          <w:rFonts w:ascii="Arial" w:hAnsi="Arial" w:cs="Arial"/>
        </w:rPr>
        <w:t>Dai</w:t>
      </w:r>
      <w:proofErr w:type="spellEnd"/>
      <w:r w:rsidRPr="001120C0">
        <w:rPr>
          <w:rFonts w:ascii="Arial" w:hAnsi="Arial" w:cs="Arial"/>
        </w:rPr>
        <w:t xml:space="preserve"> ao Rei vossos poderes, Senhor Deus,</w:t>
      </w:r>
    </w:p>
    <w:p w14:paraId="298DE02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vossa justiça ao descendente da realeza!</w:t>
      </w:r>
    </w:p>
    <w:p w14:paraId="42DDD5B9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-Com justiça ele governe o vosso povo,</w:t>
      </w:r>
    </w:p>
    <w:p w14:paraId="535CE21A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com equidade ele julgue os vossos pobres.</w:t>
      </w:r>
    </w:p>
    <w:p w14:paraId="2D5AD0F8" w14:textId="77777777" w:rsidR="001120C0" w:rsidRPr="001120C0" w:rsidRDefault="001120C0" w:rsidP="001120C0">
      <w:pPr>
        <w:rPr>
          <w:rFonts w:ascii="Arial" w:hAnsi="Arial" w:cs="Arial"/>
        </w:rPr>
      </w:pPr>
    </w:p>
    <w:p w14:paraId="100F858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-Nos seus dias a justiça florirá</w:t>
      </w:r>
    </w:p>
    <w:p w14:paraId="3E832254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e grande paz, até que a lua perca o brilho!</w:t>
      </w:r>
    </w:p>
    <w:p w14:paraId="47C8BB85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-De mar a mar estenderá o seu domínio,</w:t>
      </w:r>
    </w:p>
    <w:p w14:paraId="7ACEB055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desde o rio até os confins de toda terra!</w:t>
      </w:r>
    </w:p>
    <w:p w14:paraId="664FB6F8" w14:textId="77777777" w:rsidR="001120C0" w:rsidRPr="001120C0" w:rsidRDefault="001120C0" w:rsidP="001120C0">
      <w:pPr>
        <w:rPr>
          <w:rFonts w:ascii="Arial" w:hAnsi="Arial" w:cs="Arial"/>
        </w:rPr>
      </w:pPr>
    </w:p>
    <w:p w14:paraId="1B2B3F4F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-Libertará o indigente que suplica,</w:t>
      </w:r>
    </w:p>
    <w:p w14:paraId="65286CCC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o pobre ao qual ninguém quer ajudar.</w:t>
      </w:r>
    </w:p>
    <w:p w14:paraId="5AE2C9AA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-Terá pena do indigente e do infeliz,</w:t>
      </w:r>
    </w:p>
    <w:p w14:paraId="495F6CC1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a vida dos humildes salvará.</w:t>
      </w:r>
    </w:p>
    <w:p w14:paraId="6CDBF476" w14:textId="77777777" w:rsidR="001120C0" w:rsidRPr="001120C0" w:rsidRDefault="001120C0" w:rsidP="001120C0">
      <w:pPr>
        <w:rPr>
          <w:rFonts w:ascii="Arial" w:hAnsi="Arial" w:cs="Arial"/>
        </w:rPr>
      </w:pPr>
    </w:p>
    <w:p w14:paraId="4D3E5697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-Seja bendito o seu nome para sempre!</w:t>
      </w:r>
    </w:p>
    <w:p w14:paraId="6B8CC548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E que dure como o sol sua memória!</w:t>
      </w:r>
    </w:p>
    <w:p w14:paraId="1279409D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-Todos os povos serão nele abençoados,</w:t>
      </w:r>
    </w:p>
    <w:p w14:paraId="1D0848E3" w14:textId="794CE15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todas as gentes cantarão o seu louvor!</w:t>
      </w:r>
    </w:p>
    <w:p w14:paraId="61E0DFCA" w14:textId="2DCD17D4" w:rsidR="001120C0" w:rsidRDefault="001120C0" w:rsidP="001120C0">
      <w:pPr>
        <w:rPr>
          <w:rFonts w:ascii="Arial" w:hAnsi="Arial" w:cs="Arial"/>
        </w:rPr>
      </w:pPr>
    </w:p>
    <w:p w14:paraId="3017F43C" w14:textId="77777777" w:rsidR="00BC6420" w:rsidRPr="001120C0" w:rsidRDefault="00BC6420" w:rsidP="001120C0">
      <w:pPr>
        <w:rPr>
          <w:rFonts w:ascii="Arial" w:hAnsi="Arial" w:cs="Arial"/>
        </w:rPr>
      </w:pPr>
    </w:p>
    <w:p w14:paraId="0AF6327C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Aclamação ao Evangelho: </w:t>
      </w:r>
      <w:proofErr w:type="spellStart"/>
      <w:r w:rsidRPr="001120C0">
        <w:rPr>
          <w:rFonts w:ascii="Arial" w:hAnsi="Arial" w:cs="Arial"/>
        </w:rPr>
        <w:t>Lc</w:t>
      </w:r>
      <w:proofErr w:type="spellEnd"/>
      <w:r w:rsidRPr="001120C0">
        <w:rPr>
          <w:rFonts w:ascii="Arial" w:hAnsi="Arial" w:cs="Arial"/>
        </w:rPr>
        <w:t xml:space="preserve"> 3, 4-6</w:t>
      </w:r>
    </w:p>
    <w:p w14:paraId="21FB7A51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R.: Aleluia, aleluia, aleluia!</w:t>
      </w:r>
    </w:p>
    <w:p w14:paraId="479042E7" w14:textId="77777777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>V.: Preparai o caminho do Senhor, endireitai suas veredas!</w:t>
      </w:r>
    </w:p>
    <w:p w14:paraId="7501BD4D" w14:textId="156DBBDF" w:rsidR="001120C0" w:rsidRPr="001120C0" w:rsidRDefault="001120C0" w:rsidP="001120C0">
      <w:pPr>
        <w:rPr>
          <w:rFonts w:ascii="Arial" w:hAnsi="Arial" w:cs="Arial"/>
        </w:rPr>
      </w:pPr>
      <w:r w:rsidRPr="001120C0">
        <w:rPr>
          <w:rFonts w:ascii="Arial" w:hAnsi="Arial" w:cs="Arial"/>
        </w:rPr>
        <w:t xml:space="preserve">      Toda a carne há de ver a salvação do nosso Deus.</w:t>
      </w:r>
    </w:p>
    <w:sectPr w:rsidR="001120C0" w:rsidRPr="001120C0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0C0"/>
    <w:rsid w:val="001120C0"/>
    <w:rsid w:val="00307211"/>
    <w:rsid w:val="00B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168"/>
  <w15:docId w15:val="{0168DD5D-7A3F-4409-8B65-C03B8C0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2020-05-19T21:15:00Z</dcterms:created>
  <dcterms:modified xsi:type="dcterms:W3CDTF">2023-01-20T19:29:00Z</dcterms:modified>
</cp:coreProperties>
</file>