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1D58D" w14:textId="373CA187" w:rsidR="00F863A1" w:rsidRDefault="00107333" w:rsidP="00057314">
      <w:pPr>
        <w:spacing w:after="0"/>
        <w:rPr>
          <w:rFonts w:ascii="Arial" w:hAnsi="Arial" w:cs="Arial"/>
        </w:rPr>
      </w:pPr>
      <w:r w:rsidRPr="00107333">
        <w:rPr>
          <w:rFonts w:ascii="Arial" w:hAnsi="Arial" w:cs="Arial"/>
        </w:rPr>
        <w:t>5°. Domingo Do Tempo Comum- C</w:t>
      </w:r>
    </w:p>
    <w:p w14:paraId="2C0D818D" w14:textId="4AD7C527" w:rsidR="00057314" w:rsidRPr="00107333" w:rsidRDefault="00057314" w:rsidP="00057314">
      <w:pPr>
        <w:spacing w:after="0"/>
        <w:rPr>
          <w:rFonts w:ascii="Arial" w:hAnsi="Arial" w:cs="Arial"/>
        </w:rPr>
      </w:pPr>
      <w:r w:rsidRPr="00107333">
        <w:rPr>
          <w:rFonts w:ascii="Arial" w:hAnsi="Arial" w:cs="Arial"/>
        </w:rPr>
        <w:t>Uma Comunidade De Missionários</w:t>
      </w:r>
    </w:p>
    <w:p w14:paraId="436A68A6" w14:textId="52201C20" w:rsidR="00107333" w:rsidRPr="00107333" w:rsidRDefault="00107333" w:rsidP="00057314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Salmo </w:t>
      </w:r>
      <w:r w:rsidR="00057314" w:rsidRPr="00107333">
        <w:rPr>
          <w:rFonts w:ascii="Arial" w:hAnsi="Arial" w:cs="Arial"/>
        </w:rPr>
        <w:t>Responsorial</w:t>
      </w:r>
      <w:r w:rsidRPr="00107333">
        <w:rPr>
          <w:rFonts w:ascii="Arial" w:hAnsi="Arial" w:cs="Arial"/>
        </w:rPr>
        <w:t xml:space="preserve">- </w:t>
      </w:r>
      <w:proofErr w:type="spellStart"/>
      <w:r w:rsidRPr="00107333">
        <w:rPr>
          <w:rFonts w:ascii="Arial" w:hAnsi="Arial" w:cs="Arial"/>
        </w:rPr>
        <w:t>Sl</w:t>
      </w:r>
      <w:proofErr w:type="spellEnd"/>
      <w:r w:rsidRPr="00107333">
        <w:rPr>
          <w:rFonts w:ascii="Arial" w:hAnsi="Arial" w:cs="Arial"/>
        </w:rPr>
        <w:t xml:space="preserve"> 138(137)                              </w:t>
      </w:r>
    </w:p>
    <w:p w14:paraId="643D8DC1" w14:textId="2E8C68F3" w:rsidR="00107333" w:rsidRDefault="00107333">
      <w:pPr>
        <w:rPr>
          <w:rFonts w:ascii="Arial" w:hAnsi="Arial" w:cs="Arial"/>
          <w:b/>
        </w:rPr>
      </w:pPr>
      <w:r w:rsidRPr="00107333">
        <w:rPr>
          <w:rFonts w:ascii="Arial" w:hAnsi="Arial" w:cs="Arial"/>
          <w:b/>
        </w:rPr>
        <w:t>Vou cantar-vos antes os anjos, ó Senhor, e ante o vosso templo vou prostrar-me!</w:t>
      </w:r>
    </w:p>
    <w:p w14:paraId="5BA3103C" w14:textId="77777777" w:rsidR="00F17D1A" w:rsidRPr="000E15B2" w:rsidRDefault="00F17D1A">
      <w:pPr>
        <w:rPr>
          <w:rFonts w:ascii="Arial" w:hAnsi="Arial" w:cs="Arial"/>
          <w:b/>
          <w:sz w:val="6"/>
          <w:szCs w:val="6"/>
        </w:rPr>
      </w:pPr>
    </w:p>
    <w:p w14:paraId="28742312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-Ó Senhor, de coração eu vos dou graças,</w:t>
      </w:r>
    </w:p>
    <w:p w14:paraId="0A7229FB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porque ouvistes as palavras dos meus lábios!</w:t>
      </w:r>
    </w:p>
    <w:p w14:paraId="58C13DC0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-Perante os vossos anjos vou cantar-vos</w:t>
      </w:r>
    </w:p>
    <w:p w14:paraId="086AD81A" w14:textId="6B15D89D" w:rsid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 ante</w:t>
      </w:r>
      <w:r>
        <w:rPr>
          <w:rFonts w:ascii="Arial" w:hAnsi="Arial" w:cs="Arial"/>
        </w:rPr>
        <w:t xml:space="preserve"> o vosso templo vou prostar-me.</w:t>
      </w:r>
    </w:p>
    <w:p w14:paraId="4023F32D" w14:textId="77777777" w:rsidR="00500D10" w:rsidRPr="009F3F61" w:rsidRDefault="00500D10" w:rsidP="00107333">
      <w:pPr>
        <w:rPr>
          <w:rFonts w:ascii="Arial" w:hAnsi="Arial" w:cs="Arial"/>
          <w:sz w:val="8"/>
          <w:szCs w:val="8"/>
        </w:rPr>
      </w:pPr>
    </w:p>
    <w:p w14:paraId="05F11FC3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-Eu agradeço vosso amor, vossa verdade,</w:t>
      </w:r>
    </w:p>
    <w:p w14:paraId="0E5C25CE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porque fizestes muito mais que prometestes;</w:t>
      </w:r>
    </w:p>
    <w:p w14:paraId="0022F887" w14:textId="0AC8241E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</w:t>
      </w:r>
      <w:r w:rsidR="00500D10" w:rsidRPr="00107333">
        <w:rPr>
          <w:rFonts w:ascii="Arial" w:hAnsi="Arial" w:cs="Arial"/>
        </w:rPr>
        <w:t>Naquele</w:t>
      </w:r>
      <w:r w:rsidRPr="00107333">
        <w:rPr>
          <w:rFonts w:ascii="Arial" w:hAnsi="Arial" w:cs="Arial"/>
        </w:rPr>
        <w:t xml:space="preserve"> dia em que gritei, vós me escutastes</w:t>
      </w:r>
    </w:p>
    <w:p w14:paraId="58A4F85B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 aumentastes o vigor da minha alma.</w:t>
      </w:r>
    </w:p>
    <w:p w14:paraId="4BD8A66F" w14:textId="77777777" w:rsidR="00107333" w:rsidRPr="009F3F61" w:rsidRDefault="00107333" w:rsidP="00107333">
      <w:pPr>
        <w:rPr>
          <w:rFonts w:ascii="Arial" w:hAnsi="Arial" w:cs="Arial"/>
          <w:sz w:val="8"/>
          <w:szCs w:val="8"/>
        </w:rPr>
      </w:pPr>
    </w:p>
    <w:p w14:paraId="5175BD5A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-Os reis de toda a terra hão de louvar-vos,</w:t>
      </w:r>
    </w:p>
    <w:p w14:paraId="2CEDF50C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quando ouvirem, ó Senhor, vossa promessa.</w:t>
      </w:r>
    </w:p>
    <w:p w14:paraId="3FDE8E8C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-Hão de cantar vossos caminhos e dirão;</w:t>
      </w:r>
    </w:p>
    <w:p w14:paraId="580F6BBF" w14:textId="29EFAEE9" w:rsidR="00107333" w:rsidRPr="00107333" w:rsidRDefault="00500D10" w:rsidP="00107333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07333" w:rsidRPr="00107333">
        <w:rPr>
          <w:rFonts w:ascii="Arial" w:hAnsi="Arial" w:cs="Arial"/>
        </w:rPr>
        <w:t>Com a glória do Senhor é grandiosa!</w:t>
      </w:r>
      <w:r>
        <w:rPr>
          <w:rFonts w:ascii="Arial" w:hAnsi="Arial" w:cs="Arial"/>
        </w:rPr>
        <w:t>”</w:t>
      </w:r>
    </w:p>
    <w:p w14:paraId="62A564E3" w14:textId="77777777" w:rsidR="00107333" w:rsidRPr="009F3F61" w:rsidRDefault="00107333" w:rsidP="00107333">
      <w:pPr>
        <w:rPr>
          <w:rFonts w:ascii="Arial" w:hAnsi="Arial" w:cs="Arial"/>
          <w:sz w:val="8"/>
          <w:szCs w:val="8"/>
        </w:rPr>
      </w:pPr>
    </w:p>
    <w:p w14:paraId="7E1C44E2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-Estendeis o vosso braço em meu auxílio</w:t>
      </w:r>
    </w:p>
    <w:p w14:paraId="1D8B8BF0" w14:textId="2B87A748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 havereis de me </w:t>
      </w:r>
      <w:r w:rsidR="00500D10" w:rsidRPr="00107333">
        <w:rPr>
          <w:rFonts w:ascii="Arial" w:hAnsi="Arial" w:cs="Arial"/>
        </w:rPr>
        <w:t>salvar</w:t>
      </w:r>
      <w:r w:rsidRPr="00107333">
        <w:rPr>
          <w:rFonts w:ascii="Arial" w:hAnsi="Arial" w:cs="Arial"/>
        </w:rPr>
        <w:t xml:space="preserve"> com vossa destra.</w:t>
      </w:r>
    </w:p>
    <w:p w14:paraId="0D843727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-Completai em mim a obra começada;</w:t>
      </w:r>
    </w:p>
    <w:p w14:paraId="24449927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</w:t>
      </w:r>
      <w:proofErr w:type="spellStart"/>
      <w:r w:rsidRPr="00107333">
        <w:rPr>
          <w:rFonts w:ascii="Arial" w:hAnsi="Arial" w:cs="Arial"/>
        </w:rPr>
        <w:t>Ó</w:t>
      </w:r>
      <w:proofErr w:type="spellEnd"/>
      <w:r w:rsidRPr="00107333">
        <w:rPr>
          <w:rFonts w:ascii="Arial" w:hAnsi="Arial" w:cs="Arial"/>
        </w:rPr>
        <w:t xml:space="preserve"> Senhor, vossa bondade é para sempre!</w:t>
      </w:r>
    </w:p>
    <w:p w14:paraId="76B439AB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-Eu vos peço; não deixeis inacabada</w:t>
      </w:r>
    </w:p>
    <w:p w14:paraId="7B15406A" w14:textId="77777777" w:rsid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esta obra que fizeram vossas mãos!</w:t>
      </w:r>
    </w:p>
    <w:p w14:paraId="795526E7" w14:textId="77777777" w:rsidR="00107333" w:rsidRPr="00A66420" w:rsidRDefault="00107333" w:rsidP="00107333">
      <w:pPr>
        <w:rPr>
          <w:rFonts w:ascii="Arial" w:hAnsi="Arial" w:cs="Arial"/>
          <w:sz w:val="14"/>
          <w:szCs w:val="14"/>
        </w:rPr>
      </w:pPr>
    </w:p>
    <w:p w14:paraId="52C26A9F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-Aclamação ao Evangelho- </w:t>
      </w:r>
      <w:proofErr w:type="spellStart"/>
      <w:r w:rsidRPr="00107333">
        <w:rPr>
          <w:rFonts w:ascii="Arial" w:hAnsi="Arial" w:cs="Arial"/>
        </w:rPr>
        <w:t>Mt</w:t>
      </w:r>
      <w:proofErr w:type="spellEnd"/>
      <w:r w:rsidRPr="00107333">
        <w:rPr>
          <w:rFonts w:ascii="Arial" w:hAnsi="Arial" w:cs="Arial"/>
        </w:rPr>
        <w:t xml:space="preserve"> 4, 19</w:t>
      </w:r>
    </w:p>
    <w:p w14:paraId="07813599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R.: Aleluia, Aleluia, Aleluia.</w:t>
      </w:r>
    </w:p>
    <w:p w14:paraId="02F1EE46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V.: Vinde após mim! O Senhor lhes falou,</w:t>
      </w:r>
    </w:p>
    <w:p w14:paraId="7D7685F2" w14:textId="24F59D62" w:rsidR="00107333" w:rsidRPr="00107333" w:rsidRDefault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      e vos farei pescadores de homens!</w:t>
      </w:r>
    </w:p>
    <w:sectPr w:rsidR="00107333" w:rsidRPr="00107333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33"/>
    <w:rsid w:val="00057314"/>
    <w:rsid w:val="000E15B2"/>
    <w:rsid w:val="00107333"/>
    <w:rsid w:val="00500D10"/>
    <w:rsid w:val="009F3F61"/>
    <w:rsid w:val="00A66420"/>
    <w:rsid w:val="00B5486E"/>
    <w:rsid w:val="00F17D1A"/>
    <w:rsid w:val="00F2599E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D727"/>
  <w15:docId w15:val="{15DC8DEA-7957-4823-95FD-CE1A47E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9</cp:revision>
  <dcterms:created xsi:type="dcterms:W3CDTF">2020-05-20T21:49:00Z</dcterms:created>
  <dcterms:modified xsi:type="dcterms:W3CDTF">2023-02-13T23:19:00Z</dcterms:modified>
</cp:coreProperties>
</file>