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78D4" w14:textId="7DB63337" w:rsidR="006178F8" w:rsidRDefault="006178F8" w:rsidP="00371F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63CE7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Domingo Do Tempo Comum- A</w:t>
      </w:r>
    </w:p>
    <w:p w14:paraId="15F5488A" w14:textId="2238B8BE" w:rsidR="006178F8" w:rsidRDefault="006178F8" w:rsidP="00371F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71F5A">
        <w:rPr>
          <w:rFonts w:ascii="Arial" w:hAnsi="Arial" w:cs="Arial"/>
        </w:rPr>
        <w:t>Nova Lei</w:t>
      </w:r>
    </w:p>
    <w:p w14:paraId="75141967" w14:textId="75F21D9E" w:rsidR="00371F5A" w:rsidRDefault="00371F5A" w:rsidP="00361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 –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119(118)</w:t>
      </w:r>
    </w:p>
    <w:p w14:paraId="7DECA2B5" w14:textId="4DCDC71B" w:rsidR="006178F8" w:rsidRDefault="006178F8" w:rsidP="00371F5A">
      <w:pPr>
        <w:spacing w:after="0"/>
        <w:rPr>
          <w:rFonts w:ascii="Arial" w:hAnsi="Arial" w:cs="Arial"/>
          <w:b/>
        </w:rPr>
      </w:pPr>
      <w:r w:rsidRPr="006178F8">
        <w:rPr>
          <w:rFonts w:ascii="Arial" w:hAnsi="Arial" w:cs="Arial"/>
          <w:b/>
        </w:rPr>
        <w:t>Feliz o homem sem pecado em seu caminho, que na lei do senhor Deus vai progredindo!</w:t>
      </w:r>
    </w:p>
    <w:p w14:paraId="06AF8AF8" w14:textId="77777777" w:rsidR="00371F5A" w:rsidRPr="006178F8" w:rsidRDefault="00371F5A" w:rsidP="006178F8">
      <w:pPr>
        <w:rPr>
          <w:rFonts w:ascii="Arial" w:hAnsi="Arial" w:cs="Arial"/>
          <w:b/>
        </w:rPr>
      </w:pPr>
    </w:p>
    <w:p w14:paraId="7A2AEC04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Feliz o homem sem pecado sem seu caminho,</w:t>
      </w:r>
    </w:p>
    <w:p w14:paraId="5BAD55CE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que na lei do Senhor Deus vai progredindo!</w:t>
      </w:r>
    </w:p>
    <w:p w14:paraId="23C19F85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Feliz o homem que observa seus preceitos,</w:t>
      </w:r>
    </w:p>
    <w:p w14:paraId="5611896E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 de todo coração procura a Deus!</w:t>
      </w:r>
    </w:p>
    <w:p w14:paraId="79D2322D" w14:textId="77777777" w:rsidR="006178F8" w:rsidRPr="001D6D6D" w:rsidRDefault="006178F8" w:rsidP="006178F8">
      <w:pPr>
        <w:rPr>
          <w:rFonts w:ascii="Arial" w:hAnsi="Arial" w:cs="Arial"/>
          <w:sz w:val="10"/>
          <w:szCs w:val="10"/>
        </w:rPr>
      </w:pPr>
    </w:p>
    <w:p w14:paraId="0FDBD3CC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Os vossos mandamentos vós nos destes,</w:t>
      </w:r>
    </w:p>
    <w:p w14:paraId="7F58FEDD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para serem fielmente observados.</w:t>
      </w:r>
    </w:p>
    <w:p w14:paraId="1436689D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Oxalá seja bem firme a minha vida</w:t>
      </w:r>
    </w:p>
    <w:p w14:paraId="0657FA1F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em cumprir vossa vontade e vossa lei!</w:t>
      </w:r>
    </w:p>
    <w:p w14:paraId="78233BBE" w14:textId="77777777" w:rsidR="006178F8" w:rsidRPr="001D6D6D" w:rsidRDefault="006178F8" w:rsidP="006178F8">
      <w:pPr>
        <w:rPr>
          <w:rFonts w:ascii="Arial" w:hAnsi="Arial" w:cs="Arial"/>
          <w:sz w:val="10"/>
          <w:szCs w:val="10"/>
        </w:rPr>
      </w:pPr>
    </w:p>
    <w:p w14:paraId="7AB7E8F9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Sede bom com vosso servo, e viverei,</w:t>
      </w:r>
    </w:p>
    <w:p w14:paraId="7C718985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e guardarei vossa palavra, ó Senhor.</w:t>
      </w:r>
    </w:p>
    <w:p w14:paraId="2AB5B744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Abri meus olhos, e então contemplarei</w:t>
      </w:r>
    </w:p>
    <w:p w14:paraId="1844809A" w14:textId="504AC673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as maravilhas que encerra a vossa lei.</w:t>
      </w:r>
    </w:p>
    <w:p w14:paraId="5FAC0377" w14:textId="77777777" w:rsidR="001D6D6D" w:rsidRPr="001D6D6D" w:rsidRDefault="001D6D6D" w:rsidP="006178F8">
      <w:pPr>
        <w:rPr>
          <w:rFonts w:ascii="Arial" w:hAnsi="Arial" w:cs="Arial"/>
          <w:sz w:val="10"/>
          <w:szCs w:val="10"/>
        </w:rPr>
      </w:pPr>
    </w:p>
    <w:p w14:paraId="17063FB5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Ensinai-me a viver vossos preceitos;</w:t>
      </w:r>
    </w:p>
    <w:p w14:paraId="65C6B93A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quero guardá-los fielmente até o fim!</w:t>
      </w:r>
    </w:p>
    <w:p w14:paraId="13BCC1EF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- Dai-me o saber, e cumprirei a vossa lei,</w:t>
      </w:r>
    </w:p>
    <w:p w14:paraId="4B68BBD3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E de todo coração a guardarei.</w:t>
      </w:r>
    </w:p>
    <w:p w14:paraId="0BFA6ADE" w14:textId="650DD654" w:rsidR="006178F8" w:rsidRDefault="006178F8" w:rsidP="006178F8">
      <w:pPr>
        <w:rPr>
          <w:rFonts w:ascii="Arial" w:hAnsi="Arial" w:cs="Arial"/>
          <w:sz w:val="14"/>
          <w:szCs w:val="14"/>
        </w:rPr>
      </w:pPr>
    </w:p>
    <w:p w14:paraId="5EE43625" w14:textId="77777777" w:rsidR="001D6D6D" w:rsidRPr="001D6D6D" w:rsidRDefault="001D6D6D" w:rsidP="006178F8">
      <w:pPr>
        <w:rPr>
          <w:rFonts w:ascii="Arial" w:hAnsi="Arial" w:cs="Arial"/>
          <w:sz w:val="14"/>
          <w:szCs w:val="14"/>
        </w:rPr>
      </w:pPr>
    </w:p>
    <w:p w14:paraId="20E278A1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Aclamação ao Evangelho – </w:t>
      </w:r>
      <w:proofErr w:type="spellStart"/>
      <w:r>
        <w:rPr>
          <w:rFonts w:ascii="Arial" w:hAnsi="Arial" w:cs="Arial"/>
        </w:rPr>
        <w:t>Mt</w:t>
      </w:r>
      <w:proofErr w:type="spellEnd"/>
      <w:r>
        <w:rPr>
          <w:rFonts w:ascii="Arial" w:hAnsi="Arial" w:cs="Arial"/>
        </w:rPr>
        <w:t xml:space="preserve"> 11,25</w:t>
      </w:r>
    </w:p>
    <w:p w14:paraId="2B3A71E3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R.: Aleluia, Aleluia, Aleluia.</w:t>
      </w:r>
    </w:p>
    <w:p w14:paraId="7C2FCA2F" w14:textId="77777777" w:rsidR="006178F8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V.: Eu te louvo, ó Pai santo, Deus do céu, Senhor da Terra;</w:t>
      </w:r>
    </w:p>
    <w:p w14:paraId="506C5A2B" w14:textId="77777777" w:rsidR="006178F8" w:rsidRPr="00F63CE7" w:rsidRDefault="006178F8" w:rsidP="006178F8">
      <w:pPr>
        <w:rPr>
          <w:rFonts w:ascii="Arial" w:hAnsi="Arial" w:cs="Arial"/>
        </w:rPr>
      </w:pPr>
      <w:r>
        <w:rPr>
          <w:rFonts w:ascii="Arial" w:hAnsi="Arial" w:cs="Arial"/>
        </w:rPr>
        <w:t>os mistérios do teu Reino aos pequenos, Pai, revelas.</w:t>
      </w:r>
    </w:p>
    <w:p w14:paraId="67CC0F71" w14:textId="77777777" w:rsidR="00F863A1" w:rsidRDefault="00F863A1"/>
    <w:sectPr w:rsidR="00F863A1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F8"/>
    <w:rsid w:val="001D6D6D"/>
    <w:rsid w:val="00361E41"/>
    <w:rsid w:val="00371F5A"/>
    <w:rsid w:val="006178F8"/>
    <w:rsid w:val="00DA197E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F248"/>
  <w15:docId w15:val="{8D1B1B8A-CD05-411F-88EF-C923E729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5</cp:revision>
  <dcterms:created xsi:type="dcterms:W3CDTF">2020-05-20T22:07:00Z</dcterms:created>
  <dcterms:modified xsi:type="dcterms:W3CDTF">2023-02-10T23:51:00Z</dcterms:modified>
</cp:coreProperties>
</file>