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94DB" w14:textId="04349D93" w:rsidR="0070465A" w:rsidRDefault="003B5D81" w:rsidP="00486203">
      <w:pPr>
        <w:spacing w:after="0"/>
        <w:rPr>
          <w:rFonts w:ascii="Arial" w:hAnsi="Arial" w:cs="Arial"/>
        </w:rPr>
      </w:pPr>
      <w:r w:rsidRPr="003B5D81">
        <w:rPr>
          <w:rFonts w:ascii="Arial" w:hAnsi="Arial" w:cs="Arial"/>
        </w:rPr>
        <w:t>11°. Domingo Do Tempo Comum- C</w:t>
      </w:r>
    </w:p>
    <w:p w14:paraId="718DC1ED" w14:textId="7E78B460" w:rsidR="00486203" w:rsidRPr="003B5D81" w:rsidRDefault="00486203" w:rsidP="00486203">
      <w:pPr>
        <w:spacing w:after="0"/>
        <w:rPr>
          <w:rFonts w:ascii="Arial" w:hAnsi="Arial" w:cs="Arial"/>
        </w:rPr>
      </w:pPr>
      <w:r w:rsidRPr="003B5D81">
        <w:rPr>
          <w:rFonts w:ascii="Arial" w:hAnsi="Arial" w:cs="Arial"/>
        </w:rPr>
        <w:t>O Amor Gratuito De Deus Vence O Pecado</w:t>
      </w:r>
    </w:p>
    <w:p w14:paraId="2CF64B22" w14:textId="372AE0F2" w:rsidR="003B5D81" w:rsidRPr="003B5D81" w:rsidRDefault="003B5D81" w:rsidP="00486203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Salmo </w:t>
      </w:r>
      <w:r w:rsidR="00486203" w:rsidRPr="003B5D81">
        <w:rPr>
          <w:rFonts w:ascii="Arial" w:hAnsi="Arial" w:cs="Arial"/>
        </w:rPr>
        <w:t>Responsorial</w:t>
      </w:r>
      <w:r w:rsidRPr="003B5D81">
        <w:rPr>
          <w:rFonts w:ascii="Arial" w:hAnsi="Arial" w:cs="Arial"/>
        </w:rPr>
        <w:t xml:space="preserve">- </w:t>
      </w:r>
      <w:proofErr w:type="spellStart"/>
      <w:r w:rsidRPr="003B5D81">
        <w:rPr>
          <w:rFonts w:ascii="Arial" w:hAnsi="Arial" w:cs="Arial"/>
        </w:rPr>
        <w:t>Sl</w:t>
      </w:r>
      <w:proofErr w:type="spellEnd"/>
      <w:r w:rsidRPr="003B5D81">
        <w:rPr>
          <w:rFonts w:ascii="Arial" w:hAnsi="Arial" w:cs="Arial"/>
        </w:rPr>
        <w:t xml:space="preserve"> 32(31)         </w:t>
      </w:r>
    </w:p>
    <w:p w14:paraId="7FAD2C51" w14:textId="4DD8A49C" w:rsidR="003B5D81" w:rsidRDefault="003B5D81" w:rsidP="00486203">
      <w:pPr>
        <w:spacing w:after="0"/>
        <w:rPr>
          <w:rFonts w:ascii="Arial" w:hAnsi="Arial" w:cs="Arial"/>
          <w:b/>
        </w:rPr>
      </w:pPr>
      <w:r w:rsidRPr="003B5D81">
        <w:rPr>
          <w:rFonts w:ascii="Arial" w:hAnsi="Arial" w:cs="Arial"/>
          <w:b/>
        </w:rPr>
        <w:t>Eu confessei afinal meu pecado e perdoastes, Senhor, minha falta!</w:t>
      </w:r>
    </w:p>
    <w:p w14:paraId="0B2FDD80" w14:textId="77777777" w:rsidR="00486203" w:rsidRPr="003B5D81" w:rsidRDefault="00486203">
      <w:pPr>
        <w:rPr>
          <w:rFonts w:ascii="Arial" w:hAnsi="Arial" w:cs="Arial"/>
          <w:b/>
        </w:rPr>
      </w:pPr>
    </w:p>
    <w:p w14:paraId="318A1EE1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-Feliz o homem que foi perdoado</w:t>
      </w:r>
    </w:p>
    <w:p w14:paraId="1ACF7688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e cuja falta já foi encoberta!</w:t>
      </w:r>
    </w:p>
    <w:p w14:paraId="2402FC40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=Feliz o homem a quem o Senhor+</w:t>
      </w:r>
    </w:p>
    <w:p w14:paraId="2193E99C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não olha mais como sendo culpado,</w:t>
      </w:r>
    </w:p>
    <w:p w14:paraId="4275CEA7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e em cuja alma não há falsidade!</w:t>
      </w:r>
    </w:p>
    <w:p w14:paraId="3C85B35C" w14:textId="77777777" w:rsidR="003B5D81" w:rsidRPr="003B5D81" w:rsidRDefault="003B5D81" w:rsidP="003B5D81">
      <w:pPr>
        <w:rPr>
          <w:rFonts w:ascii="Arial" w:hAnsi="Arial" w:cs="Arial"/>
        </w:rPr>
      </w:pPr>
    </w:p>
    <w:p w14:paraId="703EB054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-Eu confessei, afinal, meu pecado,</w:t>
      </w:r>
    </w:p>
    <w:p w14:paraId="2FFF738A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e minha falta vos fiz conhecer.</w:t>
      </w:r>
    </w:p>
    <w:p w14:paraId="760033B2" w14:textId="16A65F1A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-Disse</w:t>
      </w:r>
      <w:r w:rsidR="006B5521">
        <w:rPr>
          <w:rFonts w:ascii="Arial" w:hAnsi="Arial" w:cs="Arial"/>
        </w:rPr>
        <w:t>:</w:t>
      </w:r>
      <w:r w:rsidRPr="003B5D81">
        <w:rPr>
          <w:rFonts w:ascii="Arial" w:hAnsi="Arial" w:cs="Arial"/>
        </w:rPr>
        <w:t xml:space="preserve"> </w:t>
      </w:r>
      <w:r w:rsidR="006B5521">
        <w:rPr>
          <w:rFonts w:ascii="Arial" w:hAnsi="Arial" w:cs="Arial"/>
        </w:rPr>
        <w:t>“</w:t>
      </w:r>
      <w:r w:rsidRPr="003B5D81">
        <w:rPr>
          <w:rFonts w:ascii="Arial" w:hAnsi="Arial" w:cs="Arial"/>
        </w:rPr>
        <w:t>Eu irei confessar meu pecado!</w:t>
      </w:r>
      <w:r w:rsidR="006B5521">
        <w:rPr>
          <w:rFonts w:ascii="Arial" w:hAnsi="Arial" w:cs="Arial"/>
        </w:rPr>
        <w:t>”</w:t>
      </w:r>
    </w:p>
    <w:p w14:paraId="00CC2735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e perdoastes, Senhor, minha falta.</w:t>
      </w:r>
    </w:p>
    <w:p w14:paraId="3308D354" w14:textId="77777777" w:rsidR="003B5D81" w:rsidRPr="003B5D81" w:rsidRDefault="003B5D81" w:rsidP="003B5D81">
      <w:pPr>
        <w:rPr>
          <w:rFonts w:ascii="Arial" w:hAnsi="Arial" w:cs="Arial"/>
        </w:rPr>
      </w:pPr>
    </w:p>
    <w:p w14:paraId="74A00465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-Sois para mim proteção e refúgio;</w:t>
      </w:r>
    </w:p>
    <w:p w14:paraId="39D59BF4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na minha angústia me haveis de salvar,</w:t>
      </w:r>
    </w:p>
    <w:p w14:paraId="52CCA83F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-</w:t>
      </w:r>
      <w:proofErr w:type="gramStart"/>
      <w:r w:rsidRPr="003B5D81">
        <w:rPr>
          <w:rFonts w:ascii="Arial" w:hAnsi="Arial" w:cs="Arial"/>
        </w:rPr>
        <w:t>e</w:t>
      </w:r>
      <w:proofErr w:type="gramEnd"/>
      <w:r w:rsidRPr="003B5D81">
        <w:rPr>
          <w:rFonts w:ascii="Arial" w:hAnsi="Arial" w:cs="Arial"/>
        </w:rPr>
        <w:t xml:space="preserve"> envolvereis a minha alma no gozo.</w:t>
      </w:r>
    </w:p>
    <w:p w14:paraId="105F531B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Regozijai-vos, ó justos, em Deus,</w:t>
      </w:r>
    </w:p>
    <w:p w14:paraId="3403DA99" w14:textId="4489E544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-</w:t>
      </w:r>
      <w:proofErr w:type="gramStart"/>
      <w:r w:rsidRPr="003B5D81">
        <w:rPr>
          <w:rFonts w:ascii="Arial" w:hAnsi="Arial" w:cs="Arial"/>
        </w:rPr>
        <w:t>e</w:t>
      </w:r>
      <w:proofErr w:type="gramEnd"/>
      <w:r w:rsidRPr="003B5D81">
        <w:rPr>
          <w:rFonts w:ascii="Arial" w:hAnsi="Arial" w:cs="Arial"/>
        </w:rPr>
        <w:t xml:space="preserve"> no Senhor exultai de </w:t>
      </w:r>
      <w:r w:rsidR="008519D4" w:rsidRPr="003B5D81">
        <w:rPr>
          <w:rFonts w:ascii="Arial" w:hAnsi="Arial" w:cs="Arial"/>
        </w:rPr>
        <w:t>alegria</w:t>
      </w:r>
      <w:r w:rsidRPr="003B5D81">
        <w:rPr>
          <w:rFonts w:ascii="Arial" w:hAnsi="Arial" w:cs="Arial"/>
        </w:rPr>
        <w:t>!</w:t>
      </w:r>
    </w:p>
    <w:p w14:paraId="12E5E45F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Corações retos, cantai jubilosos!</w:t>
      </w:r>
    </w:p>
    <w:p w14:paraId="1876BA40" w14:textId="77777777" w:rsidR="003B5D81" w:rsidRPr="003B5D81" w:rsidRDefault="003B5D81" w:rsidP="003B5D81">
      <w:pPr>
        <w:rPr>
          <w:rFonts w:ascii="Arial" w:hAnsi="Arial" w:cs="Arial"/>
        </w:rPr>
      </w:pPr>
    </w:p>
    <w:p w14:paraId="1DD3E366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Aclamação ao Evangelho- 1Jo 4-10b</w:t>
      </w:r>
    </w:p>
    <w:p w14:paraId="64C771BB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R.: Aleluia, Aleluia, Aleluia.</w:t>
      </w:r>
    </w:p>
    <w:p w14:paraId="5262FD2E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>V.: Tanto amor Deus nos mostrou,</w:t>
      </w:r>
    </w:p>
    <w:p w14:paraId="3A97BD48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     que seu Filho entregou,</w:t>
      </w:r>
    </w:p>
    <w:p w14:paraId="6A453863" w14:textId="77777777" w:rsidR="003B5D81" w:rsidRPr="003B5D81" w:rsidRDefault="003B5D81" w:rsidP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     como vítima expiatória</w:t>
      </w:r>
    </w:p>
    <w:p w14:paraId="6CE1CCF8" w14:textId="792D2B94" w:rsidR="003B5D81" w:rsidRPr="003B5D81" w:rsidRDefault="003B5D81">
      <w:pPr>
        <w:rPr>
          <w:rFonts w:ascii="Arial" w:hAnsi="Arial" w:cs="Arial"/>
        </w:rPr>
      </w:pPr>
      <w:r w:rsidRPr="003B5D81">
        <w:rPr>
          <w:rFonts w:ascii="Arial" w:hAnsi="Arial" w:cs="Arial"/>
        </w:rPr>
        <w:t xml:space="preserve">      pelas nossas transgressões.</w:t>
      </w:r>
    </w:p>
    <w:sectPr w:rsidR="003B5D81" w:rsidRPr="003B5D81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81"/>
    <w:rsid w:val="003B5D81"/>
    <w:rsid w:val="00486203"/>
    <w:rsid w:val="006B5521"/>
    <w:rsid w:val="0070465A"/>
    <w:rsid w:val="008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5BD"/>
  <w15:docId w15:val="{1AE5CC2F-E808-4072-B4F0-B2FCB031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2020-05-22T18:07:00Z</dcterms:created>
  <dcterms:modified xsi:type="dcterms:W3CDTF">2023-02-14T20:12:00Z</dcterms:modified>
</cp:coreProperties>
</file>