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23F6" w14:textId="06481A10" w:rsidR="005109C0" w:rsidRDefault="005109C0" w:rsidP="005109C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° Domingo Do Tempo Comum- A</w:t>
      </w:r>
    </w:p>
    <w:p w14:paraId="5F43B72D" w14:textId="77777777" w:rsidR="008A399D" w:rsidRDefault="008A399D" w:rsidP="005109C0">
      <w:pPr>
        <w:rPr>
          <w:rFonts w:ascii="Arial" w:hAnsi="Arial" w:cs="Arial"/>
        </w:rPr>
      </w:pPr>
      <w:r w:rsidRPr="008A399D">
        <w:rPr>
          <w:rFonts w:ascii="Arial" w:hAnsi="Arial" w:cs="Arial"/>
        </w:rPr>
        <w:t>A Perseguição</w:t>
      </w:r>
    </w:p>
    <w:p w14:paraId="0D6342A5" w14:textId="5C69F839" w:rsidR="005109C0" w:rsidRDefault="005109C0" w:rsidP="005109C0">
      <w:pPr>
        <w:rPr>
          <w:rFonts w:ascii="Arial" w:hAnsi="Arial" w:cs="Arial"/>
        </w:rPr>
      </w:pPr>
      <w:r>
        <w:rPr>
          <w:rFonts w:ascii="Arial" w:hAnsi="Arial" w:cs="Arial"/>
        </w:rPr>
        <w:t>Salmo Responsorial- Sl 6</w:t>
      </w:r>
      <w:r w:rsidR="001170CF">
        <w:rPr>
          <w:rFonts w:ascii="Arial" w:hAnsi="Arial" w:cs="Arial"/>
        </w:rPr>
        <w:t>9</w:t>
      </w:r>
      <w:r>
        <w:rPr>
          <w:rFonts w:ascii="Arial" w:hAnsi="Arial" w:cs="Arial"/>
        </w:rPr>
        <w:t>(</w:t>
      </w:r>
      <w:r w:rsidR="001170C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8) </w:t>
      </w:r>
    </w:p>
    <w:p w14:paraId="34006FCF" w14:textId="10EC2365" w:rsidR="005109C0" w:rsidRDefault="005109C0" w:rsidP="005109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Atendei-me, ó</w:t>
      </w:r>
      <w:r>
        <w:rPr>
          <w:rFonts w:ascii="Arial" w:hAnsi="Arial" w:cs="Arial"/>
          <w:b/>
          <w:bCs/>
        </w:rPr>
        <w:t xml:space="preserve"> Senhor, </w:t>
      </w:r>
      <w:r>
        <w:rPr>
          <w:rFonts w:ascii="Arial" w:hAnsi="Arial" w:cs="Arial"/>
          <w:b/>
          <w:bCs/>
        </w:rPr>
        <w:t>pelo vosso imenso amor</w:t>
      </w:r>
    </w:p>
    <w:p w14:paraId="0FCE3710" w14:textId="77777777" w:rsidR="005109C0" w:rsidRDefault="005109C0" w:rsidP="005109C0">
      <w:pPr>
        <w:rPr>
          <w:rFonts w:ascii="Arial" w:hAnsi="Arial" w:cs="Arial"/>
        </w:rPr>
      </w:pPr>
    </w:p>
    <w:p w14:paraId="001839BA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-Por vossa causa é que sofri tantos insultos,</w:t>
      </w:r>
    </w:p>
    <w:p w14:paraId="3C6B46D9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e o meu rosto se cobriu de confusão;</w:t>
      </w:r>
    </w:p>
    <w:p w14:paraId="7A89C819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-eu me tornei como um estranho a meus irmãos,</w:t>
      </w:r>
    </w:p>
    <w:p w14:paraId="12CE69AF" w14:textId="6DCC663F" w:rsid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como estrangeiro para os filhos de minha mãe.</w:t>
      </w:r>
    </w:p>
    <w:p w14:paraId="557B76B2" w14:textId="77777777" w:rsidR="005109C0" w:rsidRPr="005109C0" w:rsidRDefault="005109C0" w:rsidP="005109C0">
      <w:pPr>
        <w:rPr>
          <w:rFonts w:ascii="Arial" w:hAnsi="Arial" w:cs="Arial"/>
        </w:rPr>
      </w:pPr>
    </w:p>
    <w:p w14:paraId="13B92922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-Pois meu zelo e meu amor por vossa casa</w:t>
      </w:r>
    </w:p>
    <w:p w14:paraId="416BA690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me devoram como fogo abrasador.</w:t>
      </w:r>
    </w:p>
    <w:p w14:paraId="59E1B867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-Por isso elevo para vós minha oração</w:t>
      </w:r>
    </w:p>
    <w:p w14:paraId="436C3C4E" w14:textId="7C857595" w:rsid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neste tempo favorável, Senhor Deus!</w:t>
      </w:r>
    </w:p>
    <w:p w14:paraId="26FCDD0D" w14:textId="77777777" w:rsidR="005109C0" w:rsidRPr="005109C0" w:rsidRDefault="005109C0" w:rsidP="005109C0">
      <w:pPr>
        <w:rPr>
          <w:rFonts w:ascii="Arial" w:hAnsi="Arial" w:cs="Arial"/>
        </w:rPr>
      </w:pPr>
    </w:p>
    <w:p w14:paraId="2A5263F7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-Respondei-me pelo vosso imenso amor,</w:t>
      </w:r>
    </w:p>
    <w:p w14:paraId="35D1B639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pela vossa salvação que nunca falha!</w:t>
      </w:r>
    </w:p>
    <w:p w14:paraId="49488B16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-Senhor, ouvi-me, pois suave é vossa graça,</w:t>
      </w:r>
    </w:p>
    <w:p w14:paraId="7F0CB7C9" w14:textId="4DB90261" w:rsid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ponde os olhos sobre mim com grande amor!</w:t>
      </w:r>
    </w:p>
    <w:p w14:paraId="4D9D2817" w14:textId="77777777" w:rsidR="005109C0" w:rsidRPr="005109C0" w:rsidRDefault="005109C0" w:rsidP="005109C0">
      <w:pPr>
        <w:rPr>
          <w:rFonts w:ascii="Arial" w:hAnsi="Arial" w:cs="Arial"/>
        </w:rPr>
      </w:pPr>
    </w:p>
    <w:p w14:paraId="25F39055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-Humildes, vede isto e alegrai-vos; o vosso coração reviverá;</w:t>
      </w:r>
    </w:p>
    <w:p w14:paraId="0BF4DF87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se procurardes o Senhor continuamente!</w:t>
      </w:r>
    </w:p>
    <w:p w14:paraId="4C2FFEEE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-Pois nosso Deus atende à prece dos seus pobres,</w:t>
      </w:r>
    </w:p>
    <w:p w14:paraId="2D02F382" w14:textId="037AFBC5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e não despreza o clamor de seus cativos.</w:t>
      </w:r>
    </w:p>
    <w:p w14:paraId="733F69BA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-Que céus e terra glorifiquem o Senhor</w:t>
      </w:r>
    </w:p>
    <w:p w14:paraId="62C7EF7E" w14:textId="65447ACC" w:rsid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com o mar e todo ser que neles vive!</w:t>
      </w:r>
    </w:p>
    <w:p w14:paraId="0F27C346" w14:textId="77777777" w:rsidR="005109C0" w:rsidRPr="005109C0" w:rsidRDefault="005109C0" w:rsidP="005109C0">
      <w:pPr>
        <w:rPr>
          <w:rFonts w:ascii="Arial" w:hAnsi="Arial" w:cs="Arial"/>
        </w:rPr>
      </w:pPr>
    </w:p>
    <w:p w14:paraId="2B3B9668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Aclamação ao Evangelho: Jo 15,26</w:t>
      </w:r>
    </w:p>
    <w:p w14:paraId="2805E142" w14:textId="77777777" w:rsidR="005109C0" w:rsidRP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R.: Aleluia, Aleluia, Aleluia.</w:t>
      </w:r>
    </w:p>
    <w:p w14:paraId="37F6505D" w14:textId="742941C0" w:rsidR="005109C0" w:rsidRDefault="005109C0" w:rsidP="005109C0">
      <w:pPr>
        <w:rPr>
          <w:rFonts w:ascii="Arial" w:hAnsi="Arial" w:cs="Arial"/>
        </w:rPr>
      </w:pPr>
      <w:r w:rsidRPr="005109C0">
        <w:rPr>
          <w:rFonts w:ascii="Arial" w:hAnsi="Arial" w:cs="Arial"/>
        </w:rPr>
        <w:t>V.: O Espírito Santo, a Verdade, de mim irá testemunhar</w:t>
      </w:r>
      <w:r>
        <w:rPr>
          <w:rFonts w:ascii="Arial" w:hAnsi="Arial" w:cs="Arial"/>
        </w:rPr>
        <w:t>!</w:t>
      </w:r>
    </w:p>
    <w:p w14:paraId="3DD54B53" w14:textId="77777777" w:rsidR="00A633D5" w:rsidRDefault="00A633D5"/>
    <w:sectPr w:rsidR="00A6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C0"/>
    <w:rsid w:val="001170CF"/>
    <w:rsid w:val="005109C0"/>
    <w:rsid w:val="008A399D"/>
    <w:rsid w:val="00A633D5"/>
    <w:rsid w:val="00D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F0BF"/>
  <w15:chartTrackingRefBased/>
  <w15:docId w15:val="{548985C1-EDC1-42EC-A642-D79C559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9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3</cp:revision>
  <dcterms:created xsi:type="dcterms:W3CDTF">2023-01-19T21:35:00Z</dcterms:created>
  <dcterms:modified xsi:type="dcterms:W3CDTF">2023-01-19T21:40:00Z</dcterms:modified>
</cp:coreProperties>
</file>