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EF86" w14:textId="17DCEC15" w:rsidR="006008B9" w:rsidRPr="009F163A" w:rsidRDefault="00801F75" w:rsidP="00801F75">
      <w:pPr>
        <w:rPr>
          <w:rFonts w:ascii="Arial" w:hAnsi="Arial" w:cs="Arial"/>
        </w:rPr>
      </w:pPr>
      <w:r w:rsidRPr="009F163A">
        <w:rPr>
          <w:rFonts w:ascii="Arial" w:hAnsi="Arial" w:cs="Arial"/>
        </w:rPr>
        <w:t>1</w:t>
      </w:r>
      <w:r w:rsidR="00FD06D0">
        <w:rPr>
          <w:rFonts w:ascii="Arial" w:hAnsi="Arial" w:cs="Arial"/>
        </w:rPr>
        <w:t>4</w:t>
      </w:r>
      <w:r w:rsidRPr="009F163A">
        <w:rPr>
          <w:rFonts w:ascii="Arial" w:hAnsi="Arial" w:cs="Arial"/>
        </w:rPr>
        <w:t>°. Domingo do Tempo Comum- A</w:t>
      </w:r>
    </w:p>
    <w:p w14:paraId="0D0D5788" w14:textId="6365DFFC" w:rsidR="00DC345C" w:rsidRDefault="002D73C2" w:rsidP="00DC34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Amor aos Pobres, Humildes e aos Pequenos</w:t>
      </w:r>
    </w:p>
    <w:p w14:paraId="29C59A65" w14:textId="17250A93" w:rsidR="00801F75" w:rsidRPr="009F163A" w:rsidRDefault="00801F75" w:rsidP="00801F7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Pr="009F163A">
        <w:rPr>
          <w:rFonts w:ascii="Arial" w:hAnsi="Arial" w:cs="Arial"/>
        </w:rPr>
        <w:t xml:space="preserve">rial- Sl </w:t>
      </w:r>
      <w:r w:rsidR="00D7213F">
        <w:rPr>
          <w:rFonts w:ascii="Arial" w:hAnsi="Arial" w:cs="Arial"/>
        </w:rPr>
        <w:t>145</w:t>
      </w:r>
      <w:r w:rsidR="00DC345C">
        <w:rPr>
          <w:rFonts w:ascii="Arial" w:hAnsi="Arial" w:cs="Arial"/>
        </w:rPr>
        <w:t>(</w:t>
      </w:r>
      <w:r w:rsidR="00D7213F">
        <w:rPr>
          <w:rFonts w:ascii="Arial" w:hAnsi="Arial" w:cs="Arial"/>
        </w:rPr>
        <w:t>144</w:t>
      </w:r>
      <w:r w:rsidRPr="009F163A">
        <w:rPr>
          <w:rFonts w:ascii="Arial" w:hAnsi="Arial" w:cs="Arial"/>
        </w:rPr>
        <w:t>)</w:t>
      </w:r>
    </w:p>
    <w:p w14:paraId="1CC0EA0A" w14:textId="7D81B563" w:rsidR="00801F75" w:rsidRDefault="001D57AD" w:rsidP="00156226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Bendirei eternamente vosso nome, ó Senhor</w:t>
      </w:r>
    </w:p>
    <w:p w14:paraId="1FE1C321" w14:textId="77777777" w:rsidR="00984478" w:rsidRPr="00156226" w:rsidRDefault="00984478" w:rsidP="00156226">
      <w:pPr>
        <w:spacing w:after="200" w:line="276" w:lineRule="auto"/>
        <w:rPr>
          <w:rFonts w:ascii="Arial" w:hAnsi="Arial" w:cs="Arial"/>
          <w:b/>
          <w:bCs/>
        </w:rPr>
      </w:pPr>
    </w:p>
    <w:p w14:paraId="7F449E4E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-Ó meu Deus, quero exaltar-vos, ó meu Rei,</w:t>
      </w:r>
    </w:p>
    <w:p w14:paraId="067A1FE8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bendizer o vosso nome pelos séculos.</w:t>
      </w:r>
    </w:p>
    <w:p w14:paraId="1626CDA4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-Todos os dias haverei de bendizer-vos,</w:t>
      </w:r>
    </w:p>
    <w:p w14:paraId="69ABD58E" w14:textId="0A50358D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hei de louvar o vosso nome para sempre.</w:t>
      </w:r>
    </w:p>
    <w:p w14:paraId="4223176C" w14:textId="77777777" w:rsidR="002D73C2" w:rsidRPr="002D73C2" w:rsidRDefault="002D73C2" w:rsidP="002D73C2">
      <w:pPr>
        <w:rPr>
          <w:rFonts w:ascii="Arial" w:hAnsi="Arial" w:cs="Arial"/>
        </w:rPr>
      </w:pPr>
    </w:p>
    <w:p w14:paraId="002CA5A5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-Misericórdia e piedade é o Senhor,</w:t>
      </w:r>
    </w:p>
    <w:p w14:paraId="4BDB647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ele é amor, é paciência, é compaixão.</w:t>
      </w:r>
    </w:p>
    <w:p w14:paraId="3AAAD612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-O Senhor é muito bom para com todos,</w:t>
      </w:r>
    </w:p>
    <w:p w14:paraId="46E33D6A" w14:textId="7577B492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sua ternura abraça toda criatura.</w:t>
      </w:r>
    </w:p>
    <w:p w14:paraId="0C574073" w14:textId="77777777" w:rsidR="002D73C2" w:rsidRPr="002D73C2" w:rsidRDefault="002D73C2" w:rsidP="002D73C2">
      <w:pPr>
        <w:rPr>
          <w:rFonts w:ascii="Arial" w:hAnsi="Arial" w:cs="Arial"/>
        </w:rPr>
      </w:pPr>
    </w:p>
    <w:p w14:paraId="16B7F349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-Que vossas obras, ó Senhor, vos glorifiquem,</w:t>
      </w:r>
    </w:p>
    <w:p w14:paraId="29FD00F3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os vossos santos com louvores vos bendigam!</w:t>
      </w:r>
    </w:p>
    <w:p w14:paraId="6A1A446A" w14:textId="21B6DB84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 xml:space="preserve">-Narrem a </w:t>
      </w:r>
      <w:r w:rsidR="00E46CD6" w:rsidRPr="002D73C2">
        <w:rPr>
          <w:rFonts w:ascii="Arial" w:hAnsi="Arial" w:cs="Arial"/>
        </w:rPr>
        <w:t>glória</w:t>
      </w:r>
      <w:r w:rsidRPr="002D73C2">
        <w:rPr>
          <w:rFonts w:ascii="Arial" w:hAnsi="Arial" w:cs="Arial"/>
        </w:rPr>
        <w:t xml:space="preserve"> e o esplendor do vosso reino</w:t>
      </w:r>
    </w:p>
    <w:p w14:paraId="0CBF840E" w14:textId="354810A3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saibam proclamar vosso poder!</w:t>
      </w:r>
    </w:p>
    <w:p w14:paraId="28B2FBEE" w14:textId="77777777" w:rsidR="002D73C2" w:rsidRPr="002D73C2" w:rsidRDefault="002D73C2" w:rsidP="002D73C2">
      <w:pPr>
        <w:rPr>
          <w:rFonts w:ascii="Arial" w:hAnsi="Arial" w:cs="Arial"/>
        </w:rPr>
      </w:pPr>
    </w:p>
    <w:p w14:paraId="2A39D5FE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-O Senhor é amor fiel em sua palavra,</w:t>
      </w:r>
    </w:p>
    <w:p w14:paraId="07D34100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é santidade em toda obra que ele faz.</w:t>
      </w:r>
    </w:p>
    <w:p w14:paraId="4E715AAA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-Ele sustenta todo aquele que vacila</w:t>
      </w:r>
    </w:p>
    <w:p w14:paraId="6DB01867" w14:textId="53FB695E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levanta todo aquele que tombou.</w:t>
      </w:r>
    </w:p>
    <w:p w14:paraId="6F062252" w14:textId="595FA890" w:rsidR="002D73C2" w:rsidRDefault="002D73C2" w:rsidP="002D73C2">
      <w:pPr>
        <w:rPr>
          <w:rFonts w:ascii="Arial" w:hAnsi="Arial" w:cs="Arial"/>
        </w:rPr>
      </w:pPr>
    </w:p>
    <w:p w14:paraId="45D2710E" w14:textId="77777777" w:rsidR="002D73C2" w:rsidRPr="002D73C2" w:rsidRDefault="002D73C2" w:rsidP="002D73C2">
      <w:pPr>
        <w:rPr>
          <w:rFonts w:ascii="Arial" w:hAnsi="Arial" w:cs="Arial"/>
        </w:rPr>
      </w:pPr>
    </w:p>
    <w:p w14:paraId="17A50FC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Aclamação ao Evangelho: Mt 11,25</w:t>
      </w:r>
    </w:p>
    <w:p w14:paraId="325BB9A3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R.: Aleluia, Aleluia, Aleluia.</w:t>
      </w:r>
    </w:p>
    <w:p w14:paraId="03ED625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V.: Eu te louvo, ó Pai Santo, Deus do céu, Senhor da terra;</w:t>
      </w:r>
    </w:p>
    <w:p w14:paraId="5CF3F3DA" w14:textId="44E3031E" w:rsidR="00801F75" w:rsidRDefault="002D73C2" w:rsidP="002D73C2">
      <w:r w:rsidRPr="002D73C2">
        <w:rPr>
          <w:rFonts w:ascii="Arial" w:hAnsi="Arial" w:cs="Arial"/>
        </w:rPr>
        <w:t>os mistérios do teu Reino aos pequenos, Pai, revelas!</w:t>
      </w:r>
    </w:p>
    <w:p w14:paraId="15DECDE9" w14:textId="77777777" w:rsidR="00801F75" w:rsidRDefault="00801F75" w:rsidP="00801F75"/>
    <w:p w14:paraId="0797AA49" w14:textId="77777777" w:rsidR="00A633D5" w:rsidRDefault="00A633D5"/>
    <w:sectPr w:rsidR="00A6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5"/>
    <w:rsid w:val="00156226"/>
    <w:rsid w:val="001D57AD"/>
    <w:rsid w:val="002D73C2"/>
    <w:rsid w:val="006008B9"/>
    <w:rsid w:val="0080011D"/>
    <w:rsid w:val="00801F75"/>
    <w:rsid w:val="00984478"/>
    <w:rsid w:val="00A633D5"/>
    <w:rsid w:val="00D40805"/>
    <w:rsid w:val="00D7213F"/>
    <w:rsid w:val="00DC345C"/>
    <w:rsid w:val="00E46CD6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8FD0"/>
  <w15:chartTrackingRefBased/>
  <w15:docId w15:val="{B8C19A35-0560-4172-BB56-F58C03B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11</cp:revision>
  <dcterms:created xsi:type="dcterms:W3CDTF">2023-01-19T19:59:00Z</dcterms:created>
  <dcterms:modified xsi:type="dcterms:W3CDTF">2023-03-07T19:33:00Z</dcterms:modified>
</cp:coreProperties>
</file>