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115D" w14:textId="08479E94" w:rsidR="0070465A" w:rsidRDefault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-15 De </w:t>
      </w:r>
      <w:proofErr w:type="gramStart"/>
      <w:r w:rsidRPr="00A60E23">
        <w:rPr>
          <w:rFonts w:ascii="Arial" w:hAnsi="Arial" w:cs="Arial"/>
        </w:rPr>
        <w:t>Agosto</w:t>
      </w:r>
      <w:proofErr w:type="gramEnd"/>
      <w:r w:rsidRPr="00A60E23">
        <w:rPr>
          <w:rFonts w:ascii="Arial" w:hAnsi="Arial" w:cs="Arial"/>
        </w:rPr>
        <w:t>-Missa Da Vigília</w:t>
      </w:r>
    </w:p>
    <w:p w14:paraId="173A1387" w14:textId="2632DCA6" w:rsidR="00597FDE" w:rsidRPr="00A60E23" w:rsidRDefault="00597FDE">
      <w:pPr>
        <w:rPr>
          <w:rFonts w:ascii="Arial" w:hAnsi="Arial" w:cs="Arial"/>
        </w:rPr>
      </w:pPr>
      <w:r w:rsidRPr="00A60E23">
        <w:rPr>
          <w:rFonts w:ascii="Arial" w:hAnsi="Arial" w:cs="Arial"/>
        </w:rPr>
        <w:t>Assunção De Nossa Senhora</w:t>
      </w:r>
    </w:p>
    <w:p w14:paraId="08640773" w14:textId="0223F50B" w:rsidR="00A60E23" w:rsidRPr="00A60E23" w:rsidRDefault="003F2273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A60E23" w:rsidRPr="00A60E23">
        <w:rPr>
          <w:rFonts w:ascii="Arial" w:hAnsi="Arial" w:cs="Arial"/>
        </w:rPr>
        <w:t xml:space="preserve">rial- Sl 132(131)           </w:t>
      </w:r>
    </w:p>
    <w:p w14:paraId="007E7CBB" w14:textId="3E9B582D" w:rsidR="00A60E23" w:rsidRDefault="00A60E23">
      <w:pPr>
        <w:rPr>
          <w:rFonts w:ascii="Arial" w:hAnsi="Arial" w:cs="Arial"/>
          <w:b/>
        </w:rPr>
      </w:pPr>
      <w:r w:rsidRPr="00A60E23">
        <w:rPr>
          <w:rFonts w:ascii="Arial" w:hAnsi="Arial" w:cs="Arial"/>
          <w:b/>
        </w:rPr>
        <w:t>Subi, Senhor, para o lugar de vosso pouso, subi com vossa arca poderosa!</w:t>
      </w:r>
    </w:p>
    <w:p w14:paraId="689289F7" w14:textId="77777777" w:rsidR="00597FDE" w:rsidRPr="00A60E23" w:rsidRDefault="00597FDE">
      <w:pPr>
        <w:rPr>
          <w:rFonts w:ascii="Arial" w:hAnsi="Arial" w:cs="Arial"/>
          <w:b/>
        </w:rPr>
      </w:pPr>
    </w:p>
    <w:p w14:paraId="0F83BD05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>-Nós</w:t>
      </w:r>
      <w:r w:rsidR="00FB155A">
        <w:rPr>
          <w:rFonts w:ascii="Arial" w:hAnsi="Arial" w:cs="Arial"/>
        </w:rPr>
        <w:t xml:space="preserve"> soubemos que a arca estava em </w:t>
      </w:r>
      <w:proofErr w:type="spellStart"/>
      <w:r w:rsidR="00FB155A">
        <w:rPr>
          <w:rFonts w:ascii="Arial" w:hAnsi="Arial" w:cs="Arial"/>
        </w:rPr>
        <w:t>E</w:t>
      </w:r>
      <w:r w:rsidRPr="00A60E23">
        <w:rPr>
          <w:rFonts w:ascii="Arial" w:hAnsi="Arial" w:cs="Arial"/>
        </w:rPr>
        <w:t>frata</w:t>
      </w:r>
      <w:proofErr w:type="spellEnd"/>
    </w:p>
    <w:p w14:paraId="4BF72D4D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 e nos campos de </w:t>
      </w:r>
      <w:proofErr w:type="spellStart"/>
      <w:r w:rsidRPr="00A60E23">
        <w:rPr>
          <w:rFonts w:ascii="Arial" w:hAnsi="Arial" w:cs="Arial"/>
        </w:rPr>
        <w:t>Iaar</w:t>
      </w:r>
      <w:proofErr w:type="spellEnd"/>
      <w:r w:rsidRPr="00A60E23">
        <w:rPr>
          <w:rFonts w:ascii="Arial" w:hAnsi="Arial" w:cs="Arial"/>
        </w:rPr>
        <w:t xml:space="preserve"> a encontramos;</w:t>
      </w:r>
    </w:p>
    <w:p w14:paraId="6491C910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>-Entremos no lugar em que ele habita,</w:t>
      </w:r>
    </w:p>
    <w:p w14:paraId="47DB4420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 ante o escabelo de seus pés o adoremos!</w:t>
      </w:r>
    </w:p>
    <w:p w14:paraId="41D16D3F" w14:textId="77777777" w:rsidR="00A60E23" w:rsidRPr="00A60E23" w:rsidRDefault="00A60E23" w:rsidP="00A60E23">
      <w:pPr>
        <w:rPr>
          <w:rFonts w:ascii="Arial" w:hAnsi="Arial" w:cs="Arial"/>
        </w:rPr>
      </w:pPr>
    </w:p>
    <w:p w14:paraId="1A58D9C3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>-Que se vistam de alegra os vossos santos,</w:t>
      </w:r>
    </w:p>
    <w:p w14:paraId="5DA6D971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 e os vossos sacerdotes, de justiça!</w:t>
      </w:r>
    </w:p>
    <w:p w14:paraId="64F0A874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>-Por causa de Davi, o vosso servo!</w:t>
      </w:r>
    </w:p>
    <w:p w14:paraId="7F7B5343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 não afasteis do vosso Ungido a vossa face!</w:t>
      </w:r>
    </w:p>
    <w:p w14:paraId="39362B79" w14:textId="77777777" w:rsidR="00A60E23" w:rsidRPr="00A60E23" w:rsidRDefault="00A60E23" w:rsidP="00A60E23">
      <w:pPr>
        <w:rPr>
          <w:rFonts w:ascii="Arial" w:hAnsi="Arial" w:cs="Arial"/>
        </w:rPr>
      </w:pPr>
    </w:p>
    <w:p w14:paraId="6E2E9DCA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>-Pois o Senhor quis para si Jerusalém</w:t>
      </w:r>
    </w:p>
    <w:p w14:paraId="0D68509D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 e a desejou para que fosse sua morada;</w:t>
      </w:r>
    </w:p>
    <w:p w14:paraId="75E93ED2" w14:textId="77777777" w:rsidR="00A60E23" w:rsidRPr="00A60E23" w:rsidRDefault="00FB155A" w:rsidP="00A60E23">
      <w:pPr>
        <w:rPr>
          <w:rFonts w:ascii="Arial" w:hAnsi="Arial" w:cs="Arial"/>
        </w:rPr>
      </w:pPr>
      <w:r>
        <w:rPr>
          <w:rFonts w:ascii="Arial" w:hAnsi="Arial" w:cs="Arial"/>
        </w:rPr>
        <w:t>-Eis o luga</w:t>
      </w:r>
      <w:r w:rsidR="00A60E23" w:rsidRPr="00A60E23">
        <w:rPr>
          <w:rFonts w:ascii="Arial" w:hAnsi="Arial" w:cs="Arial"/>
        </w:rPr>
        <w:t xml:space="preserve">r do meu repouso para sempre, </w:t>
      </w:r>
    </w:p>
    <w:p w14:paraId="101BE971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 eu fico aqui; este é o lugar que preferi!</w:t>
      </w:r>
    </w:p>
    <w:p w14:paraId="19D73DF0" w14:textId="77777777" w:rsidR="00A60E23" w:rsidRPr="00A60E23" w:rsidRDefault="00A60E23" w:rsidP="00A60E23">
      <w:pPr>
        <w:rPr>
          <w:rFonts w:ascii="Arial" w:hAnsi="Arial" w:cs="Arial"/>
        </w:rPr>
      </w:pPr>
    </w:p>
    <w:p w14:paraId="716FE844" w14:textId="77777777" w:rsidR="00A60E23" w:rsidRPr="00A60E23" w:rsidRDefault="00A60E23" w:rsidP="00A60E23">
      <w:pPr>
        <w:rPr>
          <w:rFonts w:ascii="Arial" w:hAnsi="Arial" w:cs="Arial"/>
        </w:rPr>
      </w:pPr>
    </w:p>
    <w:p w14:paraId="6D2E6EDD" w14:textId="77777777" w:rsidR="00A60E23" w:rsidRPr="00A60E23" w:rsidRDefault="00A60E23" w:rsidP="00A60E23">
      <w:pPr>
        <w:rPr>
          <w:rFonts w:ascii="Arial" w:hAnsi="Arial" w:cs="Arial"/>
        </w:rPr>
      </w:pPr>
    </w:p>
    <w:p w14:paraId="295FFF5C" w14:textId="77777777" w:rsidR="00A60E23" w:rsidRPr="00A60E23" w:rsidRDefault="00A60E23" w:rsidP="00A60E23">
      <w:pPr>
        <w:rPr>
          <w:rFonts w:ascii="Arial" w:hAnsi="Arial" w:cs="Arial"/>
        </w:rPr>
      </w:pPr>
    </w:p>
    <w:p w14:paraId="62D435A0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Aclamação ao Evangelho- </w:t>
      </w:r>
      <w:proofErr w:type="spellStart"/>
      <w:r w:rsidRPr="00A60E23">
        <w:rPr>
          <w:rFonts w:ascii="Arial" w:hAnsi="Arial" w:cs="Arial"/>
        </w:rPr>
        <w:t>Lc</w:t>
      </w:r>
      <w:proofErr w:type="spellEnd"/>
      <w:r w:rsidRPr="00A60E23">
        <w:rPr>
          <w:rFonts w:ascii="Arial" w:hAnsi="Arial" w:cs="Arial"/>
        </w:rPr>
        <w:t xml:space="preserve"> 11,28</w:t>
      </w:r>
    </w:p>
    <w:p w14:paraId="021A26BA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>R.: Aleluia, Aleluia, Aleluia.</w:t>
      </w:r>
    </w:p>
    <w:p w14:paraId="404C5AC1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>V.: Felizes aqueles que ouvem</w:t>
      </w:r>
    </w:p>
    <w:p w14:paraId="4C4265E6" w14:textId="77777777" w:rsidR="00A60E23" w:rsidRPr="00A60E23" w:rsidRDefault="00A60E23" w:rsidP="00A60E23">
      <w:pPr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     a palavra de Deus e guardam!</w:t>
      </w:r>
    </w:p>
    <w:p w14:paraId="32E5AEEF" w14:textId="77777777" w:rsidR="00A60E23" w:rsidRPr="00A60E23" w:rsidRDefault="00A60E23">
      <w:pPr>
        <w:rPr>
          <w:rFonts w:ascii="Arial" w:hAnsi="Arial" w:cs="Arial"/>
        </w:rPr>
      </w:pPr>
    </w:p>
    <w:sectPr w:rsidR="00A60E23" w:rsidRPr="00A60E23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23"/>
    <w:rsid w:val="003F2273"/>
    <w:rsid w:val="00495A4B"/>
    <w:rsid w:val="00597FDE"/>
    <w:rsid w:val="0070465A"/>
    <w:rsid w:val="00806FD8"/>
    <w:rsid w:val="00847EB8"/>
    <w:rsid w:val="008F07B1"/>
    <w:rsid w:val="00A60E23"/>
    <w:rsid w:val="00CB4EA4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BBA"/>
  <w15:docId w15:val="{500A8899-DBF2-43E8-8DB9-96D68526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2</cp:revision>
  <dcterms:created xsi:type="dcterms:W3CDTF">2023-03-07T19:32:00Z</dcterms:created>
  <dcterms:modified xsi:type="dcterms:W3CDTF">2023-03-07T19:32:00Z</dcterms:modified>
</cp:coreProperties>
</file>