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19CB7" w14:textId="63CE91F1" w:rsidR="007C682F" w:rsidRPr="00463EA4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>1</w:t>
      </w:r>
      <w:r w:rsidR="00752840">
        <w:rPr>
          <w:rFonts w:ascii="Arial" w:hAnsi="Arial" w:cs="Arial"/>
        </w:rPr>
        <w:t>6</w:t>
      </w:r>
      <w:r w:rsidRPr="00463EA4">
        <w:rPr>
          <w:rFonts w:ascii="Arial" w:hAnsi="Arial" w:cs="Arial"/>
        </w:rPr>
        <w:t>° Domingo Do Tempo Comum- A</w:t>
      </w:r>
    </w:p>
    <w:p w14:paraId="02D9CD1C" w14:textId="6E0C5EB4" w:rsidR="007C682F" w:rsidRPr="00463EA4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>A Paciência</w:t>
      </w:r>
    </w:p>
    <w:p w14:paraId="4223E909" w14:textId="77777777" w:rsidR="007C682F" w:rsidRPr="00463EA4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 xml:space="preserve">Salmo Responsorial- </w:t>
      </w:r>
      <w:proofErr w:type="spellStart"/>
      <w:r w:rsidRPr="00463EA4">
        <w:rPr>
          <w:rFonts w:ascii="Arial" w:hAnsi="Arial" w:cs="Arial"/>
        </w:rPr>
        <w:t>Sl</w:t>
      </w:r>
      <w:proofErr w:type="spellEnd"/>
      <w:r w:rsidRPr="00463EA4">
        <w:rPr>
          <w:rFonts w:ascii="Arial" w:hAnsi="Arial" w:cs="Arial"/>
        </w:rPr>
        <w:t xml:space="preserve"> 86(85) </w:t>
      </w:r>
    </w:p>
    <w:p w14:paraId="7EBB5559" w14:textId="4A31AD11" w:rsidR="007C682F" w:rsidRPr="00463EA4" w:rsidRDefault="007C682F" w:rsidP="00463EA4">
      <w:pPr>
        <w:rPr>
          <w:rFonts w:ascii="Arial" w:hAnsi="Arial" w:cs="Arial"/>
          <w:b/>
          <w:bCs/>
        </w:rPr>
      </w:pPr>
      <w:proofErr w:type="spellStart"/>
      <w:r w:rsidRPr="00463EA4">
        <w:rPr>
          <w:rFonts w:ascii="Arial" w:hAnsi="Arial" w:cs="Arial"/>
          <w:b/>
          <w:bCs/>
        </w:rPr>
        <w:t>Ó</w:t>
      </w:r>
      <w:proofErr w:type="spellEnd"/>
      <w:r w:rsidRPr="00463EA4">
        <w:rPr>
          <w:rFonts w:ascii="Arial" w:hAnsi="Arial" w:cs="Arial"/>
          <w:b/>
          <w:bCs/>
        </w:rPr>
        <w:t xml:space="preserve"> Senhor, vós sois </w:t>
      </w:r>
      <w:proofErr w:type="gramStart"/>
      <w:r w:rsidRPr="00463EA4">
        <w:rPr>
          <w:rFonts w:ascii="Arial" w:hAnsi="Arial" w:cs="Arial"/>
          <w:b/>
          <w:bCs/>
        </w:rPr>
        <w:t>bom</w:t>
      </w:r>
      <w:proofErr w:type="gramEnd"/>
      <w:r w:rsidRPr="00463EA4">
        <w:rPr>
          <w:rFonts w:ascii="Arial" w:hAnsi="Arial" w:cs="Arial"/>
          <w:b/>
          <w:bCs/>
        </w:rPr>
        <w:t>, sois clemente e fiel, Senhor!</w:t>
      </w:r>
    </w:p>
    <w:p w14:paraId="6EC953B1" w14:textId="77777777" w:rsidR="00463EA4" w:rsidRPr="00463EA4" w:rsidRDefault="00463EA4" w:rsidP="00463EA4">
      <w:pPr>
        <w:rPr>
          <w:rFonts w:ascii="Arial" w:hAnsi="Arial" w:cs="Arial"/>
        </w:rPr>
      </w:pPr>
    </w:p>
    <w:p w14:paraId="73C638BB" w14:textId="77777777" w:rsidR="007C682F" w:rsidRPr="00463EA4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 xml:space="preserve">-O Senhor, vós sois </w:t>
      </w:r>
      <w:proofErr w:type="gramStart"/>
      <w:r w:rsidRPr="00463EA4">
        <w:rPr>
          <w:rFonts w:ascii="Arial" w:hAnsi="Arial" w:cs="Arial"/>
        </w:rPr>
        <w:t>bom</w:t>
      </w:r>
      <w:proofErr w:type="gramEnd"/>
      <w:r w:rsidRPr="00463EA4">
        <w:rPr>
          <w:rFonts w:ascii="Arial" w:hAnsi="Arial" w:cs="Arial"/>
        </w:rPr>
        <w:t xml:space="preserve"> e clemente,</w:t>
      </w:r>
    </w:p>
    <w:p w14:paraId="167B5273" w14:textId="77777777" w:rsidR="007C682F" w:rsidRPr="00463EA4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>sois perdão para quem vos invoca.</w:t>
      </w:r>
    </w:p>
    <w:p w14:paraId="1416CAA4" w14:textId="77777777" w:rsidR="007C682F" w:rsidRPr="00463EA4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>-Escutai, ó Senhor, minha prece,</w:t>
      </w:r>
    </w:p>
    <w:p w14:paraId="4968A648" w14:textId="3C9CAA6E" w:rsidR="007C682F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>o lamento da minha oração!</w:t>
      </w:r>
    </w:p>
    <w:p w14:paraId="614324FC" w14:textId="77777777" w:rsidR="00463EA4" w:rsidRPr="00463EA4" w:rsidRDefault="00463EA4" w:rsidP="00463EA4">
      <w:pPr>
        <w:rPr>
          <w:rFonts w:ascii="Arial" w:hAnsi="Arial" w:cs="Arial"/>
        </w:rPr>
      </w:pPr>
    </w:p>
    <w:p w14:paraId="4EBFF48B" w14:textId="77777777" w:rsidR="007C682F" w:rsidRPr="00463EA4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>-As nações que criastes virão</w:t>
      </w:r>
    </w:p>
    <w:p w14:paraId="351550EA" w14:textId="77777777" w:rsidR="007C682F" w:rsidRPr="00463EA4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>adorar e louvar vosso nome.</w:t>
      </w:r>
    </w:p>
    <w:p w14:paraId="0DCDE160" w14:textId="77777777" w:rsidR="007C682F" w:rsidRPr="00463EA4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>-Sois tão grande e fazeis maravilhas;</w:t>
      </w:r>
    </w:p>
    <w:p w14:paraId="2E4BD47A" w14:textId="67EECE62" w:rsidR="007C682F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>vós somente sois Deus e Senhor!</w:t>
      </w:r>
    </w:p>
    <w:p w14:paraId="4F706296" w14:textId="77777777" w:rsidR="00463EA4" w:rsidRPr="00463EA4" w:rsidRDefault="00463EA4" w:rsidP="00463EA4">
      <w:pPr>
        <w:rPr>
          <w:rFonts w:ascii="Arial" w:hAnsi="Arial" w:cs="Arial"/>
        </w:rPr>
      </w:pPr>
    </w:p>
    <w:p w14:paraId="2E23136E" w14:textId="77777777" w:rsidR="007C682F" w:rsidRPr="00463EA4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>-Vós, porém, sois clemente e fiel,</w:t>
      </w:r>
    </w:p>
    <w:p w14:paraId="12AD24E7" w14:textId="77777777" w:rsidR="007C682F" w:rsidRPr="00463EA4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>sois amor, paciência e perdão.</w:t>
      </w:r>
    </w:p>
    <w:p w14:paraId="176D5F67" w14:textId="77777777" w:rsidR="007C682F" w:rsidRPr="00463EA4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>-Tende pena e olhai para mim!</w:t>
      </w:r>
    </w:p>
    <w:p w14:paraId="59F1AFB5" w14:textId="0E74B0C5" w:rsidR="007C682F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 xml:space="preserve">Confirmai com vigor vosso </w:t>
      </w:r>
      <w:r w:rsidR="00463EA4" w:rsidRPr="00463EA4">
        <w:rPr>
          <w:rFonts w:ascii="Arial" w:hAnsi="Arial" w:cs="Arial"/>
        </w:rPr>
        <w:t>servo.</w:t>
      </w:r>
    </w:p>
    <w:p w14:paraId="2D624901" w14:textId="2E978953" w:rsidR="00463EA4" w:rsidRDefault="00463EA4" w:rsidP="00463EA4">
      <w:pPr>
        <w:rPr>
          <w:rFonts w:ascii="Arial" w:hAnsi="Arial" w:cs="Arial"/>
        </w:rPr>
      </w:pPr>
    </w:p>
    <w:p w14:paraId="067C0674" w14:textId="77777777" w:rsidR="00463EA4" w:rsidRPr="00463EA4" w:rsidRDefault="00463EA4" w:rsidP="00463EA4">
      <w:pPr>
        <w:rPr>
          <w:rFonts w:ascii="Arial" w:hAnsi="Arial" w:cs="Arial"/>
        </w:rPr>
      </w:pPr>
    </w:p>
    <w:p w14:paraId="27EEA2EC" w14:textId="77777777" w:rsidR="007C682F" w:rsidRPr="00463EA4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 xml:space="preserve">Aclamação ao Evangelho- </w:t>
      </w:r>
      <w:proofErr w:type="spellStart"/>
      <w:r w:rsidRPr="00463EA4">
        <w:rPr>
          <w:rFonts w:ascii="Arial" w:hAnsi="Arial" w:cs="Arial"/>
        </w:rPr>
        <w:t>Lc</w:t>
      </w:r>
      <w:proofErr w:type="spellEnd"/>
      <w:r w:rsidRPr="00463EA4">
        <w:rPr>
          <w:rFonts w:ascii="Arial" w:hAnsi="Arial" w:cs="Arial"/>
        </w:rPr>
        <w:t xml:space="preserve"> 11,25</w:t>
      </w:r>
    </w:p>
    <w:p w14:paraId="08ED0E5B" w14:textId="77777777" w:rsidR="007C682F" w:rsidRPr="00463EA4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>R.: Aleluia, Aleluia, Aleluia.</w:t>
      </w:r>
    </w:p>
    <w:p w14:paraId="094C6BA4" w14:textId="77777777" w:rsidR="007C682F" w:rsidRPr="00463EA4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>V.: Eu te louvo, ó Pai, Santo, Deus do céu, Senhor da Terra;</w:t>
      </w:r>
    </w:p>
    <w:p w14:paraId="0230B07F" w14:textId="53CA16FE" w:rsidR="00A633D5" w:rsidRPr="00463EA4" w:rsidRDefault="007C682F" w:rsidP="00463EA4">
      <w:pPr>
        <w:rPr>
          <w:rFonts w:ascii="Arial" w:hAnsi="Arial" w:cs="Arial"/>
        </w:rPr>
      </w:pPr>
      <w:r w:rsidRPr="00463EA4">
        <w:rPr>
          <w:rFonts w:ascii="Arial" w:hAnsi="Arial" w:cs="Arial"/>
        </w:rPr>
        <w:t>Os mistérios do teu Reino aos pequenos, Pai, revelas!</w:t>
      </w:r>
    </w:p>
    <w:sectPr w:rsidR="00A633D5" w:rsidRPr="00463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2F"/>
    <w:rsid w:val="00463EA4"/>
    <w:rsid w:val="006437FA"/>
    <w:rsid w:val="00752840"/>
    <w:rsid w:val="007C682F"/>
    <w:rsid w:val="00A633D5"/>
    <w:rsid w:val="00D4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8326"/>
  <w15:chartTrackingRefBased/>
  <w15:docId w15:val="{5A2D00D6-6B2C-4BAA-8D90-0C6F4E09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5</cp:revision>
  <dcterms:created xsi:type="dcterms:W3CDTF">2023-01-19T21:15:00Z</dcterms:created>
  <dcterms:modified xsi:type="dcterms:W3CDTF">2023-01-19T21:47:00Z</dcterms:modified>
</cp:coreProperties>
</file>