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880DE" w14:textId="77777777" w:rsidR="0070465A" w:rsidRPr="00D53205" w:rsidRDefault="00D53205" w:rsidP="00A71709">
      <w:pPr>
        <w:spacing w:after="0"/>
        <w:rPr>
          <w:rFonts w:ascii="Arial" w:hAnsi="Arial" w:cs="Arial"/>
        </w:rPr>
      </w:pPr>
      <w:r w:rsidRPr="00D53205">
        <w:rPr>
          <w:rFonts w:ascii="Arial" w:hAnsi="Arial" w:cs="Arial"/>
        </w:rPr>
        <w:t>17°. Domingo Do Tempo Comum- A</w:t>
      </w:r>
    </w:p>
    <w:p w14:paraId="6C448A1B" w14:textId="77777777" w:rsidR="00D53205" w:rsidRPr="00D53205" w:rsidRDefault="00D53205" w:rsidP="00A71709">
      <w:pPr>
        <w:spacing w:after="0"/>
        <w:rPr>
          <w:rFonts w:ascii="Arial" w:hAnsi="Arial" w:cs="Arial"/>
        </w:rPr>
      </w:pPr>
      <w:r w:rsidRPr="00D53205">
        <w:rPr>
          <w:rFonts w:ascii="Arial" w:hAnsi="Arial" w:cs="Arial"/>
        </w:rPr>
        <w:t>O Reino de Deus</w:t>
      </w:r>
    </w:p>
    <w:p w14:paraId="1C731643" w14:textId="77777777" w:rsidR="00D53205" w:rsidRPr="00D53205" w:rsidRDefault="00311CAD" w:rsidP="00A717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D53205" w:rsidRPr="00D53205">
        <w:rPr>
          <w:rFonts w:ascii="Arial" w:hAnsi="Arial" w:cs="Arial"/>
        </w:rPr>
        <w:t xml:space="preserve">rial- </w:t>
      </w:r>
      <w:proofErr w:type="spellStart"/>
      <w:r w:rsidR="00D53205" w:rsidRPr="00D53205">
        <w:rPr>
          <w:rFonts w:ascii="Arial" w:hAnsi="Arial" w:cs="Arial"/>
        </w:rPr>
        <w:t>Sl</w:t>
      </w:r>
      <w:proofErr w:type="spellEnd"/>
      <w:r w:rsidR="00D53205" w:rsidRPr="00D53205">
        <w:rPr>
          <w:rFonts w:ascii="Arial" w:hAnsi="Arial" w:cs="Arial"/>
        </w:rPr>
        <w:t xml:space="preserve"> 119(118)</w:t>
      </w:r>
    </w:p>
    <w:p w14:paraId="0629C3E9" w14:textId="472B9634" w:rsidR="00D53205" w:rsidRDefault="00D53205" w:rsidP="00A71709">
      <w:pPr>
        <w:spacing w:after="0"/>
        <w:rPr>
          <w:rFonts w:ascii="Arial" w:hAnsi="Arial" w:cs="Arial"/>
          <w:b/>
        </w:rPr>
      </w:pPr>
      <w:r w:rsidRPr="00D53205">
        <w:rPr>
          <w:rFonts w:ascii="Arial" w:hAnsi="Arial" w:cs="Arial"/>
          <w:b/>
        </w:rPr>
        <w:t>Como eu amo, Senhor, a vossa lei, vossa palavra!</w:t>
      </w:r>
    </w:p>
    <w:p w14:paraId="6E2E28F2" w14:textId="77777777" w:rsidR="00A47DC3" w:rsidRPr="00167546" w:rsidRDefault="00A47DC3" w:rsidP="0017276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B4D84A2" w14:textId="77777777" w:rsidR="00D53205" w:rsidRPr="00D53205" w:rsidRDefault="00D53205" w:rsidP="003E7DDD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 xml:space="preserve">-É </w:t>
      </w:r>
      <w:proofErr w:type="gramStart"/>
      <w:r w:rsidRPr="00D53205">
        <w:rPr>
          <w:rFonts w:ascii="Arial" w:hAnsi="Arial" w:cs="Arial"/>
        </w:rPr>
        <w:t>esta</w:t>
      </w:r>
      <w:proofErr w:type="gramEnd"/>
      <w:r w:rsidRPr="00D53205">
        <w:rPr>
          <w:rFonts w:ascii="Arial" w:hAnsi="Arial" w:cs="Arial"/>
        </w:rPr>
        <w:t xml:space="preserve"> a parte que escolhi por minha herança;</w:t>
      </w:r>
    </w:p>
    <w:p w14:paraId="37E5FD2A" w14:textId="77777777" w:rsidR="00D53205" w:rsidRPr="00D53205" w:rsidRDefault="00D53205" w:rsidP="003E7DDD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 xml:space="preserve"> observar vossas palavras, ó Senhor!</w:t>
      </w:r>
    </w:p>
    <w:p w14:paraId="0D2E0496" w14:textId="77777777" w:rsidR="00D53205" w:rsidRPr="00D53205" w:rsidRDefault="00D53205" w:rsidP="003E7DDD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>-A lei de vossa boca, para mim,</w:t>
      </w:r>
    </w:p>
    <w:p w14:paraId="3972972E" w14:textId="77777777" w:rsidR="00D53205" w:rsidRPr="00D53205" w:rsidRDefault="00D53205" w:rsidP="003E7DDD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 xml:space="preserve"> vale mais do que milhões em ouro e prata.</w:t>
      </w:r>
    </w:p>
    <w:p w14:paraId="7C1E8B63" w14:textId="77777777" w:rsidR="00D53205" w:rsidRPr="00167546" w:rsidRDefault="00D53205" w:rsidP="0017276A">
      <w:pPr>
        <w:spacing w:line="240" w:lineRule="auto"/>
        <w:rPr>
          <w:rFonts w:ascii="Arial" w:hAnsi="Arial" w:cs="Arial"/>
          <w:sz w:val="20"/>
          <w:szCs w:val="20"/>
        </w:rPr>
      </w:pPr>
    </w:p>
    <w:p w14:paraId="3AD64056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>-Vosso amor seja um consolo para mim,</w:t>
      </w:r>
    </w:p>
    <w:p w14:paraId="486F0852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 xml:space="preserve"> conforme a vosso servo prometestes;</w:t>
      </w:r>
    </w:p>
    <w:p w14:paraId="669F0CE6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>-Venha a mim o vosso amor e viverei,</w:t>
      </w:r>
    </w:p>
    <w:p w14:paraId="7EBECEF5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 xml:space="preserve"> porque tenho em vossa lei o meu prazer!</w:t>
      </w:r>
    </w:p>
    <w:p w14:paraId="7916936C" w14:textId="77777777" w:rsidR="00D53205" w:rsidRPr="00167546" w:rsidRDefault="00D53205" w:rsidP="0017276A">
      <w:pPr>
        <w:spacing w:line="240" w:lineRule="auto"/>
        <w:rPr>
          <w:rFonts w:ascii="Arial" w:hAnsi="Arial" w:cs="Arial"/>
          <w:sz w:val="20"/>
          <w:szCs w:val="20"/>
        </w:rPr>
      </w:pPr>
    </w:p>
    <w:p w14:paraId="72229157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>-Por isso amo os mandamentos que nos destes,</w:t>
      </w:r>
    </w:p>
    <w:p w14:paraId="332EA13B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 xml:space="preserve"> mais que o ouro, muito mais que o ouro fino!</w:t>
      </w:r>
    </w:p>
    <w:p w14:paraId="1EEC1A32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>-Por isso eu sigo bem direito as vossas leis,</w:t>
      </w:r>
    </w:p>
    <w:p w14:paraId="62B5A7C2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 xml:space="preserve"> detesto todos os caminhos da mentira.</w:t>
      </w:r>
    </w:p>
    <w:p w14:paraId="6DF1B522" w14:textId="77777777" w:rsidR="00D53205" w:rsidRPr="00167546" w:rsidRDefault="00D53205" w:rsidP="0017276A">
      <w:pPr>
        <w:spacing w:line="240" w:lineRule="auto"/>
        <w:rPr>
          <w:rFonts w:ascii="Arial" w:hAnsi="Arial" w:cs="Arial"/>
          <w:sz w:val="20"/>
          <w:szCs w:val="20"/>
        </w:rPr>
      </w:pPr>
    </w:p>
    <w:p w14:paraId="6CBEDCA0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>-Maravilhosos são os vossos testemunhos,</w:t>
      </w:r>
    </w:p>
    <w:p w14:paraId="7122C8F4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 xml:space="preserve"> eis porque meu coração observa!</w:t>
      </w:r>
    </w:p>
    <w:p w14:paraId="5E8428F5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>-Vossa palavra, ao revelar-se, me ilumina,</w:t>
      </w:r>
    </w:p>
    <w:p w14:paraId="0F2423A3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 xml:space="preserve"> ela dá sabedoria aos pequeninos.</w:t>
      </w:r>
    </w:p>
    <w:p w14:paraId="7877D584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</w:p>
    <w:p w14:paraId="284716BA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</w:p>
    <w:p w14:paraId="4A3F9518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 xml:space="preserve">Aclamação ao Evangelho: </w:t>
      </w:r>
      <w:proofErr w:type="spellStart"/>
      <w:r w:rsidRPr="00D53205">
        <w:rPr>
          <w:rFonts w:ascii="Arial" w:hAnsi="Arial" w:cs="Arial"/>
        </w:rPr>
        <w:t>Mt</w:t>
      </w:r>
      <w:proofErr w:type="spellEnd"/>
      <w:r w:rsidRPr="00D53205">
        <w:rPr>
          <w:rFonts w:ascii="Arial" w:hAnsi="Arial" w:cs="Arial"/>
        </w:rPr>
        <w:t xml:space="preserve"> 11,25</w:t>
      </w:r>
    </w:p>
    <w:p w14:paraId="0447840D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>R.: Aleluia, Aleluia, Aleluia.</w:t>
      </w:r>
    </w:p>
    <w:p w14:paraId="46A1A164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>V.: Eu te louvo, ó Pai, Santo, Deus do céu, Senhor da Terra;</w:t>
      </w:r>
    </w:p>
    <w:p w14:paraId="41B95BC9" w14:textId="77777777" w:rsidR="00D53205" w:rsidRPr="00D53205" w:rsidRDefault="00D53205" w:rsidP="0017276A">
      <w:pPr>
        <w:spacing w:line="240" w:lineRule="auto"/>
        <w:rPr>
          <w:rFonts w:ascii="Arial" w:hAnsi="Arial" w:cs="Arial"/>
        </w:rPr>
      </w:pPr>
      <w:r w:rsidRPr="00D53205">
        <w:rPr>
          <w:rFonts w:ascii="Arial" w:hAnsi="Arial" w:cs="Arial"/>
        </w:rPr>
        <w:t xml:space="preserve">     os mistérios do teu Reino aos pequenos, Pai, revelas!</w:t>
      </w:r>
    </w:p>
    <w:sectPr w:rsidR="00D53205" w:rsidRPr="00D53205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205"/>
    <w:rsid w:val="00167546"/>
    <w:rsid w:val="0017276A"/>
    <w:rsid w:val="00311CAD"/>
    <w:rsid w:val="003E7DDD"/>
    <w:rsid w:val="0070465A"/>
    <w:rsid w:val="00A47DC3"/>
    <w:rsid w:val="00A71709"/>
    <w:rsid w:val="00D5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2A10"/>
  <w15:docId w15:val="{7D7CBAA5-8FF0-4163-B5C9-30957627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7</cp:revision>
  <dcterms:created xsi:type="dcterms:W3CDTF">2020-05-22T18:52:00Z</dcterms:created>
  <dcterms:modified xsi:type="dcterms:W3CDTF">2023-03-07T22:42:00Z</dcterms:modified>
</cp:coreProperties>
</file>