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832F" w14:textId="1A3FFA6B" w:rsidR="0070465A" w:rsidRDefault="00842C39" w:rsidP="009915A6">
      <w:pPr>
        <w:spacing w:after="0"/>
        <w:rPr>
          <w:rFonts w:ascii="Arial" w:hAnsi="Arial" w:cs="Arial"/>
        </w:rPr>
      </w:pPr>
      <w:r w:rsidRPr="00842C39">
        <w:rPr>
          <w:rFonts w:ascii="Arial" w:hAnsi="Arial" w:cs="Arial"/>
        </w:rPr>
        <w:t>17°. Domingo Do Tempo Comum- C</w:t>
      </w:r>
    </w:p>
    <w:p w14:paraId="2376A01B" w14:textId="3D990DD7" w:rsidR="008B6510" w:rsidRPr="00842C39" w:rsidRDefault="008B6510" w:rsidP="009915A6">
      <w:pPr>
        <w:spacing w:after="0"/>
        <w:rPr>
          <w:rFonts w:ascii="Arial" w:hAnsi="Arial" w:cs="Arial"/>
        </w:rPr>
      </w:pPr>
      <w:r w:rsidRPr="00842C39">
        <w:rPr>
          <w:rFonts w:ascii="Arial" w:hAnsi="Arial" w:cs="Arial"/>
        </w:rPr>
        <w:t>Como Reza O Discípulo De Jesus</w:t>
      </w:r>
    </w:p>
    <w:p w14:paraId="46E47937" w14:textId="39EBB6D0" w:rsidR="00842C39" w:rsidRPr="00842C39" w:rsidRDefault="00842C39" w:rsidP="009915A6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Salmo </w:t>
      </w:r>
      <w:r w:rsidR="008B6510" w:rsidRPr="00842C39">
        <w:rPr>
          <w:rFonts w:ascii="Arial" w:hAnsi="Arial" w:cs="Arial"/>
        </w:rPr>
        <w:t>Responsorial</w:t>
      </w:r>
      <w:r w:rsidRPr="00842C39">
        <w:rPr>
          <w:rFonts w:ascii="Arial" w:hAnsi="Arial" w:cs="Arial"/>
        </w:rPr>
        <w:t xml:space="preserve">- </w:t>
      </w:r>
      <w:proofErr w:type="spellStart"/>
      <w:r w:rsidRPr="00842C39">
        <w:rPr>
          <w:rFonts w:ascii="Arial" w:hAnsi="Arial" w:cs="Arial"/>
        </w:rPr>
        <w:t>Sl</w:t>
      </w:r>
      <w:proofErr w:type="spellEnd"/>
      <w:r w:rsidRPr="00842C39">
        <w:rPr>
          <w:rFonts w:ascii="Arial" w:hAnsi="Arial" w:cs="Arial"/>
        </w:rPr>
        <w:t xml:space="preserve"> 138(137)      </w:t>
      </w:r>
    </w:p>
    <w:p w14:paraId="460B1656" w14:textId="6610C933" w:rsidR="00842C39" w:rsidRDefault="00842C39" w:rsidP="009915A6">
      <w:pPr>
        <w:spacing w:after="0"/>
        <w:rPr>
          <w:rFonts w:ascii="Arial" w:hAnsi="Arial" w:cs="Arial"/>
          <w:b/>
        </w:rPr>
      </w:pPr>
      <w:r w:rsidRPr="00842C39">
        <w:rPr>
          <w:rFonts w:ascii="Arial" w:hAnsi="Arial" w:cs="Arial"/>
          <w:b/>
        </w:rPr>
        <w:t>Naquele dia em que gritei, vós me escutastes, ó Senhor!</w:t>
      </w:r>
    </w:p>
    <w:p w14:paraId="2D0394AD" w14:textId="77777777" w:rsidR="008B6510" w:rsidRPr="00FF5E34" w:rsidRDefault="008B6510">
      <w:pPr>
        <w:rPr>
          <w:rFonts w:ascii="Arial" w:hAnsi="Arial" w:cs="Arial"/>
          <w:b/>
          <w:sz w:val="20"/>
          <w:szCs w:val="20"/>
        </w:rPr>
      </w:pPr>
    </w:p>
    <w:p w14:paraId="3264B58A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-Ó Senhor, de coração eu vos dou graças,</w:t>
      </w:r>
    </w:p>
    <w:p w14:paraId="5C952FDF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porque ouvistes as palavras dos meus lábios!</w:t>
      </w:r>
    </w:p>
    <w:p w14:paraId="625A5574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-Perante os vossos anjos vou cantar-vos</w:t>
      </w:r>
    </w:p>
    <w:p w14:paraId="3E8D1C02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e ante o vosso templo vou prostar-me.</w:t>
      </w:r>
    </w:p>
    <w:p w14:paraId="46783C89" w14:textId="77777777" w:rsidR="00842C39" w:rsidRPr="009915A6" w:rsidRDefault="00842C39" w:rsidP="00842C39">
      <w:pPr>
        <w:rPr>
          <w:rFonts w:ascii="Arial" w:hAnsi="Arial" w:cs="Arial"/>
          <w:sz w:val="8"/>
          <w:szCs w:val="8"/>
        </w:rPr>
      </w:pPr>
    </w:p>
    <w:p w14:paraId="0DB73C5F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-Eu agradeço vosso amor, vossa verdade,</w:t>
      </w:r>
    </w:p>
    <w:p w14:paraId="4993D1DE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porque fizestes muito mais que prometestes;</w:t>
      </w:r>
    </w:p>
    <w:p w14:paraId="46E704D2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</w:t>
      </w:r>
      <w:proofErr w:type="gramStart"/>
      <w:r w:rsidRPr="00842C39">
        <w:rPr>
          <w:rFonts w:ascii="Arial" w:hAnsi="Arial" w:cs="Arial"/>
        </w:rPr>
        <w:t>naquele</w:t>
      </w:r>
      <w:proofErr w:type="gramEnd"/>
      <w:r w:rsidRPr="00842C39">
        <w:rPr>
          <w:rFonts w:ascii="Arial" w:hAnsi="Arial" w:cs="Arial"/>
        </w:rPr>
        <w:t xml:space="preserve"> dia em que gritei vós me escutastes</w:t>
      </w:r>
    </w:p>
    <w:p w14:paraId="27B0B798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e aumentastes o vigor da minha alma.</w:t>
      </w:r>
    </w:p>
    <w:p w14:paraId="41800AC0" w14:textId="77777777" w:rsidR="00842C39" w:rsidRPr="009915A6" w:rsidRDefault="00842C39" w:rsidP="00842C39">
      <w:pPr>
        <w:rPr>
          <w:rFonts w:ascii="Arial" w:hAnsi="Arial" w:cs="Arial"/>
          <w:sz w:val="8"/>
          <w:szCs w:val="8"/>
        </w:rPr>
      </w:pPr>
    </w:p>
    <w:p w14:paraId="68293AFE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-Altíssimo é o Senhor, mas olha os pobres,</w:t>
      </w:r>
    </w:p>
    <w:p w14:paraId="10C91AE9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e de longe reconhece os orgulhosos.</w:t>
      </w:r>
    </w:p>
    <w:p w14:paraId="0E1A210F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-Se no meio da desgraça eu caminhar,</w:t>
      </w:r>
    </w:p>
    <w:p w14:paraId="1B72E9B5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vós me fazeis tornar à vida novamente.</w:t>
      </w:r>
    </w:p>
    <w:p w14:paraId="227C9381" w14:textId="77777777" w:rsidR="00842C39" w:rsidRPr="009915A6" w:rsidRDefault="00842C39" w:rsidP="00842C39">
      <w:pPr>
        <w:rPr>
          <w:rFonts w:ascii="Arial" w:hAnsi="Arial" w:cs="Arial"/>
          <w:sz w:val="8"/>
          <w:szCs w:val="8"/>
        </w:rPr>
      </w:pPr>
    </w:p>
    <w:p w14:paraId="20339208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-Quando os meus perseguidores me atacarem</w:t>
      </w:r>
    </w:p>
    <w:p w14:paraId="75761266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e com ira investirem contra mim,</w:t>
      </w:r>
    </w:p>
    <w:p w14:paraId="4DACB68F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</w:t>
      </w:r>
      <w:proofErr w:type="gramStart"/>
      <w:r w:rsidRPr="00842C39">
        <w:rPr>
          <w:rFonts w:ascii="Arial" w:hAnsi="Arial" w:cs="Arial"/>
        </w:rPr>
        <w:t>estendereis</w:t>
      </w:r>
      <w:proofErr w:type="gramEnd"/>
      <w:r w:rsidRPr="00842C39">
        <w:rPr>
          <w:rFonts w:ascii="Arial" w:hAnsi="Arial" w:cs="Arial"/>
        </w:rPr>
        <w:t xml:space="preserve"> o vosso braço em meu auxílio,</w:t>
      </w:r>
    </w:p>
    <w:p w14:paraId="75E46E2D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e haveis de me salvar com vossa destra.</w:t>
      </w:r>
    </w:p>
    <w:p w14:paraId="5763B992" w14:textId="77777777" w:rsidR="00842C39" w:rsidRPr="009915A6" w:rsidRDefault="00842C39" w:rsidP="00842C39">
      <w:pPr>
        <w:rPr>
          <w:rFonts w:ascii="Arial" w:hAnsi="Arial" w:cs="Arial"/>
          <w:sz w:val="8"/>
          <w:szCs w:val="8"/>
        </w:rPr>
      </w:pPr>
    </w:p>
    <w:p w14:paraId="27D2EE62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-Completai em mim a obra começada;</w:t>
      </w:r>
    </w:p>
    <w:p w14:paraId="620FDEFF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ó Senhor, vossa bondade é para sempre!</w:t>
      </w:r>
    </w:p>
    <w:p w14:paraId="15EABBB9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>-Eu vos peço: não deixeis inacabada</w:t>
      </w:r>
    </w:p>
    <w:p w14:paraId="69306EF0" w14:textId="77777777" w:rsidR="00842C39" w:rsidRPr="00842C39" w:rsidRDefault="00842C39" w:rsidP="00842C39">
      <w:pPr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esta obra que fizeram vossas mãos!</w:t>
      </w:r>
    </w:p>
    <w:p w14:paraId="27BE0A2E" w14:textId="77777777" w:rsidR="00842C39" w:rsidRPr="00FF5E34" w:rsidRDefault="00842C39" w:rsidP="00842C39">
      <w:pPr>
        <w:rPr>
          <w:rFonts w:ascii="Arial" w:hAnsi="Arial" w:cs="Arial"/>
          <w:sz w:val="28"/>
          <w:szCs w:val="28"/>
        </w:rPr>
      </w:pPr>
    </w:p>
    <w:p w14:paraId="40994222" w14:textId="77777777" w:rsidR="00842C39" w:rsidRPr="00842C39" w:rsidRDefault="00842C39" w:rsidP="00CC10B0">
      <w:pPr>
        <w:spacing w:after="0"/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Aclamação ao Evangelho- </w:t>
      </w:r>
      <w:proofErr w:type="spellStart"/>
      <w:r w:rsidRPr="00842C39">
        <w:rPr>
          <w:rFonts w:ascii="Arial" w:hAnsi="Arial" w:cs="Arial"/>
        </w:rPr>
        <w:t>Rm</w:t>
      </w:r>
      <w:proofErr w:type="spellEnd"/>
      <w:r w:rsidRPr="00842C39">
        <w:rPr>
          <w:rFonts w:ascii="Arial" w:hAnsi="Arial" w:cs="Arial"/>
        </w:rPr>
        <w:t xml:space="preserve"> 8, 15c</w:t>
      </w:r>
    </w:p>
    <w:p w14:paraId="528ADE67" w14:textId="77777777" w:rsidR="00842C39" w:rsidRPr="00842C39" w:rsidRDefault="00842C39" w:rsidP="00CC10B0">
      <w:pPr>
        <w:spacing w:after="0"/>
        <w:rPr>
          <w:rFonts w:ascii="Arial" w:hAnsi="Arial" w:cs="Arial"/>
        </w:rPr>
      </w:pPr>
      <w:r w:rsidRPr="00842C39">
        <w:rPr>
          <w:rFonts w:ascii="Arial" w:hAnsi="Arial" w:cs="Arial"/>
        </w:rPr>
        <w:t>R.: Aleluia, Aleluia, Aleluia.</w:t>
      </w:r>
    </w:p>
    <w:p w14:paraId="3482FD45" w14:textId="77777777" w:rsidR="00842C39" w:rsidRPr="00842C39" w:rsidRDefault="00842C39" w:rsidP="00CC10B0">
      <w:pPr>
        <w:spacing w:after="0"/>
        <w:rPr>
          <w:rFonts w:ascii="Arial" w:hAnsi="Arial" w:cs="Arial"/>
        </w:rPr>
      </w:pPr>
      <w:r w:rsidRPr="00842C39">
        <w:rPr>
          <w:rFonts w:ascii="Arial" w:hAnsi="Arial" w:cs="Arial"/>
        </w:rPr>
        <w:t>V.: Recebestes o Espírito de adoção;</w:t>
      </w:r>
    </w:p>
    <w:p w14:paraId="5BCC0DCE" w14:textId="68D35B51" w:rsidR="00842C39" w:rsidRPr="00842C39" w:rsidRDefault="00842C39" w:rsidP="00FF5E34">
      <w:pPr>
        <w:spacing w:after="0"/>
        <w:rPr>
          <w:rFonts w:ascii="Arial" w:hAnsi="Arial" w:cs="Arial"/>
        </w:rPr>
      </w:pPr>
      <w:r w:rsidRPr="00842C39">
        <w:rPr>
          <w:rFonts w:ascii="Arial" w:hAnsi="Arial" w:cs="Arial"/>
        </w:rPr>
        <w:t xml:space="preserve">     </w:t>
      </w:r>
      <w:proofErr w:type="spellStart"/>
      <w:r w:rsidRPr="00842C39">
        <w:rPr>
          <w:rFonts w:ascii="Arial" w:hAnsi="Arial" w:cs="Arial"/>
        </w:rPr>
        <w:t>é</w:t>
      </w:r>
      <w:proofErr w:type="spellEnd"/>
      <w:r w:rsidRPr="00842C39">
        <w:rPr>
          <w:rFonts w:ascii="Arial" w:hAnsi="Arial" w:cs="Arial"/>
        </w:rPr>
        <w:t xml:space="preserve"> por ele que clamamos; </w:t>
      </w:r>
      <w:proofErr w:type="spellStart"/>
      <w:r w:rsidRPr="00842C39">
        <w:rPr>
          <w:rFonts w:ascii="Arial" w:hAnsi="Arial" w:cs="Arial"/>
        </w:rPr>
        <w:t>Abá</w:t>
      </w:r>
      <w:proofErr w:type="spellEnd"/>
      <w:r w:rsidRPr="00842C39">
        <w:rPr>
          <w:rFonts w:ascii="Arial" w:hAnsi="Arial" w:cs="Arial"/>
        </w:rPr>
        <w:t>, Pai!</w:t>
      </w:r>
    </w:p>
    <w:sectPr w:rsidR="00842C39" w:rsidRPr="00842C39" w:rsidSect="00FF5E3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C39"/>
    <w:rsid w:val="0070465A"/>
    <w:rsid w:val="00842C39"/>
    <w:rsid w:val="008B6510"/>
    <w:rsid w:val="009915A6"/>
    <w:rsid w:val="00CC10B0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CC9C"/>
  <w15:docId w15:val="{551C4771-7575-42F2-A216-197D218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2020-05-22T18:54:00Z</dcterms:created>
  <dcterms:modified xsi:type="dcterms:W3CDTF">2023-02-14T22:24:00Z</dcterms:modified>
</cp:coreProperties>
</file>