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CCF7A" w14:textId="77777777" w:rsidR="00A038AE" w:rsidRPr="00217FFB" w:rsidRDefault="00217FFB">
      <w:pPr>
        <w:rPr>
          <w:rFonts w:ascii="Arial" w:hAnsi="Arial" w:cs="Arial"/>
        </w:rPr>
      </w:pPr>
      <w:r w:rsidRPr="00217FFB">
        <w:rPr>
          <w:rFonts w:ascii="Arial" w:hAnsi="Arial" w:cs="Arial"/>
        </w:rPr>
        <w:t xml:space="preserve">27°. Domingo Do Tempo </w:t>
      </w:r>
      <w:proofErr w:type="spellStart"/>
      <w:r w:rsidRPr="00217FFB">
        <w:rPr>
          <w:rFonts w:ascii="Arial" w:hAnsi="Arial" w:cs="Arial"/>
        </w:rPr>
        <w:t>Comum-A</w:t>
      </w:r>
      <w:proofErr w:type="spellEnd"/>
    </w:p>
    <w:p w14:paraId="1CC01F37" w14:textId="2AE29B26" w:rsidR="00217FFB" w:rsidRPr="00217FFB" w:rsidRDefault="00217FFB">
      <w:pPr>
        <w:rPr>
          <w:rFonts w:ascii="Arial" w:hAnsi="Arial" w:cs="Arial"/>
        </w:rPr>
      </w:pPr>
      <w:r w:rsidRPr="00217FFB">
        <w:rPr>
          <w:rFonts w:ascii="Arial" w:hAnsi="Arial" w:cs="Arial"/>
        </w:rPr>
        <w:t xml:space="preserve">Salmo </w:t>
      </w:r>
      <w:r w:rsidR="00DD375B" w:rsidRPr="00217FFB">
        <w:rPr>
          <w:rFonts w:ascii="Arial" w:hAnsi="Arial" w:cs="Arial"/>
        </w:rPr>
        <w:t>Responsorial</w:t>
      </w:r>
      <w:r w:rsidRPr="00217FFB">
        <w:rPr>
          <w:rFonts w:ascii="Arial" w:hAnsi="Arial" w:cs="Arial"/>
        </w:rPr>
        <w:t>- Sl 80(79)      O Juiz De Deus Sobre o Seu Povo</w:t>
      </w:r>
    </w:p>
    <w:p w14:paraId="117A34AF" w14:textId="50D5B11F" w:rsidR="00217FFB" w:rsidRDefault="00217FFB">
      <w:pPr>
        <w:rPr>
          <w:rFonts w:ascii="Arial" w:hAnsi="Arial" w:cs="Arial"/>
          <w:b/>
        </w:rPr>
      </w:pPr>
      <w:r w:rsidRPr="00217FFB">
        <w:rPr>
          <w:rFonts w:ascii="Arial" w:hAnsi="Arial" w:cs="Arial"/>
          <w:b/>
        </w:rPr>
        <w:t>A vinha do Senhor é a casa de Israel!</w:t>
      </w:r>
    </w:p>
    <w:p w14:paraId="30F8D099" w14:textId="77777777" w:rsidR="00922F89" w:rsidRPr="009C2C6C" w:rsidRDefault="00922F89">
      <w:pPr>
        <w:rPr>
          <w:rFonts w:ascii="Arial" w:hAnsi="Arial" w:cs="Arial"/>
          <w:b/>
          <w:sz w:val="14"/>
          <w:szCs w:val="14"/>
        </w:rPr>
      </w:pPr>
    </w:p>
    <w:p w14:paraId="1843DDCA" w14:textId="77777777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>-Arrancastes do Egito esta videira,</w:t>
      </w:r>
    </w:p>
    <w:p w14:paraId="7EA05B68" w14:textId="77777777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 xml:space="preserve"> e expulsastes as nações para plantá-la;</w:t>
      </w:r>
    </w:p>
    <w:p w14:paraId="68DF9A7E" w14:textId="77777777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>-</w:t>
      </w:r>
      <w:proofErr w:type="gramStart"/>
      <w:r w:rsidRPr="00217FFB">
        <w:rPr>
          <w:rFonts w:ascii="Arial" w:hAnsi="Arial" w:cs="Arial"/>
        </w:rPr>
        <w:t>até</w:t>
      </w:r>
      <w:proofErr w:type="gramEnd"/>
      <w:r w:rsidRPr="00217FFB">
        <w:rPr>
          <w:rFonts w:ascii="Arial" w:hAnsi="Arial" w:cs="Arial"/>
        </w:rPr>
        <w:t xml:space="preserve"> o mar se estenderam seus sarmentos,</w:t>
      </w:r>
    </w:p>
    <w:p w14:paraId="6536BB66" w14:textId="77777777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 xml:space="preserve"> até o rio seus rebentos se espalharam.</w:t>
      </w:r>
    </w:p>
    <w:p w14:paraId="7FC019E8" w14:textId="77777777" w:rsidR="00217FFB" w:rsidRPr="009C2C6C" w:rsidRDefault="00217FFB" w:rsidP="000D3A82">
      <w:pPr>
        <w:spacing w:line="240" w:lineRule="auto"/>
        <w:rPr>
          <w:rFonts w:ascii="Arial" w:hAnsi="Arial" w:cs="Arial"/>
          <w:sz w:val="16"/>
          <w:szCs w:val="16"/>
        </w:rPr>
      </w:pPr>
    </w:p>
    <w:p w14:paraId="07AEE207" w14:textId="2D48A371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 xml:space="preserve">-Por que razão vós </w:t>
      </w:r>
      <w:r w:rsidR="00CD4383" w:rsidRPr="00217FFB">
        <w:rPr>
          <w:rFonts w:ascii="Arial" w:hAnsi="Arial" w:cs="Arial"/>
        </w:rPr>
        <w:t>destruístes</w:t>
      </w:r>
      <w:r w:rsidRPr="00217FFB">
        <w:rPr>
          <w:rFonts w:ascii="Arial" w:hAnsi="Arial" w:cs="Arial"/>
        </w:rPr>
        <w:t xml:space="preserve"> sua cerca,</w:t>
      </w:r>
    </w:p>
    <w:p w14:paraId="5B21ED0D" w14:textId="77777777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 xml:space="preserve"> para que todos os passantes a vindimem,</w:t>
      </w:r>
    </w:p>
    <w:p w14:paraId="3F8FE2A4" w14:textId="77777777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>-</w:t>
      </w:r>
      <w:proofErr w:type="gramStart"/>
      <w:r w:rsidRPr="00217FFB">
        <w:rPr>
          <w:rFonts w:ascii="Arial" w:hAnsi="Arial" w:cs="Arial"/>
        </w:rPr>
        <w:t>o</w:t>
      </w:r>
      <w:proofErr w:type="gramEnd"/>
      <w:r w:rsidRPr="00217FFB">
        <w:rPr>
          <w:rFonts w:ascii="Arial" w:hAnsi="Arial" w:cs="Arial"/>
        </w:rPr>
        <w:t xml:space="preserve"> javali da mata virgem a devaste,</w:t>
      </w:r>
    </w:p>
    <w:p w14:paraId="0DF67C08" w14:textId="77777777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 xml:space="preserve"> e os animais do descampado nela pastem?</w:t>
      </w:r>
    </w:p>
    <w:p w14:paraId="4400F933" w14:textId="77777777" w:rsidR="00217FFB" w:rsidRPr="009C2C6C" w:rsidRDefault="00217FFB" w:rsidP="000D3A82">
      <w:pPr>
        <w:spacing w:line="240" w:lineRule="auto"/>
        <w:rPr>
          <w:rFonts w:ascii="Arial" w:hAnsi="Arial" w:cs="Arial"/>
          <w:sz w:val="16"/>
          <w:szCs w:val="16"/>
        </w:rPr>
      </w:pPr>
    </w:p>
    <w:p w14:paraId="7464FF80" w14:textId="37915EB6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 xml:space="preserve">=Voltai-vos para nós, Deus do </w:t>
      </w:r>
      <w:r w:rsidR="00CD4383" w:rsidRPr="00217FFB">
        <w:rPr>
          <w:rFonts w:ascii="Arial" w:hAnsi="Arial" w:cs="Arial"/>
        </w:rPr>
        <w:t>universo! +</w:t>
      </w:r>
    </w:p>
    <w:p w14:paraId="61AAD9DE" w14:textId="77777777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 xml:space="preserve"> Olhai dos altos céu e observai.</w:t>
      </w:r>
    </w:p>
    <w:p w14:paraId="727509F7" w14:textId="77777777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 xml:space="preserve"> Visitai a vossa vinha e protegei-a!</w:t>
      </w:r>
    </w:p>
    <w:p w14:paraId="0F0C2D4A" w14:textId="77777777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>-Foi a vossa mão direita que a plantou;</w:t>
      </w:r>
    </w:p>
    <w:p w14:paraId="61321A5E" w14:textId="77777777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 xml:space="preserve"> protegei-a, e ao rebento que firmastes!</w:t>
      </w:r>
    </w:p>
    <w:p w14:paraId="5A2A619D" w14:textId="77777777" w:rsidR="00217FFB" w:rsidRPr="009C2C6C" w:rsidRDefault="00217FFB" w:rsidP="000D3A82">
      <w:pPr>
        <w:spacing w:line="240" w:lineRule="auto"/>
        <w:rPr>
          <w:rFonts w:ascii="Arial" w:hAnsi="Arial" w:cs="Arial"/>
          <w:sz w:val="16"/>
          <w:szCs w:val="16"/>
        </w:rPr>
      </w:pPr>
    </w:p>
    <w:p w14:paraId="26EF993B" w14:textId="77777777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>-E nunca mais vos deixaremos, Senhor Deus!</w:t>
      </w:r>
    </w:p>
    <w:p w14:paraId="50D63410" w14:textId="77777777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 xml:space="preserve"> Dai-nos vida, e louvaremos vosso nome!</w:t>
      </w:r>
    </w:p>
    <w:p w14:paraId="44983C87" w14:textId="4CD9B155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 xml:space="preserve">=Convertei-nos, ó Senhor Deus do </w:t>
      </w:r>
      <w:r w:rsidR="00CD4383" w:rsidRPr="00217FFB">
        <w:rPr>
          <w:rFonts w:ascii="Arial" w:hAnsi="Arial" w:cs="Arial"/>
        </w:rPr>
        <w:t>universo, +</w:t>
      </w:r>
    </w:p>
    <w:p w14:paraId="1F56E468" w14:textId="77777777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 xml:space="preserve"> e sobre nós iluminai a vossa face!</w:t>
      </w:r>
    </w:p>
    <w:p w14:paraId="638529B1" w14:textId="77777777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 xml:space="preserve"> Se voltardes para nós, seremos salvos!</w:t>
      </w:r>
    </w:p>
    <w:p w14:paraId="069D692F" w14:textId="77777777" w:rsidR="00217FFB" w:rsidRPr="009C2C6C" w:rsidRDefault="00217FFB" w:rsidP="000D3A82">
      <w:pPr>
        <w:spacing w:line="240" w:lineRule="auto"/>
        <w:rPr>
          <w:rFonts w:ascii="Arial" w:hAnsi="Arial" w:cs="Arial"/>
          <w:sz w:val="16"/>
          <w:szCs w:val="16"/>
        </w:rPr>
      </w:pPr>
    </w:p>
    <w:p w14:paraId="345266D6" w14:textId="77777777" w:rsidR="00217FFB" w:rsidRPr="009C2C6C" w:rsidRDefault="00217FFB" w:rsidP="00217FFB">
      <w:pPr>
        <w:rPr>
          <w:rFonts w:ascii="Arial" w:hAnsi="Arial" w:cs="Arial"/>
          <w:sz w:val="14"/>
          <w:szCs w:val="14"/>
        </w:rPr>
      </w:pPr>
    </w:p>
    <w:p w14:paraId="583FE593" w14:textId="77777777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 xml:space="preserve">Aclamação ao Evangelho- </w:t>
      </w:r>
      <w:proofErr w:type="spellStart"/>
      <w:r w:rsidRPr="00217FFB">
        <w:rPr>
          <w:rFonts w:ascii="Arial" w:hAnsi="Arial" w:cs="Arial"/>
        </w:rPr>
        <w:t>Jo</w:t>
      </w:r>
      <w:proofErr w:type="spellEnd"/>
      <w:r w:rsidRPr="00217FFB">
        <w:rPr>
          <w:rFonts w:ascii="Arial" w:hAnsi="Arial" w:cs="Arial"/>
        </w:rPr>
        <w:t xml:space="preserve"> 15,16</w:t>
      </w:r>
    </w:p>
    <w:p w14:paraId="26571D55" w14:textId="77777777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>R.: Aleluia, Aleluia, Aleluia.</w:t>
      </w:r>
    </w:p>
    <w:p w14:paraId="770D130D" w14:textId="77777777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>V.: Eu vos escolhi, foi do meio do mundo</w:t>
      </w:r>
    </w:p>
    <w:p w14:paraId="4BA0DD5F" w14:textId="77777777" w:rsidR="00217FFB" w:rsidRPr="00217FFB" w:rsidRDefault="00217FFB" w:rsidP="000D3A82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 xml:space="preserve">      a fim de que deis um fruto que dure.</w:t>
      </w:r>
    </w:p>
    <w:p w14:paraId="3AE67873" w14:textId="414D6B19" w:rsidR="00217FFB" w:rsidRPr="00217FFB" w:rsidRDefault="00217FFB" w:rsidP="00DD375B">
      <w:pPr>
        <w:spacing w:line="240" w:lineRule="auto"/>
        <w:rPr>
          <w:rFonts w:ascii="Arial" w:hAnsi="Arial" w:cs="Arial"/>
        </w:rPr>
      </w:pPr>
      <w:r w:rsidRPr="00217FFB">
        <w:rPr>
          <w:rFonts w:ascii="Arial" w:hAnsi="Arial" w:cs="Arial"/>
        </w:rPr>
        <w:t xml:space="preserve">      Eu vos escolhi, foi do meio do mundo.</w:t>
      </w:r>
    </w:p>
    <w:sectPr w:rsidR="00217FFB" w:rsidRPr="00217FFB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FB"/>
    <w:rsid w:val="000D3A82"/>
    <w:rsid w:val="00217FFB"/>
    <w:rsid w:val="00922F89"/>
    <w:rsid w:val="009C2C6C"/>
    <w:rsid w:val="00A038AE"/>
    <w:rsid w:val="00A3244D"/>
    <w:rsid w:val="00CD4383"/>
    <w:rsid w:val="00D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A9F1"/>
  <w15:docId w15:val="{43DC4B96-ECE1-4CCC-82B6-802F5755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7</cp:revision>
  <dcterms:created xsi:type="dcterms:W3CDTF">2020-05-23T13:00:00Z</dcterms:created>
  <dcterms:modified xsi:type="dcterms:W3CDTF">2023-01-19T22:25:00Z</dcterms:modified>
</cp:coreProperties>
</file>