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DAA8" w14:textId="36B84D02" w:rsidR="00A038AE" w:rsidRPr="00DE5F60" w:rsidRDefault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>29°. Domingo do Tempo Comum- A</w:t>
      </w:r>
    </w:p>
    <w:p w14:paraId="576F27F5" w14:textId="6542D2A7" w:rsidR="00347449" w:rsidRPr="00DE5F60" w:rsidRDefault="00347449">
      <w:pPr>
        <w:rPr>
          <w:rFonts w:ascii="Arial" w:hAnsi="Arial" w:cs="Arial"/>
        </w:rPr>
      </w:pPr>
      <w:proofErr w:type="spellStart"/>
      <w:r w:rsidRPr="00DE5F60">
        <w:rPr>
          <w:rFonts w:ascii="Arial" w:hAnsi="Arial" w:cs="Arial"/>
        </w:rPr>
        <w:t>Dai</w:t>
      </w:r>
      <w:proofErr w:type="spellEnd"/>
      <w:r w:rsidRPr="00DE5F60">
        <w:rPr>
          <w:rFonts w:ascii="Arial" w:hAnsi="Arial" w:cs="Arial"/>
        </w:rPr>
        <w:t xml:space="preserve"> </w:t>
      </w:r>
      <w:r w:rsidRPr="00DE5F60">
        <w:rPr>
          <w:rFonts w:ascii="Arial" w:hAnsi="Arial" w:cs="Arial"/>
        </w:rPr>
        <w:t>a</w:t>
      </w:r>
      <w:r w:rsidRPr="00DE5F60">
        <w:rPr>
          <w:rFonts w:ascii="Arial" w:hAnsi="Arial" w:cs="Arial"/>
        </w:rPr>
        <w:t xml:space="preserve"> César</w:t>
      </w:r>
    </w:p>
    <w:p w14:paraId="26703F3E" w14:textId="02815576" w:rsidR="001B72EF" w:rsidRPr="00DE5F60" w:rsidRDefault="00052FFF">
      <w:pPr>
        <w:rPr>
          <w:rFonts w:ascii="Arial" w:hAnsi="Arial" w:cs="Arial"/>
        </w:rPr>
      </w:pPr>
      <w:r w:rsidRPr="00DE5F60">
        <w:rPr>
          <w:rFonts w:ascii="Arial" w:hAnsi="Arial" w:cs="Arial"/>
        </w:rPr>
        <w:t>Salmo Responso</w:t>
      </w:r>
      <w:r w:rsidR="001B72EF" w:rsidRPr="00DE5F60">
        <w:rPr>
          <w:rFonts w:ascii="Arial" w:hAnsi="Arial" w:cs="Arial"/>
        </w:rPr>
        <w:t xml:space="preserve">rial- Sl 96(95)       </w:t>
      </w:r>
    </w:p>
    <w:p w14:paraId="3B36E9B1" w14:textId="5B25C82D" w:rsidR="001B72EF" w:rsidRDefault="001B72EF">
      <w:pPr>
        <w:rPr>
          <w:rFonts w:ascii="Arial" w:hAnsi="Arial" w:cs="Arial"/>
          <w:b/>
        </w:rPr>
      </w:pPr>
      <w:r w:rsidRPr="001B72EF">
        <w:rPr>
          <w:rFonts w:ascii="Arial" w:hAnsi="Arial" w:cs="Arial"/>
          <w:b/>
        </w:rPr>
        <w:t xml:space="preserve">Ó famílias das nações, </w:t>
      </w:r>
      <w:proofErr w:type="spellStart"/>
      <w:r w:rsidRPr="001B72EF">
        <w:rPr>
          <w:rFonts w:ascii="Arial" w:hAnsi="Arial" w:cs="Arial"/>
          <w:b/>
        </w:rPr>
        <w:t>dai</w:t>
      </w:r>
      <w:proofErr w:type="spellEnd"/>
      <w:r w:rsidRPr="001B72EF">
        <w:rPr>
          <w:rFonts w:ascii="Arial" w:hAnsi="Arial" w:cs="Arial"/>
          <w:b/>
        </w:rPr>
        <w:t xml:space="preserve"> ao Senhor poder e glória!</w:t>
      </w:r>
    </w:p>
    <w:p w14:paraId="537D5FCE" w14:textId="77777777" w:rsidR="004860DA" w:rsidRPr="001740B8" w:rsidRDefault="004860DA">
      <w:pPr>
        <w:rPr>
          <w:rFonts w:ascii="Arial" w:hAnsi="Arial" w:cs="Arial"/>
          <w:b/>
          <w:sz w:val="16"/>
          <w:szCs w:val="16"/>
        </w:rPr>
      </w:pPr>
    </w:p>
    <w:p w14:paraId="44AFFFAC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>-Cantai ao Senhor Deus um canto novo,</w:t>
      </w:r>
    </w:p>
    <w:p w14:paraId="2EF03131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cantai ao Senhor Deus, ó terra inteira!</w:t>
      </w:r>
    </w:p>
    <w:p w14:paraId="4F9BF81F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>-manifestai a sua glória entre nações,</w:t>
      </w:r>
    </w:p>
    <w:p w14:paraId="2D8A9681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e entre os povos do universo seus prodígios!</w:t>
      </w:r>
    </w:p>
    <w:p w14:paraId="38BC9327" w14:textId="77777777" w:rsidR="001B72EF" w:rsidRPr="00DE5F60" w:rsidRDefault="001B72EF" w:rsidP="001B72EF">
      <w:pPr>
        <w:rPr>
          <w:rFonts w:ascii="Arial" w:hAnsi="Arial" w:cs="Arial"/>
          <w:sz w:val="14"/>
          <w:szCs w:val="14"/>
        </w:rPr>
      </w:pPr>
    </w:p>
    <w:p w14:paraId="3566132A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>-Pois Deus é grande e muito digno de louvor,</w:t>
      </w:r>
    </w:p>
    <w:p w14:paraId="27F9FD7D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</w:t>
      </w:r>
      <w:proofErr w:type="spellStart"/>
      <w:r w:rsidRPr="00DE5F60">
        <w:rPr>
          <w:rFonts w:ascii="Arial" w:hAnsi="Arial" w:cs="Arial"/>
        </w:rPr>
        <w:t>é</w:t>
      </w:r>
      <w:proofErr w:type="spellEnd"/>
      <w:r w:rsidRPr="00DE5F60">
        <w:rPr>
          <w:rFonts w:ascii="Arial" w:hAnsi="Arial" w:cs="Arial"/>
        </w:rPr>
        <w:t xml:space="preserve"> mais terrível e maior que os outros deuses,</w:t>
      </w:r>
    </w:p>
    <w:p w14:paraId="3C7E65F9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>-porque um nada são os deuses dos pagãos.</w:t>
      </w:r>
    </w:p>
    <w:p w14:paraId="581AD8D3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Foi o Senhor e nosso Deus quem fez os céus.</w:t>
      </w:r>
    </w:p>
    <w:p w14:paraId="18FCE88D" w14:textId="77777777" w:rsidR="001B72EF" w:rsidRPr="00DE5F60" w:rsidRDefault="001B72EF" w:rsidP="001B72EF">
      <w:pPr>
        <w:rPr>
          <w:rFonts w:ascii="Arial" w:hAnsi="Arial" w:cs="Arial"/>
          <w:sz w:val="14"/>
          <w:szCs w:val="14"/>
        </w:rPr>
      </w:pPr>
    </w:p>
    <w:p w14:paraId="39723128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-Ó família das nações, </w:t>
      </w:r>
      <w:proofErr w:type="spellStart"/>
      <w:r w:rsidRPr="00DE5F60">
        <w:rPr>
          <w:rFonts w:ascii="Arial" w:hAnsi="Arial" w:cs="Arial"/>
        </w:rPr>
        <w:t>dai</w:t>
      </w:r>
      <w:proofErr w:type="spellEnd"/>
      <w:r w:rsidRPr="00DE5F60">
        <w:rPr>
          <w:rFonts w:ascii="Arial" w:hAnsi="Arial" w:cs="Arial"/>
        </w:rPr>
        <w:t xml:space="preserve"> ao Senhor,</w:t>
      </w:r>
    </w:p>
    <w:p w14:paraId="6CD48D64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ó nações, </w:t>
      </w:r>
      <w:proofErr w:type="spellStart"/>
      <w:r w:rsidRPr="00DE5F60">
        <w:rPr>
          <w:rFonts w:ascii="Arial" w:hAnsi="Arial" w:cs="Arial"/>
        </w:rPr>
        <w:t>dai</w:t>
      </w:r>
      <w:proofErr w:type="spellEnd"/>
      <w:r w:rsidRPr="00DE5F60">
        <w:rPr>
          <w:rFonts w:ascii="Arial" w:hAnsi="Arial" w:cs="Arial"/>
        </w:rPr>
        <w:t xml:space="preserve"> ao Senhor poder e glória,</w:t>
      </w:r>
    </w:p>
    <w:p w14:paraId="31412892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-dai-lhe a glória que é devida ao seu nome! </w:t>
      </w:r>
    </w:p>
    <w:p w14:paraId="2BBE2A9A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Oferecei um sacrifício nos seus átrios.</w:t>
      </w:r>
    </w:p>
    <w:p w14:paraId="39752D50" w14:textId="77777777" w:rsidR="001B72EF" w:rsidRPr="00DE5F60" w:rsidRDefault="001B72EF" w:rsidP="001B72EF">
      <w:pPr>
        <w:rPr>
          <w:rFonts w:ascii="Arial" w:hAnsi="Arial" w:cs="Arial"/>
          <w:sz w:val="14"/>
          <w:szCs w:val="14"/>
        </w:rPr>
      </w:pPr>
    </w:p>
    <w:p w14:paraId="5F5827F5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>-Adorai-o no esplendor da santidade,</w:t>
      </w:r>
    </w:p>
    <w:p w14:paraId="5401D04C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terra inteira, estremecei diante dele!</w:t>
      </w:r>
    </w:p>
    <w:p w14:paraId="64A0DBD5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>-</w:t>
      </w:r>
      <w:r w:rsidR="00052FFF" w:rsidRPr="00DE5F60">
        <w:rPr>
          <w:rFonts w:ascii="Arial" w:hAnsi="Arial" w:cs="Arial"/>
        </w:rPr>
        <w:t xml:space="preserve">Publicai entre as nações: </w:t>
      </w:r>
      <w:r w:rsidRPr="00DE5F60">
        <w:rPr>
          <w:rFonts w:ascii="Arial" w:hAnsi="Arial" w:cs="Arial"/>
        </w:rPr>
        <w:t>Reina o S</w:t>
      </w:r>
      <w:r w:rsidR="00052FFF" w:rsidRPr="00DE5F60">
        <w:rPr>
          <w:rFonts w:ascii="Arial" w:hAnsi="Arial" w:cs="Arial"/>
        </w:rPr>
        <w:t>enhor!</w:t>
      </w:r>
    </w:p>
    <w:p w14:paraId="0A1E6D9F" w14:textId="77777777" w:rsidR="001B72EF" w:rsidRPr="00DE5F60" w:rsidRDefault="001B72EF" w:rsidP="001B72EF">
      <w:pPr>
        <w:rPr>
          <w:rFonts w:ascii="Arial" w:hAnsi="Arial" w:cs="Arial"/>
        </w:rPr>
      </w:pPr>
      <w:r w:rsidRPr="00DE5F60">
        <w:rPr>
          <w:rFonts w:ascii="Arial" w:hAnsi="Arial" w:cs="Arial"/>
        </w:rPr>
        <w:t xml:space="preserve"> pois os povos ele julga com justiça.</w:t>
      </w:r>
    </w:p>
    <w:p w14:paraId="4C602E2C" w14:textId="77777777" w:rsidR="001B72EF" w:rsidRPr="007900A5" w:rsidRDefault="001B72EF" w:rsidP="001B72EF">
      <w:pPr>
        <w:rPr>
          <w:rFonts w:ascii="Arial" w:hAnsi="Arial" w:cs="Arial"/>
          <w:sz w:val="16"/>
          <w:szCs w:val="16"/>
        </w:rPr>
      </w:pPr>
    </w:p>
    <w:p w14:paraId="20D83DC8" w14:textId="77777777" w:rsidR="001B72EF" w:rsidRPr="001B72EF" w:rsidRDefault="001B72EF" w:rsidP="001B72EF">
      <w:pPr>
        <w:rPr>
          <w:rFonts w:ascii="Arial" w:hAnsi="Arial" w:cs="Arial"/>
        </w:rPr>
      </w:pPr>
      <w:r w:rsidRPr="001B72EF">
        <w:rPr>
          <w:rFonts w:ascii="Arial" w:hAnsi="Arial" w:cs="Arial"/>
        </w:rPr>
        <w:t xml:space="preserve">Aclamação ao Evangelho- </w:t>
      </w:r>
      <w:proofErr w:type="spellStart"/>
      <w:r w:rsidRPr="001B72EF">
        <w:rPr>
          <w:rFonts w:ascii="Arial" w:hAnsi="Arial" w:cs="Arial"/>
        </w:rPr>
        <w:t>Fl</w:t>
      </w:r>
      <w:proofErr w:type="spellEnd"/>
      <w:r w:rsidRPr="001B72EF">
        <w:rPr>
          <w:rFonts w:ascii="Arial" w:hAnsi="Arial" w:cs="Arial"/>
        </w:rPr>
        <w:t xml:space="preserve"> 2,15d.16a</w:t>
      </w:r>
    </w:p>
    <w:p w14:paraId="22C6D56F" w14:textId="77777777" w:rsidR="001B72EF" w:rsidRPr="001B72EF" w:rsidRDefault="001B72EF" w:rsidP="001B72EF">
      <w:pPr>
        <w:rPr>
          <w:rFonts w:ascii="Arial" w:hAnsi="Arial" w:cs="Arial"/>
        </w:rPr>
      </w:pPr>
      <w:r w:rsidRPr="001B72EF">
        <w:rPr>
          <w:rFonts w:ascii="Arial" w:hAnsi="Arial" w:cs="Arial"/>
        </w:rPr>
        <w:t>R.: Aleluia, Aleluia, Aleluia.</w:t>
      </w:r>
    </w:p>
    <w:p w14:paraId="40F6CA82" w14:textId="77777777" w:rsidR="001B72EF" w:rsidRPr="001B72EF" w:rsidRDefault="001B72EF" w:rsidP="001B72EF">
      <w:pPr>
        <w:rPr>
          <w:rFonts w:ascii="Arial" w:hAnsi="Arial" w:cs="Arial"/>
        </w:rPr>
      </w:pPr>
      <w:r w:rsidRPr="001B72EF">
        <w:rPr>
          <w:rFonts w:ascii="Arial" w:hAnsi="Arial" w:cs="Arial"/>
        </w:rPr>
        <w:t>V.: Como astros no mundo vós resplandeçais,</w:t>
      </w:r>
    </w:p>
    <w:p w14:paraId="56C3A621" w14:textId="77777777" w:rsidR="001B72EF" w:rsidRPr="001B72EF" w:rsidRDefault="001B72EF" w:rsidP="001B72EF">
      <w:pPr>
        <w:rPr>
          <w:rFonts w:ascii="Arial" w:hAnsi="Arial" w:cs="Arial"/>
        </w:rPr>
      </w:pPr>
      <w:r w:rsidRPr="001B72EF">
        <w:rPr>
          <w:rFonts w:ascii="Arial" w:hAnsi="Arial" w:cs="Arial"/>
        </w:rPr>
        <w:t xml:space="preserve">      mensagem de vida ao mundo anunciando,</w:t>
      </w:r>
    </w:p>
    <w:p w14:paraId="2AC93614" w14:textId="77777777" w:rsidR="001B72EF" w:rsidRPr="001B72EF" w:rsidRDefault="001B72EF" w:rsidP="001B72EF">
      <w:pPr>
        <w:rPr>
          <w:rFonts w:ascii="Arial" w:hAnsi="Arial" w:cs="Arial"/>
        </w:rPr>
      </w:pPr>
      <w:r w:rsidRPr="001B72EF">
        <w:rPr>
          <w:rFonts w:ascii="Arial" w:hAnsi="Arial" w:cs="Arial"/>
        </w:rPr>
        <w:lastRenderedPageBreak/>
        <w:t xml:space="preserve">      da vida a Palavra, com fé, proclameis,</w:t>
      </w:r>
    </w:p>
    <w:p w14:paraId="042C5AF0" w14:textId="77777777" w:rsidR="001B72EF" w:rsidRPr="001B72EF" w:rsidRDefault="001B72EF" w:rsidP="001B72EF">
      <w:pPr>
        <w:rPr>
          <w:rFonts w:ascii="Arial" w:hAnsi="Arial" w:cs="Arial"/>
        </w:rPr>
      </w:pPr>
      <w:r w:rsidRPr="001B72EF">
        <w:rPr>
          <w:rFonts w:ascii="Arial" w:hAnsi="Arial" w:cs="Arial"/>
        </w:rPr>
        <w:t xml:space="preserve">     pois os povos ele julga com justiça.</w:t>
      </w:r>
    </w:p>
    <w:sectPr w:rsidR="001B72EF" w:rsidRPr="001B72EF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2EF"/>
    <w:rsid w:val="00052FFF"/>
    <w:rsid w:val="00096269"/>
    <w:rsid w:val="001740B8"/>
    <w:rsid w:val="001B72EF"/>
    <w:rsid w:val="0020398B"/>
    <w:rsid w:val="00347449"/>
    <w:rsid w:val="004860DA"/>
    <w:rsid w:val="007900A5"/>
    <w:rsid w:val="00A038AE"/>
    <w:rsid w:val="00D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792F"/>
  <w15:docId w15:val="{5256B294-8207-4A7B-9339-D62BD85F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11</cp:revision>
  <dcterms:created xsi:type="dcterms:W3CDTF">2020-05-23T13:22:00Z</dcterms:created>
  <dcterms:modified xsi:type="dcterms:W3CDTF">2023-01-19T22:38:00Z</dcterms:modified>
</cp:coreProperties>
</file>