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30°. Domingo Do Tempo Comum- A</w:t>
      </w:r>
    </w:p>
    <w:p w14:paraId="00000002" w14:textId="1D16BA62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Salmo Responsorial</w:t>
      </w:r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Sl</w:t>
      </w:r>
      <w:proofErr w:type="spellEnd"/>
      <w:r>
        <w:rPr>
          <w:rFonts w:ascii="Arial" w:eastAsia="Arial" w:hAnsi="Arial" w:cs="Arial"/>
        </w:rPr>
        <w:t xml:space="preserve"> 18(17)        Encontro de Dois Amores</w:t>
      </w:r>
    </w:p>
    <w:p w14:paraId="00000003" w14:textId="35C5D852" w:rsidR="00E209E4" w:rsidRDefault="0033775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Eu vos amo, </w:t>
      </w:r>
      <w:r>
        <w:rPr>
          <w:rFonts w:ascii="Arial" w:eastAsia="Arial" w:hAnsi="Arial" w:cs="Arial"/>
          <w:b/>
        </w:rPr>
        <w:t>ó Senhor, sois</w:t>
      </w:r>
      <w:r>
        <w:rPr>
          <w:rFonts w:ascii="Arial" w:eastAsia="Arial" w:hAnsi="Arial" w:cs="Arial"/>
          <w:b/>
        </w:rPr>
        <w:t xml:space="preserve"> minha força e salvação!</w:t>
      </w:r>
    </w:p>
    <w:p w14:paraId="00000004" w14:textId="77777777" w:rsidR="00E209E4" w:rsidRPr="0033775E" w:rsidRDefault="00E209E4">
      <w:pPr>
        <w:rPr>
          <w:rFonts w:ascii="Arial" w:eastAsia="Arial" w:hAnsi="Arial" w:cs="Arial"/>
          <w:b/>
          <w:sz w:val="14"/>
          <w:szCs w:val="14"/>
        </w:rPr>
      </w:pPr>
    </w:p>
    <w:p w14:paraId="00000005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-Eu vos amo, ó Senhor! Sois minha força,</w:t>
      </w:r>
    </w:p>
    <w:p w14:paraId="00000006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minha rocha, meu refúgio e salvador!</w:t>
      </w:r>
    </w:p>
    <w:p w14:paraId="00000007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-Ó meu Deus, sois o rochedo que me abriga,</w:t>
      </w:r>
    </w:p>
    <w:p w14:paraId="00000008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minha força e poderosa salvação.</w:t>
      </w:r>
    </w:p>
    <w:p w14:paraId="00000009" w14:textId="77777777" w:rsidR="00E209E4" w:rsidRPr="0033775E" w:rsidRDefault="00E209E4">
      <w:pPr>
        <w:rPr>
          <w:rFonts w:ascii="Arial" w:eastAsia="Arial" w:hAnsi="Arial" w:cs="Arial"/>
          <w:sz w:val="14"/>
          <w:szCs w:val="14"/>
        </w:rPr>
      </w:pPr>
    </w:p>
    <w:p w14:paraId="0000000A" w14:textId="680318A9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-Ó meu</w:t>
      </w:r>
      <w:r>
        <w:rPr>
          <w:rFonts w:ascii="Arial" w:eastAsia="Arial" w:hAnsi="Arial" w:cs="Arial"/>
        </w:rPr>
        <w:t xml:space="preserve"> Deus, sois o rochedo que me abriga</w:t>
      </w:r>
    </w:p>
    <w:p w14:paraId="0000000B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sois meu escudo e proteção; em vós espero!</w:t>
      </w:r>
    </w:p>
    <w:p w14:paraId="0000000C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-Invocarei o meu Senhor; a ele a glória!</w:t>
      </w:r>
    </w:p>
    <w:p w14:paraId="0000000D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 dos meus </w:t>
      </w:r>
      <w:r>
        <w:rPr>
          <w:rFonts w:ascii="Arial" w:eastAsia="Arial" w:hAnsi="Arial" w:cs="Arial"/>
        </w:rPr>
        <w:t>perseguidores serei salvo!</w:t>
      </w:r>
    </w:p>
    <w:p w14:paraId="0000000E" w14:textId="77777777" w:rsidR="00E209E4" w:rsidRPr="0033775E" w:rsidRDefault="00E209E4">
      <w:pPr>
        <w:rPr>
          <w:rFonts w:ascii="Arial" w:eastAsia="Arial" w:hAnsi="Arial" w:cs="Arial"/>
          <w:sz w:val="14"/>
          <w:szCs w:val="14"/>
        </w:rPr>
      </w:pPr>
    </w:p>
    <w:p w14:paraId="0000000F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-Viva o Senhor! Bendito seja o meu Rochedo!</w:t>
      </w:r>
    </w:p>
    <w:p w14:paraId="00000010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 louvado seja Deus, meu Salvador!</w:t>
      </w:r>
    </w:p>
    <w:p w14:paraId="00000011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-Concedeis ao vosso rei grandes vitorias</w:t>
      </w:r>
    </w:p>
    <w:p w14:paraId="00000012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 mostrais misericórdia ao vosso Ungido!</w:t>
      </w:r>
    </w:p>
    <w:p w14:paraId="00000015" w14:textId="59D609A6" w:rsidR="00E209E4" w:rsidRDefault="00E209E4">
      <w:pPr>
        <w:rPr>
          <w:rFonts w:ascii="Arial" w:eastAsia="Arial" w:hAnsi="Arial" w:cs="Arial"/>
        </w:rPr>
      </w:pPr>
    </w:p>
    <w:p w14:paraId="033D019F" w14:textId="77777777" w:rsidR="0033775E" w:rsidRDefault="0033775E">
      <w:pPr>
        <w:rPr>
          <w:rFonts w:ascii="Arial" w:eastAsia="Arial" w:hAnsi="Arial" w:cs="Arial"/>
        </w:rPr>
      </w:pPr>
    </w:p>
    <w:p w14:paraId="00000016" w14:textId="77777777" w:rsidR="00E209E4" w:rsidRDefault="00E209E4">
      <w:pPr>
        <w:rPr>
          <w:rFonts w:ascii="Arial" w:eastAsia="Arial" w:hAnsi="Arial" w:cs="Arial"/>
        </w:rPr>
      </w:pPr>
    </w:p>
    <w:p w14:paraId="00000017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Aclamação ao Evangelho- </w:t>
      </w:r>
      <w:proofErr w:type="spellStart"/>
      <w:r>
        <w:rPr>
          <w:rFonts w:ascii="Arial" w:eastAsia="Arial" w:hAnsi="Arial" w:cs="Arial"/>
        </w:rPr>
        <w:t>Jo</w:t>
      </w:r>
      <w:proofErr w:type="spellEnd"/>
      <w:r>
        <w:rPr>
          <w:rFonts w:ascii="Arial" w:eastAsia="Arial" w:hAnsi="Arial" w:cs="Arial"/>
        </w:rPr>
        <w:t xml:space="preserve"> 14,23</w:t>
      </w:r>
    </w:p>
    <w:p w14:paraId="00000018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R.: Aleluia, Aleluia, Alelui</w:t>
      </w:r>
      <w:r>
        <w:rPr>
          <w:rFonts w:ascii="Arial" w:eastAsia="Arial" w:hAnsi="Arial" w:cs="Arial"/>
        </w:rPr>
        <w:t>a.</w:t>
      </w:r>
    </w:p>
    <w:p w14:paraId="00000019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V.: Se alguém me ama, guardará a minha palavra,</w:t>
      </w:r>
    </w:p>
    <w:p w14:paraId="0000001A" w14:textId="77777777" w:rsidR="00E209E4" w:rsidRDefault="003377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e meu Pai o amará, e a ele nós viremos.</w:t>
      </w:r>
    </w:p>
    <w:p w14:paraId="0000001B" w14:textId="77777777" w:rsidR="00E209E4" w:rsidRDefault="00E209E4">
      <w:pPr>
        <w:rPr>
          <w:rFonts w:ascii="Arial" w:eastAsia="Arial" w:hAnsi="Arial" w:cs="Arial"/>
        </w:rPr>
      </w:pPr>
    </w:p>
    <w:p w14:paraId="0000001C" w14:textId="77777777" w:rsidR="00E209E4" w:rsidRDefault="00E209E4">
      <w:pPr>
        <w:rPr>
          <w:rFonts w:ascii="Arial" w:eastAsia="Arial" w:hAnsi="Arial" w:cs="Arial"/>
        </w:rPr>
      </w:pPr>
    </w:p>
    <w:sectPr w:rsidR="00E209E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E4"/>
    <w:rsid w:val="0033775E"/>
    <w:rsid w:val="00E2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1515"/>
  <w15:docId w15:val="{053BBCA5-93D8-4768-8752-5ED378E2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A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JnP3+qvqpiZ3jhf0vInRDwJiHA==">AMUW2mW9rmtyAETpGqYis7YvLI7DwySg6W+Mk7Z2aM+3zfNVmgWfQ7X08Wdhxcbw/0D4dSG5xuvs5eCLPaW0b/wR1JkEeyljB8FmjuE9LisXjNPa51Y+rKs=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2</cp:revision>
  <dcterms:created xsi:type="dcterms:W3CDTF">2020-05-23T13:27:00Z</dcterms:created>
  <dcterms:modified xsi:type="dcterms:W3CDTF">2023-01-23T21:39:00Z</dcterms:modified>
</cp:coreProperties>
</file>