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7A5B" w14:textId="77777777" w:rsidR="00A038AE" w:rsidRPr="002E24D2" w:rsidRDefault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31°. Domingo Do Tempo Comum- A</w:t>
      </w:r>
    </w:p>
    <w:p w14:paraId="2B12D03F" w14:textId="77777777" w:rsidR="002E24D2" w:rsidRPr="002E24D2" w:rsidRDefault="006F0936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E24D2" w:rsidRPr="002E24D2">
        <w:rPr>
          <w:rFonts w:ascii="Arial" w:hAnsi="Arial" w:cs="Arial"/>
        </w:rPr>
        <w:t xml:space="preserve">rial- </w:t>
      </w:r>
      <w:proofErr w:type="spellStart"/>
      <w:r w:rsidR="002E24D2" w:rsidRPr="002E24D2">
        <w:rPr>
          <w:rFonts w:ascii="Arial" w:hAnsi="Arial" w:cs="Arial"/>
        </w:rPr>
        <w:t>Sl</w:t>
      </w:r>
      <w:proofErr w:type="spellEnd"/>
      <w:r w:rsidR="002E24D2" w:rsidRPr="002E24D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31(130) </w:t>
      </w:r>
      <w:r w:rsidR="002E24D2" w:rsidRPr="002E24D2">
        <w:rPr>
          <w:rFonts w:ascii="Arial" w:hAnsi="Arial" w:cs="Arial"/>
        </w:rPr>
        <w:t xml:space="preserve">  A Autenticidade Cristã</w:t>
      </w:r>
    </w:p>
    <w:p w14:paraId="0BCBDCE7" w14:textId="2C1A3C7B" w:rsidR="002E24D2" w:rsidRDefault="008335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Gua</w:t>
      </w:r>
      <w:r w:rsidR="002E24D2" w:rsidRPr="002E24D2">
        <w:rPr>
          <w:rFonts w:ascii="Arial" w:hAnsi="Arial" w:cs="Arial"/>
          <w:b/>
        </w:rPr>
        <w:t>rdai-me, ó Senhor, convosco, em vossa paz!</w:t>
      </w:r>
    </w:p>
    <w:p w14:paraId="058F11C1" w14:textId="77777777" w:rsidR="00E150AD" w:rsidRPr="002E24D2" w:rsidRDefault="00E150AD">
      <w:pPr>
        <w:rPr>
          <w:rFonts w:ascii="Arial" w:hAnsi="Arial" w:cs="Arial"/>
          <w:b/>
        </w:rPr>
      </w:pPr>
    </w:p>
    <w:p w14:paraId="26E63F7E" w14:textId="77777777" w:rsidR="002E24D2" w:rsidRPr="002E24D2" w:rsidRDefault="0083355A" w:rsidP="002E24D2">
      <w:pPr>
        <w:rPr>
          <w:rFonts w:ascii="Arial" w:hAnsi="Arial" w:cs="Arial"/>
        </w:rPr>
      </w:pPr>
      <w:r>
        <w:rPr>
          <w:rFonts w:ascii="Arial" w:hAnsi="Arial" w:cs="Arial"/>
        </w:rPr>
        <w:t>-Senhor</w:t>
      </w:r>
      <w:r w:rsidR="000373AA">
        <w:rPr>
          <w:rFonts w:ascii="Arial" w:hAnsi="Arial" w:cs="Arial"/>
        </w:rPr>
        <w:t>,</w:t>
      </w:r>
      <w:r w:rsidR="002E24D2" w:rsidRPr="002E24D2">
        <w:rPr>
          <w:rFonts w:ascii="Arial" w:hAnsi="Arial" w:cs="Arial"/>
        </w:rPr>
        <w:t xml:space="preserve"> meu coração não é orgulhoso,</w:t>
      </w:r>
    </w:p>
    <w:p w14:paraId="6A1E99BD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nem se eleva arrogante o meu olhar;</w:t>
      </w:r>
    </w:p>
    <w:p w14:paraId="32FCE71D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-não ando à procura de grandezas,</w:t>
      </w:r>
    </w:p>
    <w:p w14:paraId="2B3B1C40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nem tenho pretensões ambiciosas!</w:t>
      </w:r>
    </w:p>
    <w:p w14:paraId="15B79F7D" w14:textId="77777777" w:rsidR="002E24D2" w:rsidRPr="002E24D2" w:rsidRDefault="002E24D2" w:rsidP="002E24D2">
      <w:pPr>
        <w:rPr>
          <w:rFonts w:ascii="Arial" w:hAnsi="Arial" w:cs="Arial"/>
        </w:rPr>
      </w:pPr>
    </w:p>
    <w:p w14:paraId="406E48E4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-Fiz calar e sossegar a minha alma;</w:t>
      </w:r>
    </w:p>
    <w:p w14:paraId="61EF1B6F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ela está em grande paz dentro de mim,</w:t>
      </w:r>
    </w:p>
    <w:p w14:paraId="2CFC4B8A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-como a criança bem tranquila, amamentada</w:t>
      </w:r>
    </w:p>
    <w:p w14:paraId="65EABB48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no regaço acolhedor de sua mãe.</w:t>
      </w:r>
    </w:p>
    <w:p w14:paraId="791FA44D" w14:textId="77777777" w:rsidR="002E24D2" w:rsidRPr="002E24D2" w:rsidRDefault="002E24D2" w:rsidP="002E24D2">
      <w:pPr>
        <w:rPr>
          <w:rFonts w:ascii="Arial" w:hAnsi="Arial" w:cs="Arial"/>
        </w:rPr>
      </w:pPr>
    </w:p>
    <w:p w14:paraId="4DEF146F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-Confia no Senhor, ó Israel,</w:t>
      </w:r>
    </w:p>
    <w:p w14:paraId="67EFC6E8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desde agora e por toda a eternidade!</w:t>
      </w:r>
    </w:p>
    <w:p w14:paraId="74AE914A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-Confia no Senhor, ó Israel,</w:t>
      </w:r>
    </w:p>
    <w:p w14:paraId="6808AA02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desde agora e por toda a eternidade!</w:t>
      </w:r>
    </w:p>
    <w:p w14:paraId="2F6EFEBF" w14:textId="77777777" w:rsidR="002E24D2" w:rsidRPr="002E24D2" w:rsidRDefault="002E24D2" w:rsidP="002E24D2">
      <w:pPr>
        <w:rPr>
          <w:rFonts w:ascii="Arial" w:hAnsi="Arial" w:cs="Arial"/>
        </w:rPr>
      </w:pPr>
    </w:p>
    <w:p w14:paraId="502FAE11" w14:textId="77777777" w:rsidR="002E24D2" w:rsidRPr="002E24D2" w:rsidRDefault="002E24D2" w:rsidP="002E24D2">
      <w:pPr>
        <w:rPr>
          <w:rFonts w:ascii="Arial" w:hAnsi="Arial" w:cs="Arial"/>
        </w:rPr>
      </w:pPr>
    </w:p>
    <w:p w14:paraId="19F0BC21" w14:textId="77777777" w:rsidR="002E24D2" w:rsidRPr="002E24D2" w:rsidRDefault="002E24D2" w:rsidP="002E24D2">
      <w:pPr>
        <w:rPr>
          <w:rFonts w:ascii="Arial" w:hAnsi="Arial" w:cs="Arial"/>
        </w:rPr>
      </w:pPr>
    </w:p>
    <w:p w14:paraId="436DF18A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Aclamação ao Evangelho: </w:t>
      </w:r>
      <w:proofErr w:type="spellStart"/>
      <w:r w:rsidRPr="002E24D2">
        <w:rPr>
          <w:rFonts w:ascii="Arial" w:hAnsi="Arial" w:cs="Arial"/>
        </w:rPr>
        <w:t>Mt</w:t>
      </w:r>
      <w:proofErr w:type="spellEnd"/>
      <w:r w:rsidRPr="002E24D2">
        <w:rPr>
          <w:rFonts w:ascii="Arial" w:hAnsi="Arial" w:cs="Arial"/>
        </w:rPr>
        <w:t xml:space="preserve"> 23,9b. 10b</w:t>
      </w:r>
    </w:p>
    <w:p w14:paraId="6BD813C5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R.: Aleluia, Aleluia, Aleluia.</w:t>
      </w:r>
    </w:p>
    <w:p w14:paraId="5B7B6832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>V.: Só um é vosso Pai, o vosso Pai celeste.</w:t>
      </w:r>
    </w:p>
    <w:p w14:paraId="28593B47" w14:textId="77777777" w:rsidR="002E24D2" w:rsidRPr="002E24D2" w:rsidRDefault="002E24D2" w:rsidP="002E24D2">
      <w:pPr>
        <w:rPr>
          <w:rFonts w:ascii="Arial" w:hAnsi="Arial" w:cs="Arial"/>
        </w:rPr>
      </w:pPr>
      <w:r w:rsidRPr="002E24D2">
        <w:rPr>
          <w:rFonts w:ascii="Arial" w:hAnsi="Arial" w:cs="Arial"/>
        </w:rPr>
        <w:t xml:space="preserve">     Um só é o vosso Guia, Jesus Cristo, o Messias!</w:t>
      </w:r>
    </w:p>
    <w:p w14:paraId="0243E8F7" w14:textId="77777777" w:rsidR="002E24D2" w:rsidRPr="002E24D2" w:rsidRDefault="002E24D2">
      <w:pPr>
        <w:rPr>
          <w:rFonts w:ascii="Arial" w:hAnsi="Arial" w:cs="Arial"/>
        </w:rPr>
      </w:pPr>
    </w:p>
    <w:sectPr w:rsidR="002E24D2" w:rsidRPr="002E24D2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D2"/>
    <w:rsid w:val="000373AA"/>
    <w:rsid w:val="002E24D2"/>
    <w:rsid w:val="006A29E6"/>
    <w:rsid w:val="006F0936"/>
    <w:rsid w:val="0083355A"/>
    <w:rsid w:val="00A038AE"/>
    <w:rsid w:val="00CE1727"/>
    <w:rsid w:val="00E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AD6D"/>
  <w15:docId w15:val="{8E0A04B2-A77E-4023-B277-B20AD046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2020-10-02T18:56:00Z</dcterms:created>
  <dcterms:modified xsi:type="dcterms:W3CDTF">2023-01-19T22:45:00Z</dcterms:modified>
</cp:coreProperties>
</file>