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836C" w14:textId="77777777" w:rsidR="00DE6BA3" w:rsidRPr="00945F94" w:rsidRDefault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Domingo de Ramos da Paixão do Senhor- A</w:t>
      </w:r>
    </w:p>
    <w:p w14:paraId="113AA0D3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Cristo Vai Ao Encontro da Morte Com Liberdade de Filho</w:t>
      </w:r>
    </w:p>
    <w:p w14:paraId="11388949" w14:textId="1BDD567F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Salmo </w:t>
      </w:r>
      <w:r w:rsidR="005A4A3D" w:rsidRPr="00945F94">
        <w:rPr>
          <w:rFonts w:ascii="Arial" w:hAnsi="Arial" w:cs="Arial"/>
        </w:rPr>
        <w:t>Responsorial</w:t>
      </w:r>
      <w:r w:rsidRPr="00945F94">
        <w:rPr>
          <w:rFonts w:ascii="Arial" w:hAnsi="Arial" w:cs="Arial"/>
        </w:rPr>
        <w:t xml:space="preserve">- </w:t>
      </w:r>
      <w:proofErr w:type="spellStart"/>
      <w:r w:rsidRPr="00945F94">
        <w:rPr>
          <w:rFonts w:ascii="Arial" w:hAnsi="Arial" w:cs="Arial"/>
        </w:rPr>
        <w:t>Sl</w:t>
      </w:r>
      <w:proofErr w:type="spellEnd"/>
      <w:r w:rsidRPr="00945F94">
        <w:rPr>
          <w:rFonts w:ascii="Arial" w:hAnsi="Arial" w:cs="Arial"/>
        </w:rPr>
        <w:t xml:space="preserve"> 22(21)</w:t>
      </w:r>
    </w:p>
    <w:p w14:paraId="40F765B3" w14:textId="7079A5A1" w:rsidR="00945F94" w:rsidRDefault="00945F94" w:rsidP="00945F94">
      <w:pPr>
        <w:rPr>
          <w:rFonts w:ascii="Arial" w:hAnsi="Arial" w:cs="Arial"/>
          <w:b/>
        </w:rPr>
      </w:pPr>
      <w:r w:rsidRPr="00945F94">
        <w:rPr>
          <w:rFonts w:ascii="Arial" w:hAnsi="Arial" w:cs="Arial"/>
          <w:b/>
        </w:rPr>
        <w:t>Meu Deus, meu Deus, por que me abandonaste?</w:t>
      </w:r>
    </w:p>
    <w:p w14:paraId="05D3F8E5" w14:textId="77777777" w:rsidR="00601430" w:rsidRPr="00037FF7" w:rsidRDefault="00601430" w:rsidP="00945F94">
      <w:pPr>
        <w:rPr>
          <w:rFonts w:ascii="Arial" w:hAnsi="Arial" w:cs="Arial"/>
          <w:b/>
          <w:sz w:val="8"/>
          <w:szCs w:val="8"/>
        </w:rPr>
      </w:pPr>
    </w:p>
    <w:p w14:paraId="6E0555FF" w14:textId="235F97E9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-Riem de mim todos aqueles que me </w:t>
      </w:r>
      <w:r w:rsidR="005A4A3D" w:rsidRPr="00945F94">
        <w:rPr>
          <w:rFonts w:ascii="Arial" w:hAnsi="Arial" w:cs="Arial"/>
        </w:rPr>
        <w:t>veem</w:t>
      </w:r>
      <w:r w:rsidRPr="00945F94">
        <w:rPr>
          <w:rFonts w:ascii="Arial" w:hAnsi="Arial" w:cs="Arial"/>
        </w:rPr>
        <w:t>,</w:t>
      </w:r>
    </w:p>
    <w:p w14:paraId="5DC10CE6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torcem os lábios e sacodem a cabeça:</w:t>
      </w:r>
    </w:p>
    <w:p w14:paraId="5218B7BC" w14:textId="77777777" w:rsidR="00945F94" w:rsidRPr="00945F94" w:rsidRDefault="007A7879" w:rsidP="00945F9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5F94" w:rsidRPr="00945F94">
        <w:rPr>
          <w:rFonts w:ascii="Arial" w:hAnsi="Arial" w:cs="Arial"/>
        </w:rPr>
        <w:t>Ao Senhor se confiou, ele o liberte</w:t>
      </w:r>
    </w:p>
    <w:p w14:paraId="194D7B85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agora o salve, se é verdade que ele o ama!</w:t>
      </w:r>
    </w:p>
    <w:p w14:paraId="4C885716" w14:textId="77777777" w:rsidR="00945F94" w:rsidRPr="00037FF7" w:rsidRDefault="00945F94" w:rsidP="00945F94">
      <w:pPr>
        <w:rPr>
          <w:rFonts w:ascii="Arial" w:hAnsi="Arial" w:cs="Arial"/>
          <w:sz w:val="6"/>
          <w:szCs w:val="6"/>
        </w:rPr>
      </w:pPr>
    </w:p>
    <w:p w14:paraId="2581C28E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-Cães numerosos me rodeiam furiosos,</w:t>
      </w:r>
    </w:p>
    <w:p w14:paraId="7E119A13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por um bando de malvados fui cercado.</w:t>
      </w:r>
    </w:p>
    <w:p w14:paraId="0450B89A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-Transpassaram minhas mãos e os meus pés</w:t>
      </w:r>
    </w:p>
    <w:p w14:paraId="27C69C6D" w14:textId="10151805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eu posso contar todos os meus </w:t>
      </w:r>
      <w:r w:rsidR="005A4A3D" w:rsidRPr="00945F94">
        <w:rPr>
          <w:rFonts w:ascii="Arial" w:hAnsi="Arial" w:cs="Arial"/>
        </w:rPr>
        <w:t>ossos</w:t>
      </w:r>
      <w:r w:rsidRPr="00945F94">
        <w:rPr>
          <w:rFonts w:ascii="Arial" w:hAnsi="Arial" w:cs="Arial"/>
        </w:rPr>
        <w:t>.</w:t>
      </w:r>
    </w:p>
    <w:p w14:paraId="096BC915" w14:textId="77777777" w:rsidR="00945F94" w:rsidRPr="00037FF7" w:rsidRDefault="00945F94" w:rsidP="00945F94">
      <w:pPr>
        <w:rPr>
          <w:rFonts w:ascii="Arial" w:hAnsi="Arial" w:cs="Arial"/>
          <w:sz w:val="6"/>
          <w:szCs w:val="6"/>
        </w:rPr>
      </w:pPr>
    </w:p>
    <w:p w14:paraId="070DE90C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-Eles repartem entre si as minhas vestes</w:t>
      </w:r>
    </w:p>
    <w:p w14:paraId="3BB23099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sorteiam entre si a minha túnica.</w:t>
      </w:r>
    </w:p>
    <w:p w14:paraId="3DFF431C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-Vós, porém, ó meu Senhor, não fiqueis longe,</w:t>
      </w:r>
    </w:p>
    <w:p w14:paraId="04BE67BC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ó minha força, vinde logo em meu socorro!</w:t>
      </w:r>
    </w:p>
    <w:p w14:paraId="179E539E" w14:textId="77777777" w:rsidR="00945F94" w:rsidRPr="00037FF7" w:rsidRDefault="00945F94" w:rsidP="00945F94">
      <w:pPr>
        <w:rPr>
          <w:rFonts w:ascii="Arial" w:hAnsi="Arial" w:cs="Arial"/>
          <w:sz w:val="6"/>
          <w:szCs w:val="6"/>
        </w:rPr>
      </w:pPr>
    </w:p>
    <w:p w14:paraId="2FFA9058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-Anunciarei o vosso nome a meus irmãos</w:t>
      </w:r>
    </w:p>
    <w:p w14:paraId="3A803F6F" w14:textId="475738D5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no meio da </w:t>
      </w:r>
      <w:r w:rsidR="005A4A3D" w:rsidRPr="00945F94">
        <w:rPr>
          <w:rFonts w:ascii="Arial" w:hAnsi="Arial" w:cs="Arial"/>
        </w:rPr>
        <w:t>assembleia</w:t>
      </w:r>
      <w:r w:rsidRPr="00945F94">
        <w:rPr>
          <w:rFonts w:ascii="Arial" w:hAnsi="Arial" w:cs="Arial"/>
        </w:rPr>
        <w:t xml:space="preserve"> hei de louvar-vos!</w:t>
      </w:r>
    </w:p>
    <w:p w14:paraId="650E5964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=Vós que temeis ao Senhor Deus, dai-lhes louvores, +</w:t>
      </w:r>
    </w:p>
    <w:p w14:paraId="728849E3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glorificai-o, descendentes de Jacó,</w:t>
      </w:r>
    </w:p>
    <w:p w14:paraId="71876D44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e respeitai-o, toda a raça de Israel!</w:t>
      </w:r>
    </w:p>
    <w:p w14:paraId="7377C7CE" w14:textId="77777777" w:rsidR="00945F94" w:rsidRPr="004D181B" w:rsidRDefault="00945F94" w:rsidP="00945F94">
      <w:pPr>
        <w:rPr>
          <w:rFonts w:ascii="Arial" w:hAnsi="Arial" w:cs="Arial"/>
          <w:sz w:val="8"/>
          <w:szCs w:val="8"/>
        </w:rPr>
      </w:pPr>
    </w:p>
    <w:p w14:paraId="55391EA6" w14:textId="77777777" w:rsidR="00945F94" w:rsidRPr="004D181B" w:rsidRDefault="00945F94" w:rsidP="00945F94">
      <w:pPr>
        <w:rPr>
          <w:rFonts w:ascii="Arial" w:hAnsi="Arial" w:cs="Arial"/>
        </w:rPr>
      </w:pPr>
      <w:r w:rsidRPr="004D181B">
        <w:rPr>
          <w:rFonts w:ascii="Arial" w:hAnsi="Arial" w:cs="Arial"/>
        </w:rPr>
        <w:t xml:space="preserve">Aclamação ao Evangelho: </w:t>
      </w:r>
      <w:proofErr w:type="spellStart"/>
      <w:r w:rsidRPr="004D181B">
        <w:rPr>
          <w:rFonts w:ascii="Arial" w:hAnsi="Arial" w:cs="Arial"/>
        </w:rPr>
        <w:t>Fl</w:t>
      </w:r>
      <w:proofErr w:type="spellEnd"/>
      <w:r w:rsidRPr="004D181B">
        <w:rPr>
          <w:rFonts w:ascii="Arial" w:hAnsi="Arial" w:cs="Arial"/>
        </w:rPr>
        <w:t xml:space="preserve"> 2, 8-9</w:t>
      </w:r>
    </w:p>
    <w:p w14:paraId="0B59A70A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>V.: Jesus Cristo se tornou obediente,</w:t>
      </w:r>
    </w:p>
    <w:p w14:paraId="0969F138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     obediente até a morte numa cruz.</w:t>
      </w:r>
    </w:p>
    <w:p w14:paraId="4057A8DE" w14:textId="77777777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     Pelo que o Senhor Deus o exaltou,</w:t>
      </w:r>
    </w:p>
    <w:p w14:paraId="64DC55DA" w14:textId="3A993A54" w:rsidR="00945F94" w:rsidRPr="00945F94" w:rsidRDefault="00945F94" w:rsidP="00945F94">
      <w:pPr>
        <w:rPr>
          <w:rFonts w:ascii="Arial" w:hAnsi="Arial" w:cs="Arial"/>
        </w:rPr>
      </w:pPr>
      <w:r w:rsidRPr="00945F94">
        <w:rPr>
          <w:rFonts w:ascii="Arial" w:hAnsi="Arial" w:cs="Arial"/>
        </w:rPr>
        <w:t xml:space="preserve">      e deu-lhe um nome muito acima de outro nome.</w:t>
      </w:r>
    </w:p>
    <w:sectPr w:rsidR="00945F94" w:rsidRPr="00945F94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94"/>
    <w:rsid w:val="00037FF7"/>
    <w:rsid w:val="00165A67"/>
    <w:rsid w:val="003A2502"/>
    <w:rsid w:val="0041013D"/>
    <w:rsid w:val="004233FF"/>
    <w:rsid w:val="004D181B"/>
    <w:rsid w:val="005A4A3D"/>
    <w:rsid w:val="00601430"/>
    <w:rsid w:val="007A2A90"/>
    <w:rsid w:val="007A7879"/>
    <w:rsid w:val="00945F94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A9F2"/>
  <w15:docId w15:val="{6E5F4E4A-9E21-415A-B1D5-66F5727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11</cp:revision>
  <dcterms:created xsi:type="dcterms:W3CDTF">2020-05-23T18:44:00Z</dcterms:created>
  <dcterms:modified xsi:type="dcterms:W3CDTF">2023-01-23T22:37:00Z</dcterms:modified>
</cp:coreProperties>
</file>