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72951" w14:textId="77777777" w:rsidR="00DE6BA3" w:rsidRPr="00D8210E" w:rsidRDefault="00D8210E">
      <w:pPr>
        <w:rPr>
          <w:rFonts w:ascii="Arial" w:hAnsi="Arial" w:cs="Arial"/>
        </w:rPr>
      </w:pPr>
      <w:r w:rsidRPr="00D8210E">
        <w:rPr>
          <w:rFonts w:ascii="Arial" w:hAnsi="Arial" w:cs="Arial"/>
        </w:rPr>
        <w:t>Missa Da Ceia Do Senhor A</w:t>
      </w:r>
    </w:p>
    <w:p w14:paraId="34D8B589" w14:textId="23459106" w:rsidR="00D8210E" w:rsidRPr="00D8210E" w:rsidRDefault="00D8210E">
      <w:pPr>
        <w:rPr>
          <w:rFonts w:ascii="Arial" w:hAnsi="Arial" w:cs="Arial"/>
        </w:rPr>
      </w:pPr>
      <w:r w:rsidRPr="00D8210E">
        <w:rPr>
          <w:rFonts w:ascii="Arial" w:hAnsi="Arial" w:cs="Arial"/>
        </w:rPr>
        <w:t xml:space="preserve">Salmo </w:t>
      </w:r>
      <w:r w:rsidR="00666F1E" w:rsidRPr="00D8210E">
        <w:rPr>
          <w:rFonts w:ascii="Arial" w:hAnsi="Arial" w:cs="Arial"/>
        </w:rPr>
        <w:t>Responsorial</w:t>
      </w:r>
      <w:r w:rsidRPr="00D8210E">
        <w:rPr>
          <w:rFonts w:ascii="Arial" w:hAnsi="Arial" w:cs="Arial"/>
        </w:rPr>
        <w:t xml:space="preserve">- </w:t>
      </w:r>
      <w:proofErr w:type="spellStart"/>
      <w:r w:rsidRPr="00D8210E">
        <w:rPr>
          <w:rFonts w:ascii="Arial" w:hAnsi="Arial" w:cs="Arial"/>
        </w:rPr>
        <w:t>Sl</w:t>
      </w:r>
      <w:proofErr w:type="spellEnd"/>
      <w:r w:rsidRPr="00D8210E">
        <w:rPr>
          <w:rFonts w:ascii="Arial" w:hAnsi="Arial" w:cs="Arial"/>
        </w:rPr>
        <w:t xml:space="preserve"> 116(115)</w:t>
      </w:r>
    </w:p>
    <w:p w14:paraId="78B90994" w14:textId="7668FC25" w:rsidR="00D8210E" w:rsidRDefault="00D8210E" w:rsidP="00D8210E">
      <w:pPr>
        <w:rPr>
          <w:rFonts w:ascii="Arial" w:hAnsi="Arial" w:cs="Arial"/>
          <w:b/>
        </w:rPr>
      </w:pPr>
      <w:r w:rsidRPr="00B92487">
        <w:rPr>
          <w:rFonts w:ascii="Arial" w:hAnsi="Arial" w:cs="Arial"/>
          <w:b/>
        </w:rPr>
        <w:t>O cálice por nós abençoado é a nossa comunhão com o Sangue do Senhor!</w:t>
      </w:r>
    </w:p>
    <w:p w14:paraId="349E0EE1" w14:textId="77777777" w:rsidR="00952FB6" w:rsidRPr="00666F1E" w:rsidRDefault="00952FB6" w:rsidP="00D8210E">
      <w:pPr>
        <w:rPr>
          <w:rFonts w:ascii="Arial" w:hAnsi="Arial" w:cs="Arial"/>
          <w:b/>
          <w:sz w:val="16"/>
          <w:szCs w:val="16"/>
        </w:rPr>
      </w:pPr>
    </w:p>
    <w:p w14:paraId="6DB17789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>-Que poderei retribuir ao Senhor Deus</w:t>
      </w:r>
    </w:p>
    <w:p w14:paraId="4C43BDE0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por tudo aquilo que ele fez em meu favor?</w:t>
      </w:r>
    </w:p>
    <w:p w14:paraId="5DD824FF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>-Elevo o cálice da minha salvação,</w:t>
      </w:r>
    </w:p>
    <w:p w14:paraId="481036AF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invocando o nome santo do Senhor.</w:t>
      </w:r>
    </w:p>
    <w:p w14:paraId="310EAE91" w14:textId="77777777" w:rsidR="00D8210E" w:rsidRPr="00666F1E" w:rsidRDefault="00D8210E" w:rsidP="00D8210E">
      <w:pPr>
        <w:rPr>
          <w:rFonts w:ascii="Arial" w:hAnsi="Arial" w:cs="Arial"/>
          <w:sz w:val="16"/>
          <w:szCs w:val="16"/>
        </w:rPr>
      </w:pPr>
    </w:p>
    <w:p w14:paraId="1B4BC619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>-É sentida por demais pelo Senhor</w:t>
      </w:r>
    </w:p>
    <w:p w14:paraId="44FB6341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a morte de seus santos, seus amigos.</w:t>
      </w:r>
    </w:p>
    <w:p w14:paraId="7B1B9AF6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>-Eis que sou o vosso servo, ó Senhor,</w:t>
      </w:r>
    </w:p>
    <w:p w14:paraId="6D14D436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mas me quebrastes os grilhões da escravidão!</w:t>
      </w:r>
    </w:p>
    <w:p w14:paraId="531E1DC4" w14:textId="77777777" w:rsidR="00D8210E" w:rsidRPr="00666F1E" w:rsidRDefault="00D8210E" w:rsidP="00D8210E">
      <w:pPr>
        <w:rPr>
          <w:rFonts w:ascii="Arial" w:hAnsi="Arial" w:cs="Arial"/>
          <w:sz w:val="16"/>
          <w:szCs w:val="16"/>
        </w:rPr>
      </w:pPr>
    </w:p>
    <w:p w14:paraId="4568D5AC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>-Por isso oferto um sacrifício de louvor;</w:t>
      </w:r>
    </w:p>
    <w:p w14:paraId="61DA0FC8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invocando o nome santo do Senhor:</w:t>
      </w:r>
    </w:p>
    <w:p w14:paraId="059C65DE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>-Vou cumprir minhas promessas ao Senhor</w:t>
      </w:r>
    </w:p>
    <w:p w14:paraId="5BFCB2F0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na presença de seu povo reunido.</w:t>
      </w:r>
    </w:p>
    <w:p w14:paraId="1BAA93CA" w14:textId="77777777" w:rsidR="00D8210E" w:rsidRPr="00B92487" w:rsidRDefault="00D8210E" w:rsidP="00D8210E">
      <w:pPr>
        <w:rPr>
          <w:rFonts w:ascii="Arial" w:hAnsi="Arial" w:cs="Arial"/>
        </w:rPr>
      </w:pPr>
    </w:p>
    <w:p w14:paraId="79F47728" w14:textId="77777777" w:rsidR="00D8210E" w:rsidRPr="00B92487" w:rsidRDefault="00D8210E" w:rsidP="00D8210E">
      <w:pPr>
        <w:rPr>
          <w:rFonts w:ascii="Arial" w:hAnsi="Arial" w:cs="Arial"/>
        </w:rPr>
      </w:pPr>
    </w:p>
    <w:p w14:paraId="31C8BD93" w14:textId="77777777" w:rsidR="00666F1E" w:rsidRPr="00B92487" w:rsidRDefault="00666F1E" w:rsidP="00D8210E">
      <w:pPr>
        <w:rPr>
          <w:rFonts w:ascii="Arial" w:hAnsi="Arial" w:cs="Arial"/>
        </w:rPr>
      </w:pPr>
    </w:p>
    <w:p w14:paraId="4A27E0AE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Aclamação ao Evangelho- </w:t>
      </w:r>
      <w:proofErr w:type="spellStart"/>
      <w:r w:rsidRPr="00B92487">
        <w:rPr>
          <w:rFonts w:ascii="Arial" w:hAnsi="Arial" w:cs="Arial"/>
        </w:rPr>
        <w:t>Jo</w:t>
      </w:r>
      <w:proofErr w:type="spellEnd"/>
      <w:r w:rsidRPr="00B92487">
        <w:rPr>
          <w:rFonts w:ascii="Arial" w:hAnsi="Arial" w:cs="Arial"/>
        </w:rPr>
        <w:t xml:space="preserve"> 13-34</w:t>
      </w:r>
    </w:p>
    <w:p w14:paraId="76E349D3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>V.: Eu vos dou este novo Mandamento,</w:t>
      </w:r>
    </w:p>
    <w:p w14:paraId="089422F6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 nova ordem, agora, vos dou,</w:t>
      </w:r>
    </w:p>
    <w:p w14:paraId="360DDBDC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 que também, vos ameis uns aos outros,</w:t>
      </w:r>
    </w:p>
    <w:p w14:paraId="4CB84C01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 como eu vos ameis uns aos outros,</w:t>
      </w:r>
    </w:p>
    <w:p w14:paraId="5548AE55" w14:textId="77777777" w:rsidR="00D8210E" w:rsidRPr="00B92487" w:rsidRDefault="00D8210E" w:rsidP="00D8210E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como eu vos amei, diz o Senhor.</w:t>
      </w:r>
    </w:p>
    <w:p w14:paraId="6054E944" w14:textId="77777777" w:rsidR="00D8210E" w:rsidRPr="00B92487" w:rsidRDefault="00D8210E" w:rsidP="00D8210E">
      <w:pPr>
        <w:rPr>
          <w:rFonts w:ascii="Arial" w:hAnsi="Arial" w:cs="Arial"/>
        </w:rPr>
      </w:pPr>
    </w:p>
    <w:p w14:paraId="07A0B9B0" w14:textId="77777777" w:rsidR="00D8210E" w:rsidRDefault="00D8210E"/>
    <w:sectPr w:rsidR="00D8210E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10E"/>
    <w:rsid w:val="00666F1E"/>
    <w:rsid w:val="00952FB6"/>
    <w:rsid w:val="00D8210E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0080"/>
  <w15:docId w15:val="{88218737-48DB-42A0-82FF-D5EC8354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2020-05-23T19:29:00Z</dcterms:created>
  <dcterms:modified xsi:type="dcterms:W3CDTF">2023-01-23T22:38:00Z</dcterms:modified>
</cp:coreProperties>
</file>