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48F1E" w14:textId="77777777" w:rsidR="00622756" w:rsidRPr="00DD5294" w:rsidRDefault="00622756" w:rsidP="00622756">
      <w:pPr>
        <w:rPr>
          <w:rFonts w:ascii="Arial" w:hAnsi="Arial" w:cs="Arial"/>
        </w:rPr>
      </w:pPr>
      <w:r w:rsidRPr="00DD5294">
        <w:rPr>
          <w:rFonts w:ascii="Arial" w:hAnsi="Arial" w:cs="Arial"/>
        </w:rPr>
        <w:t>Sexta-Feira Da Paixão Do Senhor</w:t>
      </w:r>
      <w:r>
        <w:rPr>
          <w:rFonts w:ascii="Arial" w:hAnsi="Arial" w:cs="Arial"/>
        </w:rPr>
        <w:t>- A</w:t>
      </w:r>
    </w:p>
    <w:p w14:paraId="23033809" w14:textId="06B8F4DE" w:rsidR="00622756" w:rsidRPr="00DD5294" w:rsidRDefault="00622756" w:rsidP="00622756">
      <w:pPr>
        <w:rPr>
          <w:rFonts w:ascii="Arial" w:hAnsi="Arial" w:cs="Arial"/>
        </w:rPr>
      </w:pPr>
      <w:r w:rsidRPr="00DD5294">
        <w:rPr>
          <w:rFonts w:ascii="Arial" w:hAnsi="Arial" w:cs="Arial"/>
        </w:rPr>
        <w:t>Salmo Respo</w:t>
      </w:r>
      <w:r w:rsidR="00665876">
        <w:rPr>
          <w:rFonts w:ascii="Arial" w:hAnsi="Arial" w:cs="Arial"/>
        </w:rPr>
        <w:t>n</w:t>
      </w:r>
      <w:r w:rsidRPr="00DD5294">
        <w:rPr>
          <w:rFonts w:ascii="Arial" w:hAnsi="Arial" w:cs="Arial"/>
        </w:rPr>
        <w:t>s</w:t>
      </w:r>
      <w:r w:rsidR="00665876">
        <w:rPr>
          <w:rFonts w:ascii="Arial" w:hAnsi="Arial" w:cs="Arial"/>
        </w:rPr>
        <w:t>o</w:t>
      </w:r>
      <w:r w:rsidRPr="00DD5294">
        <w:rPr>
          <w:rFonts w:ascii="Arial" w:hAnsi="Arial" w:cs="Arial"/>
        </w:rPr>
        <w:t xml:space="preserve">rial- </w:t>
      </w:r>
      <w:proofErr w:type="spellStart"/>
      <w:r w:rsidRPr="00DD5294">
        <w:rPr>
          <w:rFonts w:ascii="Arial" w:hAnsi="Arial" w:cs="Arial"/>
        </w:rPr>
        <w:t>Sl</w:t>
      </w:r>
      <w:proofErr w:type="spellEnd"/>
      <w:r w:rsidRPr="00DD5294">
        <w:rPr>
          <w:rFonts w:ascii="Arial" w:hAnsi="Arial" w:cs="Arial"/>
        </w:rPr>
        <w:t xml:space="preserve"> 31(30)   Cristo Verdadeiro Cordeiro Pascal</w:t>
      </w:r>
    </w:p>
    <w:p w14:paraId="4D897C56" w14:textId="7CF97CBD" w:rsidR="00622756" w:rsidRDefault="00622756" w:rsidP="00622756">
      <w:pPr>
        <w:spacing w:line="240" w:lineRule="auto"/>
        <w:rPr>
          <w:rFonts w:ascii="Arial" w:hAnsi="Arial" w:cs="Arial"/>
          <w:b/>
        </w:rPr>
      </w:pPr>
      <w:r w:rsidRPr="00DD5294">
        <w:rPr>
          <w:rFonts w:ascii="Arial" w:hAnsi="Arial" w:cs="Arial"/>
          <w:b/>
        </w:rPr>
        <w:t>Ó Pai, em tuas mãos, eu entrego o meu Espírito!</w:t>
      </w:r>
    </w:p>
    <w:p w14:paraId="0A335A4C" w14:textId="77777777" w:rsidR="00EF0765" w:rsidRPr="00CE13DA" w:rsidRDefault="00EF0765" w:rsidP="00622756">
      <w:pPr>
        <w:spacing w:line="240" w:lineRule="auto"/>
        <w:rPr>
          <w:rFonts w:ascii="Arial" w:hAnsi="Arial" w:cs="Arial"/>
          <w:b/>
          <w:sz w:val="14"/>
          <w:szCs w:val="14"/>
        </w:rPr>
      </w:pPr>
    </w:p>
    <w:p w14:paraId="2E73E059" w14:textId="77777777" w:rsidR="00622756" w:rsidRPr="00DD5294" w:rsidRDefault="00622756" w:rsidP="00622756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-Senhor, eu ponho em vós minha esperança;</w:t>
      </w:r>
    </w:p>
    <w:p w14:paraId="2E72841C" w14:textId="77777777" w:rsidR="00622756" w:rsidRPr="00DD5294" w:rsidRDefault="00622756" w:rsidP="00622756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que eu não fique envergonhado eternamente!</w:t>
      </w:r>
    </w:p>
    <w:p w14:paraId="7A42EE79" w14:textId="77777777" w:rsidR="00622756" w:rsidRPr="00DD5294" w:rsidRDefault="00622756" w:rsidP="00622756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-Em vossas mãos, Senhor, entrego o meu Espírito,</w:t>
      </w:r>
    </w:p>
    <w:p w14:paraId="74C3A305" w14:textId="77777777" w:rsidR="00622756" w:rsidRPr="00DD5294" w:rsidRDefault="00622756" w:rsidP="00622756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porque vós me salvareis, ó Deus fiel!</w:t>
      </w:r>
    </w:p>
    <w:p w14:paraId="1051FBD1" w14:textId="77777777" w:rsidR="00622756" w:rsidRPr="00CE13DA" w:rsidRDefault="00622756" w:rsidP="00622756">
      <w:pPr>
        <w:spacing w:line="240" w:lineRule="auto"/>
        <w:rPr>
          <w:rFonts w:ascii="Arial" w:hAnsi="Arial" w:cs="Arial"/>
          <w:sz w:val="14"/>
          <w:szCs w:val="14"/>
        </w:rPr>
      </w:pPr>
    </w:p>
    <w:p w14:paraId="3436444A" w14:textId="77777777" w:rsidR="00622756" w:rsidRPr="00DD5294" w:rsidRDefault="00622756" w:rsidP="00622756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-Tornei-me o opróbio do inimigo,</w:t>
      </w:r>
    </w:p>
    <w:p w14:paraId="20E689AD" w14:textId="77777777" w:rsidR="00622756" w:rsidRPr="00DD5294" w:rsidRDefault="00622756" w:rsidP="00622756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o desprezo e zombaria dos vizinhos,</w:t>
      </w:r>
    </w:p>
    <w:p w14:paraId="473C6D91" w14:textId="77777777" w:rsidR="00622756" w:rsidRPr="00DD5294" w:rsidRDefault="00622756" w:rsidP="00622756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</w:t>
      </w:r>
      <w:proofErr w:type="gramStart"/>
      <w:r w:rsidRPr="00DD5294">
        <w:rPr>
          <w:rFonts w:ascii="Arial" w:hAnsi="Arial" w:cs="Arial"/>
        </w:rPr>
        <w:t>e</w:t>
      </w:r>
      <w:proofErr w:type="gramEnd"/>
      <w:r w:rsidRPr="00DD5294">
        <w:rPr>
          <w:rFonts w:ascii="Arial" w:hAnsi="Arial" w:cs="Arial"/>
        </w:rPr>
        <w:t xml:space="preserve"> objeto de pavor para os amigos;</w:t>
      </w:r>
    </w:p>
    <w:p w14:paraId="74442498" w14:textId="4BCE326A" w:rsidR="00622756" w:rsidRPr="00DD5294" w:rsidRDefault="00622756" w:rsidP="00622756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fogem de mim os que me </w:t>
      </w:r>
      <w:r w:rsidR="00F80683" w:rsidRPr="00DD5294">
        <w:rPr>
          <w:rFonts w:ascii="Arial" w:hAnsi="Arial" w:cs="Arial"/>
        </w:rPr>
        <w:t>veem</w:t>
      </w:r>
      <w:r w:rsidRPr="00DD5294">
        <w:rPr>
          <w:rFonts w:ascii="Arial" w:hAnsi="Arial" w:cs="Arial"/>
        </w:rPr>
        <w:t xml:space="preserve"> pela rua.</w:t>
      </w:r>
    </w:p>
    <w:p w14:paraId="753CE203" w14:textId="77777777" w:rsidR="00622756" w:rsidRPr="00DD5294" w:rsidRDefault="00622756" w:rsidP="00622756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-Os corações me esqueceram como um morto,</w:t>
      </w:r>
    </w:p>
    <w:p w14:paraId="3BB7849A" w14:textId="77777777" w:rsidR="00622756" w:rsidRPr="00DD5294" w:rsidRDefault="00622756" w:rsidP="00622756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e tornei-me como um vaso espedaçado.</w:t>
      </w:r>
    </w:p>
    <w:p w14:paraId="0A66D700" w14:textId="77777777" w:rsidR="00622756" w:rsidRPr="00F80683" w:rsidRDefault="00622756" w:rsidP="00622756">
      <w:pPr>
        <w:spacing w:line="240" w:lineRule="auto"/>
        <w:rPr>
          <w:rFonts w:ascii="Arial" w:hAnsi="Arial" w:cs="Arial"/>
          <w:sz w:val="14"/>
          <w:szCs w:val="14"/>
        </w:rPr>
      </w:pPr>
    </w:p>
    <w:p w14:paraId="2652C051" w14:textId="77777777" w:rsidR="00622756" w:rsidRPr="00DD5294" w:rsidRDefault="00622756" w:rsidP="00622756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-A vós, porém, ó meu Senhor, eu me confio,</w:t>
      </w:r>
    </w:p>
    <w:p w14:paraId="4FA8A86F" w14:textId="77777777" w:rsidR="00622756" w:rsidRPr="00DD5294" w:rsidRDefault="00622756" w:rsidP="00622756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e afirmo que só vós sois o meu Deus!</w:t>
      </w:r>
    </w:p>
    <w:p w14:paraId="14528F55" w14:textId="77777777" w:rsidR="00622756" w:rsidRPr="00DD5294" w:rsidRDefault="00622756" w:rsidP="00622756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-Eu entrego em vossas mãos o meu destino;</w:t>
      </w:r>
    </w:p>
    <w:p w14:paraId="3E515DA9" w14:textId="77777777" w:rsidR="00622756" w:rsidRPr="00DD5294" w:rsidRDefault="00622756" w:rsidP="00622756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libertai-me do inimigo e do opressor!</w:t>
      </w:r>
    </w:p>
    <w:p w14:paraId="5282F58F" w14:textId="77777777" w:rsidR="00622756" w:rsidRPr="00F80683" w:rsidRDefault="00622756" w:rsidP="00622756">
      <w:pPr>
        <w:spacing w:line="240" w:lineRule="auto"/>
        <w:rPr>
          <w:rFonts w:ascii="Arial" w:hAnsi="Arial" w:cs="Arial"/>
          <w:sz w:val="14"/>
          <w:szCs w:val="14"/>
        </w:rPr>
      </w:pPr>
    </w:p>
    <w:p w14:paraId="05134EA3" w14:textId="77777777" w:rsidR="00622756" w:rsidRPr="00DD5294" w:rsidRDefault="00622756" w:rsidP="00622756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-Mostrai serena a vossa face ao vosso servo,</w:t>
      </w:r>
    </w:p>
    <w:p w14:paraId="50BC74F7" w14:textId="77777777" w:rsidR="00622756" w:rsidRPr="00DD5294" w:rsidRDefault="00622756" w:rsidP="00622756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e salvai-me pela vossa compaixão!</w:t>
      </w:r>
    </w:p>
    <w:p w14:paraId="68E018F2" w14:textId="77777777" w:rsidR="00622756" w:rsidRPr="00DD5294" w:rsidRDefault="00622756" w:rsidP="00622756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-Fortalecei os corações, tende coragem,</w:t>
      </w:r>
    </w:p>
    <w:p w14:paraId="7829E75C" w14:textId="77777777" w:rsidR="00622756" w:rsidRPr="00DD5294" w:rsidRDefault="00622756" w:rsidP="00622756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todos vós que ao Senhor vos confiais!</w:t>
      </w:r>
    </w:p>
    <w:p w14:paraId="7A9DA064" w14:textId="77777777" w:rsidR="00622756" w:rsidRPr="00DD5294" w:rsidRDefault="00622756" w:rsidP="00622756">
      <w:pPr>
        <w:spacing w:line="240" w:lineRule="auto"/>
        <w:rPr>
          <w:rFonts w:ascii="Arial" w:hAnsi="Arial" w:cs="Arial"/>
        </w:rPr>
      </w:pPr>
    </w:p>
    <w:p w14:paraId="44C36734" w14:textId="77777777" w:rsidR="00F80683" w:rsidRPr="00DD5294" w:rsidRDefault="00F80683" w:rsidP="00622756">
      <w:pPr>
        <w:spacing w:line="240" w:lineRule="auto"/>
        <w:rPr>
          <w:rFonts w:ascii="Arial" w:hAnsi="Arial" w:cs="Arial"/>
        </w:rPr>
      </w:pPr>
    </w:p>
    <w:p w14:paraId="44D443F6" w14:textId="77777777" w:rsidR="00622756" w:rsidRPr="00DD5294" w:rsidRDefault="00622756" w:rsidP="00622756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Aclamação ao Evangelho: </w:t>
      </w:r>
      <w:proofErr w:type="spellStart"/>
      <w:r w:rsidRPr="00DD5294">
        <w:rPr>
          <w:rFonts w:ascii="Arial" w:hAnsi="Arial" w:cs="Arial"/>
        </w:rPr>
        <w:t>Fl</w:t>
      </w:r>
      <w:proofErr w:type="spellEnd"/>
      <w:r w:rsidRPr="00DD5294">
        <w:rPr>
          <w:rFonts w:ascii="Arial" w:hAnsi="Arial" w:cs="Arial"/>
        </w:rPr>
        <w:t xml:space="preserve"> 2,8-9</w:t>
      </w:r>
    </w:p>
    <w:p w14:paraId="1E401C72" w14:textId="77777777" w:rsidR="00622756" w:rsidRPr="00DD5294" w:rsidRDefault="00622756" w:rsidP="00622756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>V.: Jesus Cristo se tornou obediente,</w:t>
      </w:r>
    </w:p>
    <w:p w14:paraId="1C90005B" w14:textId="77777777" w:rsidR="00622756" w:rsidRPr="00DD5294" w:rsidRDefault="00622756" w:rsidP="00622756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    obediente até a morte numa cruz,</w:t>
      </w:r>
    </w:p>
    <w:p w14:paraId="5B6A6CB6" w14:textId="77777777" w:rsidR="00622756" w:rsidRPr="00DD5294" w:rsidRDefault="00622756" w:rsidP="00622756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    pelo que o Senhor Deus o exaltou,</w:t>
      </w:r>
    </w:p>
    <w:p w14:paraId="4203B04C" w14:textId="175B1A4C" w:rsidR="00E802A4" w:rsidRPr="00F80683" w:rsidRDefault="00622756" w:rsidP="00F80683">
      <w:pPr>
        <w:spacing w:line="240" w:lineRule="auto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     e deu-lhe um nome muito acima de outro nome.</w:t>
      </w:r>
    </w:p>
    <w:sectPr w:rsidR="00E802A4" w:rsidRPr="00F80683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56"/>
    <w:rsid w:val="00622756"/>
    <w:rsid w:val="00665876"/>
    <w:rsid w:val="00CE13DA"/>
    <w:rsid w:val="00E802A4"/>
    <w:rsid w:val="00EF0765"/>
    <w:rsid w:val="00F8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0A24"/>
  <w15:docId w15:val="{8D9E70DC-A852-4DF5-920E-90ACCD29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7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5</cp:revision>
  <dcterms:created xsi:type="dcterms:W3CDTF">2020-05-25T13:43:00Z</dcterms:created>
  <dcterms:modified xsi:type="dcterms:W3CDTF">2023-01-23T23:00:00Z</dcterms:modified>
</cp:coreProperties>
</file>