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DF866" w14:textId="77777777" w:rsidR="00B60348" w:rsidRPr="00435F3E" w:rsidRDefault="00B60348" w:rsidP="00B60348">
      <w:pPr>
        <w:rPr>
          <w:rFonts w:ascii="Arial" w:hAnsi="Arial" w:cs="Arial"/>
        </w:rPr>
      </w:pPr>
      <w:r>
        <w:rPr>
          <w:rFonts w:ascii="Arial" w:hAnsi="Arial" w:cs="Arial"/>
        </w:rPr>
        <w:t>Terceira Leitura- A</w:t>
      </w:r>
    </w:p>
    <w:p w14:paraId="011F3FD8" w14:textId="1F985C29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Salmo </w:t>
      </w:r>
      <w:r w:rsidR="00143822" w:rsidRPr="00435F3E">
        <w:rPr>
          <w:rFonts w:ascii="Arial" w:hAnsi="Arial" w:cs="Arial"/>
        </w:rPr>
        <w:t>Responsorial</w:t>
      </w:r>
      <w:r w:rsidRPr="00435F3E">
        <w:rPr>
          <w:rFonts w:ascii="Arial" w:hAnsi="Arial" w:cs="Arial"/>
        </w:rPr>
        <w:t>- Êx 15</w:t>
      </w:r>
    </w:p>
    <w:p w14:paraId="26E0EC54" w14:textId="2ED25306" w:rsidR="00B60348" w:rsidRDefault="00B60348" w:rsidP="00B60348">
      <w:pPr>
        <w:rPr>
          <w:rFonts w:ascii="Arial" w:hAnsi="Arial" w:cs="Arial"/>
          <w:b/>
        </w:rPr>
      </w:pPr>
      <w:r w:rsidRPr="00435F3E">
        <w:rPr>
          <w:rFonts w:ascii="Arial" w:hAnsi="Arial" w:cs="Arial"/>
          <w:b/>
        </w:rPr>
        <w:t>Cantemos ao Senhor, cantemos aos Senhor, cantemos ao Senhor que fez brilhar a sua glória!</w:t>
      </w:r>
    </w:p>
    <w:p w14:paraId="55C7E359" w14:textId="77777777" w:rsidR="00143822" w:rsidRPr="00E76AAC" w:rsidRDefault="00143822" w:rsidP="00B60348">
      <w:pPr>
        <w:rPr>
          <w:rFonts w:ascii="Arial" w:hAnsi="Arial" w:cs="Arial"/>
          <w:b/>
          <w:sz w:val="14"/>
          <w:szCs w:val="14"/>
        </w:rPr>
      </w:pPr>
    </w:p>
    <w:p w14:paraId="1DD72876" w14:textId="77777777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>-Ao Senhor quero cantar, pois fez brilhar a sua glória:</w:t>
      </w:r>
    </w:p>
    <w:p w14:paraId="623802F5" w14:textId="77777777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precipitou no mar Vermelho o cavalo e o cavaleiro!</w:t>
      </w:r>
    </w:p>
    <w:p w14:paraId="19D64929" w14:textId="77777777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>-O Senhor é minha força, é a razão do meu cantar,</w:t>
      </w:r>
    </w:p>
    <w:p w14:paraId="4CC16516" w14:textId="77777777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pois ele neste dia para mim libertação!</w:t>
      </w:r>
    </w:p>
    <w:p w14:paraId="324FE9DD" w14:textId="77777777" w:rsidR="00B60348" w:rsidRPr="00E76AAC" w:rsidRDefault="00B60348" w:rsidP="00B60348">
      <w:pPr>
        <w:rPr>
          <w:rFonts w:ascii="Arial" w:hAnsi="Arial" w:cs="Arial"/>
          <w:sz w:val="14"/>
          <w:szCs w:val="14"/>
        </w:rPr>
      </w:pPr>
    </w:p>
    <w:p w14:paraId="3ECB9A34" w14:textId="77777777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>-Ele é meu Deus e o louvarei, Deus de meu pai, e o honrarei.</w:t>
      </w:r>
    </w:p>
    <w:p w14:paraId="23E78B58" w14:textId="1F1F6E21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O Senhor é um guerreiro, o seu nome é </w:t>
      </w:r>
      <w:r w:rsidR="00CE5064">
        <w:rPr>
          <w:rFonts w:ascii="Arial" w:hAnsi="Arial" w:cs="Arial"/>
        </w:rPr>
        <w:t>“</w:t>
      </w:r>
      <w:r w:rsidRPr="00435F3E">
        <w:rPr>
          <w:rFonts w:ascii="Arial" w:hAnsi="Arial" w:cs="Arial"/>
        </w:rPr>
        <w:t>Onipoten</w:t>
      </w:r>
      <w:r w:rsidR="00CE5064">
        <w:rPr>
          <w:rFonts w:ascii="Arial" w:hAnsi="Arial" w:cs="Arial"/>
        </w:rPr>
        <w:t>te”</w:t>
      </w:r>
      <w:r w:rsidRPr="00435F3E">
        <w:rPr>
          <w:rFonts w:ascii="Arial" w:hAnsi="Arial" w:cs="Arial"/>
        </w:rPr>
        <w:t>:</w:t>
      </w:r>
    </w:p>
    <w:p w14:paraId="04D96944" w14:textId="671E28FD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>-</w:t>
      </w:r>
      <w:r w:rsidR="00CE5064" w:rsidRPr="00435F3E">
        <w:rPr>
          <w:rFonts w:ascii="Arial" w:hAnsi="Arial" w:cs="Arial"/>
        </w:rPr>
        <w:t>Os soldados e os carros do faraó jog</w:t>
      </w:r>
      <w:r w:rsidR="00CE5064">
        <w:rPr>
          <w:rFonts w:ascii="Arial" w:hAnsi="Arial" w:cs="Arial"/>
        </w:rPr>
        <w:t>ou</w:t>
      </w:r>
      <w:r w:rsidRPr="00435F3E">
        <w:rPr>
          <w:rFonts w:ascii="Arial" w:hAnsi="Arial" w:cs="Arial"/>
        </w:rPr>
        <w:t xml:space="preserve"> no mar,</w:t>
      </w:r>
    </w:p>
    <w:p w14:paraId="23A81552" w14:textId="77777777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seus melhores capitães afogou no mar vermelho.</w:t>
      </w:r>
    </w:p>
    <w:p w14:paraId="0246A670" w14:textId="77777777" w:rsidR="00B60348" w:rsidRPr="00CE5064" w:rsidRDefault="00B60348" w:rsidP="00B60348">
      <w:pPr>
        <w:rPr>
          <w:rFonts w:ascii="Arial" w:hAnsi="Arial" w:cs="Arial"/>
          <w:sz w:val="14"/>
          <w:szCs w:val="14"/>
        </w:rPr>
      </w:pPr>
    </w:p>
    <w:p w14:paraId="6B6BBA47" w14:textId="77777777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>-Afundaram como pedras e as ondas os cobriram.</w:t>
      </w:r>
    </w:p>
    <w:p w14:paraId="1ED61A5A" w14:textId="77777777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Ó Senhor, o vosso braço é duma força insuperável!</w:t>
      </w:r>
    </w:p>
    <w:p w14:paraId="16BDB01C" w14:textId="77777777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>-Ó Senhor, o vosso braço esmigalhou os inimigos!</w:t>
      </w:r>
    </w:p>
    <w:p w14:paraId="0619EB9B" w14:textId="77777777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Ó Senhor, o vosso braço esmigalhou os inimigos!</w:t>
      </w:r>
    </w:p>
    <w:p w14:paraId="2B704D16" w14:textId="77777777" w:rsidR="00B60348" w:rsidRPr="00CE5064" w:rsidRDefault="00B60348" w:rsidP="00B60348">
      <w:pPr>
        <w:rPr>
          <w:rFonts w:ascii="Arial" w:hAnsi="Arial" w:cs="Arial"/>
          <w:sz w:val="14"/>
          <w:szCs w:val="14"/>
        </w:rPr>
      </w:pPr>
    </w:p>
    <w:p w14:paraId="0E4A0C2D" w14:textId="77777777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>-Vosso povo levareis e o plantareis em vosso Monte,</w:t>
      </w:r>
    </w:p>
    <w:p w14:paraId="49C1E341" w14:textId="41447E6D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no lugar que </w:t>
      </w:r>
      <w:r w:rsidR="00CE5064" w:rsidRPr="00435F3E">
        <w:rPr>
          <w:rFonts w:ascii="Arial" w:hAnsi="Arial" w:cs="Arial"/>
        </w:rPr>
        <w:t>preparastes</w:t>
      </w:r>
      <w:r w:rsidRPr="00435F3E">
        <w:rPr>
          <w:rFonts w:ascii="Arial" w:hAnsi="Arial" w:cs="Arial"/>
        </w:rPr>
        <w:t xml:space="preserve"> para a vossa habitação,</w:t>
      </w:r>
    </w:p>
    <w:p w14:paraId="2E380457" w14:textId="77777777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>-no Santuário construído pelas vossas próprias mãos.</w:t>
      </w:r>
    </w:p>
    <w:p w14:paraId="360B3B46" w14:textId="77777777" w:rsidR="00B60348" w:rsidRPr="00435F3E" w:rsidRDefault="00B60348" w:rsidP="00B60348">
      <w:pPr>
        <w:rPr>
          <w:rFonts w:ascii="Arial" w:hAnsi="Arial" w:cs="Arial"/>
        </w:rPr>
      </w:pPr>
      <w:r w:rsidRPr="00435F3E">
        <w:rPr>
          <w:rFonts w:ascii="Arial" w:hAnsi="Arial" w:cs="Arial"/>
        </w:rPr>
        <w:t xml:space="preserve"> O Senhor há de reinar eternamente, pelos séculos!</w:t>
      </w:r>
    </w:p>
    <w:p w14:paraId="67EDB2B6" w14:textId="77777777" w:rsidR="00B60348" w:rsidRPr="00435F3E" w:rsidRDefault="00B60348" w:rsidP="00B60348">
      <w:pPr>
        <w:rPr>
          <w:rFonts w:ascii="Arial" w:hAnsi="Arial" w:cs="Arial"/>
        </w:rPr>
      </w:pPr>
    </w:p>
    <w:p w14:paraId="53973496" w14:textId="77777777" w:rsidR="00B60348" w:rsidRPr="00435F3E" w:rsidRDefault="00B60348" w:rsidP="00B60348">
      <w:pPr>
        <w:rPr>
          <w:rFonts w:ascii="Arial" w:hAnsi="Arial" w:cs="Arial"/>
        </w:rPr>
      </w:pPr>
    </w:p>
    <w:p w14:paraId="6AC93E06" w14:textId="77777777" w:rsidR="00B60348" w:rsidRPr="00435F3E" w:rsidRDefault="00B60348" w:rsidP="00B60348">
      <w:pPr>
        <w:rPr>
          <w:rFonts w:ascii="Arial" w:hAnsi="Arial" w:cs="Arial"/>
        </w:rPr>
      </w:pPr>
    </w:p>
    <w:p w14:paraId="455D5CB9" w14:textId="77777777" w:rsidR="00E802A4" w:rsidRDefault="00E802A4"/>
    <w:sectPr w:rsidR="00E802A4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348"/>
    <w:rsid w:val="00143822"/>
    <w:rsid w:val="00B60348"/>
    <w:rsid w:val="00CE5064"/>
    <w:rsid w:val="00E76AAC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4C6A"/>
  <w15:docId w15:val="{8D9E70DC-A852-4DF5-920E-90ACCD29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4</cp:revision>
  <dcterms:created xsi:type="dcterms:W3CDTF">2020-05-25T13:50:00Z</dcterms:created>
  <dcterms:modified xsi:type="dcterms:W3CDTF">2023-01-23T23:02:00Z</dcterms:modified>
</cp:coreProperties>
</file>