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3E" w:rsidRPr="00E2603E" w:rsidRDefault="00E2603E" w:rsidP="00E2603E">
      <w:pPr>
        <w:rPr>
          <w:rFonts w:ascii="Arial" w:hAnsi="Arial" w:cs="Arial"/>
          <w:sz w:val="36"/>
          <w:szCs w:val="36"/>
        </w:rPr>
      </w:pPr>
      <w:bookmarkStart w:id="0" w:name="_GoBack"/>
      <w:r w:rsidRPr="00E2603E">
        <w:rPr>
          <w:rFonts w:ascii="Arial" w:hAnsi="Arial" w:cs="Arial"/>
          <w:sz w:val="36"/>
          <w:szCs w:val="36"/>
        </w:rPr>
        <w:t>Beira-Mar Novo</w:t>
      </w:r>
    </w:p>
    <w:bookmarkEnd w:id="0"/>
    <w:p w:rsidR="00C873BC" w:rsidRPr="00E2603E" w:rsidRDefault="00E2603E" w:rsidP="00E2603E">
      <w:pPr>
        <w:rPr>
          <w:sz w:val="28"/>
          <w:szCs w:val="28"/>
        </w:rPr>
      </w:pPr>
      <w:r w:rsidRPr="00E2603E">
        <w:rPr>
          <w:rFonts w:ascii="Arial" w:hAnsi="Arial" w:cs="Arial"/>
          <w:sz w:val="28"/>
          <w:szCs w:val="28"/>
        </w:rPr>
        <w:t>Beira mar novo foi só eu é que cantei ô beira-mar, adeus dona adeus riacho de areia. Vou remando minha canoa lá pro poço do pesqueiro ô beira-mar adeus dona adeus riacho de areia. Adeus, adeus toma adeus que eu já vou me embora eu morava no fundo d'água não sei quando voltarei eu sou</w:t>
      </w:r>
      <w:r>
        <w:rPr>
          <w:rFonts w:ascii="Arial" w:hAnsi="Arial" w:cs="Arial"/>
          <w:sz w:val="28"/>
          <w:szCs w:val="28"/>
        </w:rPr>
        <w:t xml:space="preserve"> canoeiro. Vou remando minha ca</w:t>
      </w:r>
      <w:r w:rsidRPr="00E2603E">
        <w:rPr>
          <w:rFonts w:ascii="Arial" w:hAnsi="Arial" w:cs="Arial"/>
          <w:sz w:val="28"/>
          <w:szCs w:val="28"/>
        </w:rPr>
        <w:t>noa lá pro poço do pesqueiro ô beira-mar adeus dona adeus riacho de areia. Eu não moro aqui Nem aqui quero morar ô beira-mar adeus dona adeus riacho de areia Moro na casca da lima no caroço do juá ô beira-mar adeus dona adeus riacho de areia Adeus, adeus toma Deus que eu já vou me embora eu morava no fundo d'água não sei quando voltarei eu sou</w:t>
      </w:r>
      <w:r>
        <w:rPr>
          <w:rFonts w:ascii="Arial" w:hAnsi="Arial" w:cs="Arial"/>
          <w:sz w:val="28"/>
          <w:szCs w:val="28"/>
        </w:rPr>
        <w:t xml:space="preserve"> canoeiro. Vou remando minha ca</w:t>
      </w:r>
      <w:r w:rsidRPr="00E2603E">
        <w:rPr>
          <w:rFonts w:ascii="Arial" w:hAnsi="Arial" w:cs="Arial"/>
          <w:sz w:val="28"/>
          <w:szCs w:val="28"/>
        </w:rPr>
        <w:t>noa lá pro poço do pesqueiro ô beira-mar adeus dona adeus riacho de areia Quando eu sair daqui Vou sair daqui avoando ô beira-mar adeus dona adeus riacho de areia. Para o povo não dizer Que eu saí daqui chorando ô beira-mar adeus dona adeus riacho de areia. Adeus, adeus toma Deus que eu já vou me embora eu morava no fundo d'água não sei quando voltarei eu so</w:t>
      </w:r>
      <w:r>
        <w:rPr>
          <w:rFonts w:ascii="Arial" w:hAnsi="Arial" w:cs="Arial"/>
          <w:sz w:val="28"/>
          <w:szCs w:val="28"/>
        </w:rPr>
        <w:t>u canoeiro Vou remando minha ca</w:t>
      </w:r>
      <w:r w:rsidRPr="00E2603E">
        <w:rPr>
          <w:rFonts w:ascii="Arial" w:hAnsi="Arial" w:cs="Arial"/>
          <w:sz w:val="28"/>
          <w:szCs w:val="28"/>
        </w:rPr>
        <w:t xml:space="preserve">noa lá pro poço do pesqueiro ô beira-mar adeus dona adeus riacho de areia Vou descendo rio abaixo numa canoa furada ô beira-mar adeus dona adeus riacho de areia Arriscando minha vida </w:t>
      </w:r>
      <w:proofErr w:type="spellStart"/>
      <w:r w:rsidRPr="00E2603E">
        <w:rPr>
          <w:rFonts w:ascii="Arial" w:hAnsi="Arial" w:cs="Arial"/>
          <w:sz w:val="28"/>
          <w:szCs w:val="28"/>
        </w:rPr>
        <w:t>Pr'uma</w:t>
      </w:r>
      <w:proofErr w:type="spellEnd"/>
      <w:r w:rsidRPr="00E2603E">
        <w:rPr>
          <w:rFonts w:ascii="Arial" w:hAnsi="Arial" w:cs="Arial"/>
          <w:sz w:val="28"/>
          <w:szCs w:val="28"/>
        </w:rPr>
        <w:t xml:space="preserve"> coisinha de nada ô beira-mar adeus dona adeus riacho de areia. Adeus, adeus toma Deus que eu já vou me embora eu morava no fundo d'água não sei quando voltarei eu sou</w:t>
      </w:r>
      <w:r>
        <w:rPr>
          <w:rFonts w:ascii="Arial" w:hAnsi="Arial" w:cs="Arial"/>
          <w:sz w:val="28"/>
          <w:szCs w:val="28"/>
        </w:rPr>
        <w:t xml:space="preserve"> canoeiro. Vou remando minha ca</w:t>
      </w:r>
      <w:r w:rsidRPr="00E2603E">
        <w:rPr>
          <w:rFonts w:ascii="Arial" w:hAnsi="Arial" w:cs="Arial"/>
          <w:sz w:val="28"/>
          <w:szCs w:val="28"/>
        </w:rPr>
        <w:t>noa lá pro poço do pesqueiro ô beira-mar adeus dona adeus riacho de areia. Rio abaixo rio acima tudo isso eu já andei ô beira-mar adeus dona adeus riacho de areia. Procurando amor de longe Que o de perto eu já deixei ô beira-mar adeus dona adeus riacho de areia Adeus, adeus toma Deus que eu já vou me embora eu morava no fundo d'água não sei quando voltarei eu sou canoeiro</w:t>
      </w:r>
    </w:p>
    <w:sectPr w:rsidR="00C873BC" w:rsidRPr="00E260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EF"/>
    <w:rsid w:val="00953ADF"/>
    <w:rsid w:val="00B439E5"/>
    <w:rsid w:val="00C873BC"/>
    <w:rsid w:val="00DE58EF"/>
    <w:rsid w:val="00E2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22BAC-DB47-4795-8C20-6F7A6D25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2021-12-28T19:49:00Z</dcterms:created>
  <dcterms:modified xsi:type="dcterms:W3CDTF">2021-12-28T19:49:00Z</dcterms:modified>
</cp:coreProperties>
</file>