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5E" w:rsidRDefault="005C535E" w:rsidP="005C535E">
      <w:pPr>
        <w:rPr>
          <w:rFonts w:ascii="Arial" w:hAnsi="Arial" w:cs="Arial"/>
          <w:sz w:val="28"/>
          <w:szCs w:val="28"/>
        </w:rPr>
      </w:pPr>
      <w:r>
        <w:rPr>
          <w:rFonts w:ascii="Arial" w:hAnsi="Arial" w:cs="Arial"/>
          <w:sz w:val="28"/>
          <w:szCs w:val="28"/>
        </w:rPr>
        <w:t xml:space="preserve">O Hipopótamo e a Joaninha </w:t>
      </w:r>
    </w:p>
    <w:p w:rsidR="005C535E" w:rsidRPr="007C02BC" w:rsidRDefault="005C535E" w:rsidP="005C535E">
      <w:pPr>
        <w:rPr>
          <w:rFonts w:ascii="Arial" w:hAnsi="Arial" w:cs="Arial"/>
          <w:sz w:val="28"/>
          <w:szCs w:val="28"/>
        </w:rPr>
      </w:pPr>
      <w:r w:rsidRPr="007C02BC">
        <w:rPr>
          <w:rFonts w:ascii="Arial" w:hAnsi="Arial" w:cs="Arial"/>
          <w:sz w:val="28"/>
          <w:szCs w:val="28"/>
        </w:rPr>
        <w:t>Sou o hipopótamo tenho um barrigão gosto de ficar muito tempo na lagoa. Tenho bons amigos estou sempre numa boa, mas quando estou com fome minha barriga ronca atoa. Olha aqui seu brutamontes preste muita atenção eu estou muito zangada e não quero amolação. Tira essa barriga vai tirando esse pezão. Sai da minha frete vai saindo comilão. Calma não fica estressada a vida é muito boa pra gente se irrit</w:t>
      </w:r>
      <w:r>
        <w:rPr>
          <w:rFonts w:ascii="Arial" w:hAnsi="Arial" w:cs="Arial"/>
          <w:sz w:val="28"/>
          <w:szCs w:val="28"/>
        </w:rPr>
        <w:t>ar. Irritada, irritada, estressa</w:t>
      </w:r>
      <w:r w:rsidRPr="007C02BC">
        <w:rPr>
          <w:rFonts w:ascii="Arial" w:hAnsi="Arial" w:cs="Arial"/>
          <w:sz w:val="28"/>
          <w:szCs w:val="28"/>
        </w:rPr>
        <w:t xml:space="preserve">da, estressada, eu estou mal humorada, eu estou mal humorada, você, seu balofo tirou meu sossego, você é grandão, mas eu não tenho medo. Olha, seremos bons amigos podemos cantar juntos, dançar e ser felizes. Somos bons amigos vivemos na floresta a vida entre os bichos deve sempre ser uma festa Ah, ah, ah, ah. Ah, ah, ah, ah, ah, </w:t>
      </w:r>
    </w:p>
    <w:p w:rsidR="005C535E" w:rsidRPr="007C02BC" w:rsidRDefault="005C535E" w:rsidP="005C535E">
      <w:pPr>
        <w:rPr>
          <w:rFonts w:ascii="Arial" w:hAnsi="Arial" w:cs="Arial"/>
          <w:sz w:val="28"/>
          <w:szCs w:val="28"/>
        </w:rPr>
      </w:pPr>
      <w:bookmarkStart w:id="0" w:name="_GoBack"/>
      <w:bookmarkEnd w:id="0"/>
    </w:p>
    <w:p w:rsidR="005C535E" w:rsidRPr="007C02BC" w:rsidRDefault="005C535E" w:rsidP="005C535E">
      <w:pPr>
        <w:rPr>
          <w:rFonts w:ascii="Arial" w:hAnsi="Arial" w:cs="Arial"/>
          <w:sz w:val="28"/>
          <w:szCs w:val="28"/>
        </w:rPr>
      </w:pPr>
    </w:p>
    <w:p w:rsidR="00C873BC" w:rsidRDefault="00C873BC"/>
    <w:sectPr w:rsidR="00C87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5E"/>
    <w:rsid w:val="005C535E"/>
    <w:rsid w:val="00903648"/>
    <w:rsid w:val="00953ADF"/>
    <w:rsid w:val="00B439E5"/>
    <w:rsid w:val="00C87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BC1EE-FFB1-49D8-A963-E65BEEDC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671</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 3</dc:creator>
  <cp:keywords/>
  <dc:description/>
  <cp:lastModifiedBy>Projeto 3</cp:lastModifiedBy>
  <cp:revision>2</cp:revision>
  <dcterms:created xsi:type="dcterms:W3CDTF">2021-12-27T20:48:00Z</dcterms:created>
  <dcterms:modified xsi:type="dcterms:W3CDTF">2021-12-27T21:50:00Z</dcterms:modified>
</cp:coreProperties>
</file>