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188" w:rsidRDefault="00062188" w:rsidP="0062193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pt-BR"/>
        </w:rPr>
        <w:t>Um Novo Jeito de Sermos Igreja</w:t>
      </w:r>
    </w:p>
    <w:p w:rsidR="0062193F" w:rsidRPr="0062193F" w:rsidRDefault="0062193F" w:rsidP="0062193F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2193F">
        <w:rPr>
          <w:rFonts w:ascii="Arial" w:eastAsia="Times New Roman" w:hAnsi="Arial" w:cs="Arial"/>
          <w:color w:val="000000" w:themeColor="text1"/>
          <w:sz w:val="23"/>
          <w:lang w:eastAsia="pt-BR"/>
        </w:rPr>
        <w:t>Zé Vicente</w:t>
      </w:r>
      <w:r w:rsidRPr="0062193F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</w:p>
    <w:p w:rsidR="0062193F" w:rsidRPr="0062193F" w:rsidRDefault="00DE0E85" w:rsidP="006219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1. </w:t>
      </w:r>
      <w:r w:rsidR="0062193F"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Nesta mesa da irmandade,</w:t>
      </w:r>
      <w:r w:rsidR="00215F80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</w:t>
      </w:r>
      <w:r w:rsidR="0062193F"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a nossa comun</w:t>
      </w:r>
      <w:r w:rsidR="00215F80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idade, se oferece a ti, Senhor. </w:t>
      </w:r>
      <w:r w:rsidR="0062193F"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Nosso sonho e nossa luta,</w:t>
      </w:r>
      <w:r w:rsidR="00215F80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nossa fé, nossa conduta, </w:t>
      </w:r>
      <w:r w:rsidR="0062193F"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te entregamos com amor.</w:t>
      </w:r>
      <w:r w:rsidR="0062193F"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</w:r>
      <w:r w:rsidR="0062193F"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</w:r>
      <w:r w:rsidR="00215F80"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  <w:t xml:space="preserve">Novo jeito de sermos Igreja, </w:t>
      </w:r>
      <w:r w:rsidR="0062193F" w:rsidRPr="0062193F">
        <w:rPr>
          <w:rFonts w:ascii="Arial" w:eastAsia="Times New Roman" w:hAnsi="Arial" w:cs="Arial"/>
          <w:b/>
          <w:bCs/>
          <w:color w:val="000000"/>
          <w:sz w:val="25"/>
          <w:szCs w:val="25"/>
          <w:lang w:eastAsia="pt-BR"/>
        </w:rPr>
        <w:t>nós buscamos, Senhor, na tua mesa!</w:t>
      </w:r>
      <w:r w:rsidR="0062193F"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 (Bis)</w:t>
      </w:r>
    </w:p>
    <w:p w:rsidR="0062193F" w:rsidRDefault="0062193F" w:rsidP="000A0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  <w:t>2. Neste pão te oferecemos,</w:t>
      </w:r>
      <w:r w:rsidR="00215F80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os mutirões que fazemos, </w:t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a pa</w:t>
      </w:r>
      <w:r w:rsidR="006478E5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r</w:t>
      </w:r>
      <w:r w:rsidR="000A0769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tilha, a produção; </w:t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Neste vinho, a alegria</w:t>
      </w:r>
      <w:r w:rsidR="000A0769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que floresce cada dia </w:t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dentro de nossa união.</w:t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  <w:t>3. Nesta Bíblia bem aberta</w:t>
      </w:r>
      <w:r w:rsidR="000A0769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</w:t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encontramos a l</w:t>
      </w:r>
      <w:r w:rsidR="000A0769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uz certa</w:t>
      </w:r>
      <w:r w:rsidR="000A0769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  <w:t xml:space="preserve">para aqui te oferecer. </w:t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Ele reúne o teu povo</w:t>
      </w:r>
      <w:r w:rsidR="000A0769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</w:t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na busca do mundo novo</w:t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  <w:t>onde os pobres vão viver.</w:t>
      </w:r>
    </w:p>
    <w:p w:rsidR="000A0769" w:rsidRPr="0062193F" w:rsidRDefault="000A0769" w:rsidP="000A0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</w:p>
    <w:p w:rsidR="0062193F" w:rsidRPr="0062193F" w:rsidRDefault="0062193F" w:rsidP="006219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pt-BR"/>
        </w:rPr>
      </w:pP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4. Nosso coração inteiro,</w:t>
      </w:r>
      <w:r w:rsidR="000A0769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Deus humano e companheiro, deixamos no teu altar. </w:t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Nosso canto e a memória,</w:t>
      </w:r>
      <w:r w:rsidR="000A0769">
        <w:rPr>
          <w:rFonts w:ascii="Arial" w:eastAsia="Times New Roman" w:hAnsi="Arial" w:cs="Arial"/>
          <w:color w:val="000000"/>
          <w:sz w:val="25"/>
          <w:szCs w:val="25"/>
          <w:lang w:eastAsia="pt-BR"/>
        </w:rPr>
        <w:t xml:space="preserve"> </w:t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t>do martírio e da vitória</w:t>
      </w:r>
      <w:r w:rsidRPr="0062193F">
        <w:rPr>
          <w:rFonts w:ascii="Arial" w:eastAsia="Times New Roman" w:hAnsi="Arial" w:cs="Arial"/>
          <w:color w:val="000000"/>
          <w:sz w:val="25"/>
          <w:szCs w:val="25"/>
          <w:lang w:eastAsia="pt-BR"/>
        </w:rPr>
        <w:br/>
        <w:t>nós trazemos pra te dar.</w:t>
      </w:r>
    </w:p>
    <w:p w:rsidR="007E5935" w:rsidRDefault="007E5935">
      <w:bookmarkStart w:id="0" w:name="_GoBack"/>
      <w:bookmarkEnd w:id="0"/>
    </w:p>
    <w:sectPr w:rsidR="007E5935" w:rsidSect="007E5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193F"/>
    <w:rsid w:val="00062188"/>
    <w:rsid w:val="000A0769"/>
    <w:rsid w:val="00215F80"/>
    <w:rsid w:val="0062193F"/>
    <w:rsid w:val="006478E5"/>
    <w:rsid w:val="006F6C93"/>
    <w:rsid w:val="007E5935"/>
    <w:rsid w:val="008E427C"/>
    <w:rsid w:val="00D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7C955-75A1-4978-8B4B-95B58D92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935"/>
  </w:style>
  <w:style w:type="paragraph" w:styleId="Ttulo3">
    <w:name w:val="heading 3"/>
    <w:basedOn w:val="Normal"/>
    <w:link w:val="Ttulo3Char"/>
    <w:uiPriority w:val="9"/>
    <w:qFormat/>
    <w:rsid w:val="00621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2193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post-labels">
    <w:name w:val="post-labels"/>
    <w:basedOn w:val="Fontepargpadro"/>
    <w:rsid w:val="0062193F"/>
  </w:style>
  <w:style w:type="character" w:styleId="Hyperlink">
    <w:name w:val="Hyperlink"/>
    <w:basedOn w:val="Fontepargpadro"/>
    <w:uiPriority w:val="99"/>
    <w:semiHidden/>
    <w:unhideWhenUsed/>
    <w:rsid w:val="0062193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E0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5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52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2020-11-16T20:02:00Z</dcterms:created>
  <dcterms:modified xsi:type="dcterms:W3CDTF">2020-12-16T22:02:00Z</dcterms:modified>
</cp:coreProperties>
</file>