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F7" w:rsidRPr="007310F7" w:rsidRDefault="00A53AF1" w:rsidP="007310F7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Bendito os Pés q</w:t>
      </w:r>
      <w:r w:rsidR="007310F7" w:rsidRPr="007310F7">
        <w:rPr>
          <w:rFonts w:ascii="Arial" w:hAnsi="Arial" w:cs="Arial"/>
          <w:sz w:val="40"/>
        </w:rPr>
        <w:t>ue Evangelizam</w:t>
      </w:r>
    </w:p>
    <w:p w:rsidR="007310F7" w:rsidRDefault="007310F7" w:rsidP="007310F7"/>
    <w:p w:rsidR="007310F7" w:rsidRPr="007310F7" w:rsidRDefault="007310F7" w:rsidP="007310F7">
      <w:pPr>
        <w:rPr>
          <w:rFonts w:ascii="Arial" w:hAnsi="Arial" w:cs="Arial"/>
          <w:b/>
          <w:sz w:val="28"/>
        </w:rPr>
      </w:pPr>
      <w:r w:rsidRPr="007310F7">
        <w:rPr>
          <w:rFonts w:ascii="Arial" w:hAnsi="Arial" w:cs="Arial"/>
          <w:b/>
          <w:sz w:val="28"/>
        </w:rPr>
        <w:t xml:space="preserve">Benditos os pés que evangelizam e anunciam a salvação. Aleluia, aleluia, aleluia! Aleluia, Aleluia! </w:t>
      </w:r>
    </w:p>
    <w:p w:rsidR="007310F7" w:rsidRPr="007310F7" w:rsidRDefault="007310F7" w:rsidP="007310F7">
      <w:pPr>
        <w:rPr>
          <w:rFonts w:ascii="Arial" w:hAnsi="Arial" w:cs="Arial"/>
          <w:sz w:val="28"/>
        </w:rPr>
      </w:pPr>
      <w:r w:rsidRPr="007310F7">
        <w:rPr>
          <w:rFonts w:ascii="Arial" w:hAnsi="Arial" w:cs="Arial"/>
          <w:sz w:val="28"/>
        </w:rPr>
        <w:t xml:space="preserve">1. Como são belos sobre as montanhas os pés do mensageiro que anuncia a libertação. </w:t>
      </w:r>
    </w:p>
    <w:p w:rsidR="00BE48C7" w:rsidRPr="007310F7" w:rsidRDefault="007310F7" w:rsidP="007310F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7310F7">
        <w:rPr>
          <w:rFonts w:ascii="Arial" w:hAnsi="Arial" w:cs="Arial"/>
          <w:sz w:val="28"/>
        </w:rPr>
        <w:t>Tua Palavra é luz que ilumina os nossos caminhos e nos envia para a missão.</w:t>
      </w:r>
    </w:p>
    <w:sectPr w:rsidR="00BE48C7" w:rsidRPr="007310F7" w:rsidSect="00BE4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0F7"/>
    <w:rsid w:val="006D6F30"/>
    <w:rsid w:val="007310F7"/>
    <w:rsid w:val="00A53AF1"/>
    <w:rsid w:val="00BE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2017-10-14T13:19:00Z</dcterms:created>
  <dcterms:modified xsi:type="dcterms:W3CDTF">2017-11-21T21:17:00Z</dcterms:modified>
</cp:coreProperties>
</file>