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A7" w:rsidRPr="00B414A7" w:rsidRDefault="00B414A7" w:rsidP="00B414A7">
      <w:pPr>
        <w:rPr>
          <w:rFonts w:ascii="Arial" w:hAnsi="Arial" w:cs="Arial"/>
          <w:b/>
          <w:sz w:val="44"/>
        </w:rPr>
      </w:pPr>
      <w:r w:rsidRPr="00B414A7">
        <w:rPr>
          <w:rFonts w:ascii="Arial" w:hAnsi="Arial" w:cs="Arial"/>
          <w:b/>
          <w:sz w:val="44"/>
        </w:rPr>
        <w:t>Santo é o Senhor Deus</w:t>
      </w:r>
    </w:p>
    <w:p w:rsidR="00B414A7" w:rsidRPr="00B414A7" w:rsidRDefault="00B414A7" w:rsidP="00B414A7">
      <w:pPr>
        <w:rPr>
          <w:rFonts w:ascii="Arial" w:hAnsi="Arial" w:cs="Arial"/>
          <w:sz w:val="36"/>
        </w:rPr>
      </w:pPr>
    </w:p>
    <w:p w:rsid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 xml:space="preserve">Santo, Santo, Santo é o  Senhor Deus. </w:t>
      </w:r>
    </w:p>
    <w:p w:rsid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 xml:space="preserve">O  céu  e a terra proclamam vossa glória. </w:t>
      </w:r>
    </w:p>
    <w:p w:rsid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>Hosana nas  alturas, bendito o que vem em nome  do Senhor.</w:t>
      </w:r>
    </w:p>
    <w:p w:rsid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 xml:space="preserve">Hosana nas alturas. </w:t>
      </w:r>
    </w:p>
    <w:p w:rsid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 xml:space="preserve">Santo, Santo, Santo é o  Senhor Deus. </w:t>
      </w:r>
    </w:p>
    <w:p w:rsid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 xml:space="preserve">O  céu  e   a terra proclamam vossa glória. </w:t>
      </w:r>
    </w:p>
    <w:p w:rsidR="00950B0B" w:rsidRPr="00B414A7" w:rsidRDefault="00B414A7" w:rsidP="00B414A7">
      <w:pPr>
        <w:spacing w:after="0"/>
        <w:rPr>
          <w:rFonts w:ascii="Arial" w:hAnsi="Arial" w:cs="Arial"/>
          <w:sz w:val="36"/>
        </w:rPr>
      </w:pPr>
      <w:r w:rsidRPr="00B414A7">
        <w:rPr>
          <w:rFonts w:ascii="Arial" w:hAnsi="Arial" w:cs="Arial"/>
          <w:sz w:val="36"/>
        </w:rPr>
        <w:t>O  céu  e a ter</w:t>
      </w:r>
      <w:r>
        <w:rPr>
          <w:rFonts w:ascii="Arial" w:hAnsi="Arial" w:cs="Arial"/>
          <w:sz w:val="36"/>
        </w:rPr>
        <w:t>ra proclamam vossa gló</w:t>
      </w:r>
      <w:r w:rsidRPr="00B414A7">
        <w:rPr>
          <w:rFonts w:ascii="Arial" w:hAnsi="Arial" w:cs="Arial"/>
          <w:sz w:val="36"/>
        </w:rPr>
        <w:t>ria!</w:t>
      </w:r>
    </w:p>
    <w:sectPr w:rsidR="00950B0B" w:rsidRPr="00B414A7" w:rsidSect="00950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414A7"/>
    <w:rsid w:val="00950B0B"/>
    <w:rsid w:val="00B41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B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263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2020-04-23T22:34:00Z</dcterms:created>
  <dcterms:modified xsi:type="dcterms:W3CDTF">2020-04-23T22:35:00Z</dcterms:modified>
</cp:coreProperties>
</file>