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Default="000F37FB">
      <w:r w:rsidRPr="000F37FB">
        <w:t>3°. Domingo Da Páscoa- B</w:t>
      </w:r>
    </w:p>
    <w:p w:rsidR="000F37FB" w:rsidRDefault="000F37FB">
      <w:r w:rsidRPr="000F37FB">
        <w:t>Salmo Responsarial- Sl 4,2      Deus Ressuscitou Jesus Dos Mortos</w:t>
      </w:r>
    </w:p>
    <w:p w:rsidR="000F37FB" w:rsidRPr="000F37FB" w:rsidRDefault="000F37FB">
      <w:pPr>
        <w:rPr>
          <w:b/>
        </w:rPr>
      </w:pPr>
      <w:r w:rsidRPr="000F37FB">
        <w:rPr>
          <w:b/>
        </w:rPr>
        <w:t>Sobre nós fazei brilhar o esplendor de vossa face!</w:t>
      </w:r>
    </w:p>
    <w:p w:rsidR="000F37FB" w:rsidRDefault="000F37FB" w:rsidP="000F37FB">
      <w:r>
        <w:t>-Quando eu chamo, respondei-me,</w:t>
      </w:r>
    </w:p>
    <w:p w:rsidR="000F37FB" w:rsidRDefault="000F37FB" w:rsidP="000F37FB">
      <w:r>
        <w:t xml:space="preserve"> ó meu Deus, minha justiça,</w:t>
      </w:r>
    </w:p>
    <w:p w:rsidR="000F37FB" w:rsidRDefault="000F37FB" w:rsidP="000F37FB">
      <w:r>
        <w:t>-Vós que soubestes aliviar-me</w:t>
      </w:r>
    </w:p>
    <w:p w:rsidR="000F37FB" w:rsidRDefault="000F37FB" w:rsidP="000F37FB">
      <w:r>
        <w:t xml:space="preserve"> nos momentos de aflição;</w:t>
      </w:r>
    </w:p>
    <w:p w:rsidR="000F37FB" w:rsidRDefault="000F37FB" w:rsidP="000F37FB">
      <w:r>
        <w:t>-Atendei-me por piedade,</w:t>
      </w:r>
    </w:p>
    <w:p w:rsidR="000F37FB" w:rsidRDefault="000F37FB" w:rsidP="000F37FB">
      <w:r>
        <w:t xml:space="preserve"> e escutai minha oração.</w:t>
      </w:r>
    </w:p>
    <w:p w:rsidR="000F37FB" w:rsidRDefault="000F37FB" w:rsidP="000F37FB"/>
    <w:p w:rsidR="000F37FB" w:rsidRDefault="000F37FB" w:rsidP="000F37FB">
      <w:r>
        <w:t>-Compreendei que nosso Deus</w:t>
      </w:r>
    </w:p>
    <w:p w:rsidR="000F37FB" w:rsidRDefault="000F37FB" w:rsidP="000F37FB">
      <w:r>
        <w:t xml:space="preserve"> faz maravilhas por seu povo,</w:t>
      </w:r>
    </w:p>
    <w:p w:rsidR="000F37FB" w:rsidRDefault="000F37FB" w:rsidP="000F37FB">
      <w:r>
        <w:t>-e que o Senhor me ouvirá</w:t>
      </w:r>
    </w:p>
    <w:p w:rsidR="000F37FB" w:rsidRDefault="000F37FB" w:rsidP="000F37FB">
      <w:r>
        <w:t xml:space="preserve"> quando lhe faço a minha prece.</w:t>
      </w:r>
    </w:p>
    <w:p w:rsidR="000F37FB" w:rsidRDefault="000F37FB" w:rsidP="000F37FB"/>
    <w:p w:rsidR="000F37FB" w:rsidRDefault="000F37FB" w:rsidP="000F37FB">
      <w:r>
        <w:t>-Muitos há que se perguntam:</w:t>
      </w:r>
    </w:p>
    <w:p w:rsidR="000F37FB" w:rsidRDefault="000F37FB" w:rsidP="000F37FB">
      <w:r>
        <w:t xml:space="preserve"> Quem nos dá felicidade?</w:t>
      </w:r>
    </w:p>
    <w:p w:rsidR="000F37FB" w:rsidRDefault="000F37FB" w:rsidP="000F37FB">
      <w:r>
        <w:t>-Sobre nós fazei brilhar</w:t>
      </w:r>
    </w:p>
    <w:p w:rsidR="000F37FB" w:rsidRDefault="000F37FB" w:rsidP="000F37FB">
      <w:r>
        <w:t xml:space="preserve"> o esplendor de vossa face.</w:t>
      </w:r>
    </w:p>
    <w:p w:rsidR="000F37FB" w:rsidRDefault="000F37FB" w:rsidP="000F37FB"/>
    <w:p w:rsidR="000F37FB" w:rsidRDefault="000F37FB" w:rsidP="000F37FB">
      <w:r>
        <w:t>-Eu tranquilo vou deitar-me</w:t>
      </w:r>
    </w:p>
    <w:p w:rsidR="000F37FB" w:rsidRDefault="000F37FB" w:rsidP="000F37FB">
      <w:r>
        <w:t xml:space="preserve"> e na paz logo adormeço,</w:t>
      </w:r>
    </w:p>
    <w:p w:rsidR="000F37FB" w:rsidRDefault="000F37FB" w:rsidP="000F37FB">
      <w:r>
        <w:t>-pois só Vós, ó Senhor Deus,</w:t>
      </w:r>
    </w:p>
    <w:p w:rsidR="000F37FB" w:rsidRDefault="000F37FB" w:rsidP="000F37FB">
      <w:r>
        <w:t xml:space="preserve"> dais segurança à minha vida!</w:t>
      </w:r>
    </w:p>
    <w:p w:rsidR="000F37FB" w:rsidRDefault="000F37FB" w:rsidP="000F37FB"/>
    <w:p w:rsidR="000F37FB" w:rsidRDefault="000F37FB" w:rsidP="000F37FB"/>
    <w:p w:rsidR="000F37FB" w:rsidRDefault="000F37FB" w:rsidP="000F37FB"/>
    <w:p w:rsidR="000F37FB" w:rsidRDefault="000F37FB" w:rsidP="000F37FB"/>
    <w:p w:rsidR="000F37FB" w:rsidRDefault="000F37FB" w:rsidP="000F37FB">
      <w:r>
        <w:t>Aclamação ao Evangelho: Lc 24,32</w:t>
      </w:r>
    </w:p>
    <w:p w:rsidR="000F37FB" w:rsidRDefault="000F37FB" w:rsidP="000F37FB">
      <w:r>
        <w:t>R.: Aleluia, Aleluia, Aleluia.</w:t>
      </w:r>
    </w:p>
    <w:p w:rsidR="000F37FB" w:rsidRDefault="000F37FB" w:rsidP="000F37FB">
      <w:r>
        <w:t>V.: Senhor Jesus, revelai-me o sentido da Escritura,</w:t>
      </w:r>
    </w:p>
    <w:p w:rsidR="000F37FB" w:rsidRDefault="000F37FB" w:rsidP="000F37FB">
      <w:r>
        <w:t xml:space="preserve">     fazei o nosso coração arder, quando nos falardes.</w:t>
      </w:r>
    </w:p>
    <w:p w:rsidR="000F37FB" w:rsidRDefault="000F37FB"/>
    <w:sectPr w:rsidR="000F37FB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37FB"/>
    <w:rsid w:val="000F37FB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2020-05-19T21:19:00Z</dcterms:created>
  <dcterms:modified xsi:type="dcterms:W3CDTF">2020-05-19T21:20:00Z</dcterms:modified>
</cp:coreProperties>
</file>