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Default="003A3104">
      <w:r w:rsidRPr="003A3104">
        <w:t>3º. Domingo Do Advento- A</w:t>
      </w:r>
    </w:p>
    <w:p w:rsidR="003A3104" w:rsidRDefault="003A3104" w:rsidP="003A3104">
      <w:r>
        <w:t>Alegrai-vos! A Libertação Está Próxima</w:t>
      </w:r>
    </w:p>
    <w:p w:rsidR="003A3104" w:rsidRDefault="003A3104" w:rsidP="003A3104">
      <w:r>
        <w:t>Salmo Responsarial- Sl 146(145)</w:t>
      </w:r>
    </w:p>
    <w:p w:rsidR="003A3104" w:rsidRPr="00144DB2" w:rsidRDefault="003A3104" w:rsidP="003A3104">
      <w:pPr>
        <w:rPr>
          <w:b/>
        </w:rPr>
      </w:pPr>
      <w:r w:rsidRPr="00144DB2">
        <w:rPr>
          <w:b/>
        </w:rPr>
        <w:t>Vinde, Senhor, vinde, Senhor, vinde, Senhor, para salvar o vosso povo!</w:t>
      </w:r>
    </w:p>
    <w:p w:rsidR="003A3104" w:rsidRDefault="003A3104" w:rsidP="003A3104">
      <w:r>
        <w:t>-O Senhor é fiel para sempre,</w:t>
      </w:r>
    </w:p>
    <w:p w:rsidR="003A3104" w:rsidRDefault="003A3104" w:rsidP="003A3104">
      <w:r>
        <w:t>faz justiça aos que são oprimidos;</w:t>
      </w:r>
    </w:p>
    <w:p w:rsidR="003A3104" w:rsidRDefault="003A3104" w:rsidP="003A3104">
      <w:r>
        <w:t>-ele dá alimento aos famintos,</w:t>
      </w:r>
    </w:p>
    <w:p w:rsidR="003A3104" w:rsidRDefault="003A3104" w:rsidP="003A3104">
      <w:r>
        <w:t>é o Senhor quem liberta os cativos.</w:t>
      </w:r>
    </w:p>
    <w:p w:rsidR="003A3104" w:rsidRDefault="003A3104" w:rsidP="003A3104"/>
    <w:p w:rsidR="003A3104" w:rsidRDefault="003A3104" w:rsidP="003A3104">
      <w:r>
        <w:t>-O Senhor abre os olhos aos cegos,</w:t>
      </w:r>
    </w:p>
    <w:p w:rsidR="003A3104" w:rsidRDefault="003A3104" w:rsidP="003A3104">
      <w:r>
        <w:t xml:space="preserve"> o Senhor faz erguer-se o caído,</w:t>
      </w:r>
    </w:p>
    <w:p w:rsidR="003A3104" w:rsidRDefault="003A3104" w:rsidP="003A3104">
      <w:r>
        <w:t>-o Senhor ama aquele que é justo,</w:t>
      </w:r>
    </w:p>
    <w:p w:rsidR="003A3104" w:rsidRDefault="003A3104" w:rsidP="003A3104">
      <w:r>
        <w:t xml:space="preserve"> é o Senhor que protege o estrangeiro.</w:t>
      </w:r>
    </w:p>
    <w:p w:rsidR="003A3104" w:rsidRDefault="003A3104" w:rsidP="003A3104"/>
    <w:p w:rsidR="003A3104" w:rsidRDefault="003A3104" w:rsidP="003A3104"/>
    <w:p w:rsidR="003A3104" w:rsidRDefault="003A3104" w:rsidP="003A3104">
      <w:r>
        <w:t>-Ele ampara a viúva e o orfão,</w:t>
      </w:r>
    </w:p>
    <w:p w:rsidR="003A3104" w:rsidRDefault="003A3104" w:rsidP="003A3104">
      <w:r>
        <w:t>mas confunde os caminhos dos maus.</w:t>
      </w:r>
    </w:p>
    <w:p w:rsidR="003A3104" w:rsidRDefault="003A3104" w:rsidP="003A3104">
      <w:r>
        <w:t>-O Senhor reinará para sempre!</w:t>
      </w:r>
    </w:p>
    <w:p w:rsidR="003A3104" w:rsidRDefault="003A3104" w:rsidP="003A3104">
      <w:r>
        <w:t xml:space="preserve">Ó Sião, o teu Deus reinará. </w:t>
      </w:r>
    </w:p>
    <w:p w:rsidR="003A3104" w:rsidRDefault="003A3104" w:rsidP="003A3104"/>
    <w:p w:rsidR="003A3104" w:rsidRDefault="003A3104" w:rsidP="003A3104"/>
    <w:p w:rsidR="003A3104" w:rsidRDefault="003A3104" w:rsidP="003A3104"/>
    <w:p w:rsidR="003A3104" w:rsidRDefault="003A3104" w:rsidP="003A3104">
      <w:r>
        <w:t>Aclamação ao Evangelho: Is 61,1</w:t>
      </w:r>
    </w:p>
    <w:p w:rsidR="003A3104" w:rsidRDefault="003A3104" w:rsidP="003A3104">
      <w:r>
        <w:t>R.: Aleluia, aleluia, aleluia!</w:t>
      </w:r>
    </w:p>
    <w:p w:rsidR="003A3104" w:rsidRDefault="003A3104" w:rsidP="003A3104">
      <w:r>
        <w:t>V.: O Espírito do Senhor sobre mim fez sua unção,</w:t>
      </w:r>
    </w:p>
    <w:p w:rsidR="003A3104" w:rsidRDefault="003A3104" w:rsidP="003A3104">
      <w:r>
        <w:t>enviou-me aos empobrecidos a fazer feliz proclamação!</w:t>
      </w:r>
    </w:p>
    <w:p w:rsidR="003A3104" w:rsidRDefault="003A3104" w:rsidP="003A3104"/>
    <w:p w:rsidR="003A3104" w:rsidRDefault="003A3104" w:rsidP="003A3104"/>
    <w:p w:rsidR="003A3104" w:rsidRDefault="003A3104" w:rsidP="003A3104"/>
    <w:sectPr w:rsidR="003A3104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3104"/>
    <w:rsid w:val="00144DB2"/>
    <w:rsid w:val="00307211"/>
    <w:rsid w:val="003A3104"/>
    <w:rsid w:val="00D0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2020-05-19T23:06:00Z</dcterms:created>
  <dcterms:modified xsi:type="dcterms:W3CDTF">2020-05-21T21:02:00Z</dcterms:modified>
</cp:coreProperties>
</file>