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Pr="00E214B6" w:rsidRDefault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>4°. Domingo Do Advento- C</w:t>
      </w:r>
    </w:p>
    <w:p w:rsidR="00E214B6" w:rsidRPr="00E214B6" w:rsidRDefault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>Salmo Responsarial- Sl 80(79)               Jesus, Filho De Maria</w:t>
      </w:r>
    </w:p>
    <w:p w:rsidR="00E214B6" w:rsidRPr="00E214B6" w:rsidRDefault="00E214B6">
      <w:pPr>
        <w:rPr>
          <w:rFonts w:ascii="Arial" w:hAnsi="Arial" w:cs="Arial"/>
          <w:b/>
        </w:rPr>
      </w:pPr>
      <w:r w:rsidRPr="00E214B6">
        <w:rPr>
          <w:rFonts w:ascii="Arial" w:hAnsi="Arial" w:cs="Arial"/>
          <w:b/>
        </w:rPr>
        <w:t>Iliminai a vossa face sobre nós, convertei-nos para que sejamos salvos!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>=Ó Pastor de Israel, prestai ouvidos,+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 xml:space="preserve"> Vós que sobre os querubins vos assentais,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 xml:space="preserve"> aparecei cheio de glória e esplendor!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>-Despertai vosso poder, ó nosso Deus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 xml:space="preserve"> e vinde logo nos trazer a salvação!</w:t>
      </w:r>
    </w:p>
    <w:p w:rsidR="00E214B6" w:rsidRPr="00E214B6" w:rsidRDefault="00E214B6" w:rsidP="00E214B6">
      <w:pPr>
        <w:rPr>
          <w:rFonts w:ascii="Arial" w:hAnsi="Arial" w:cs="Arial"/>
        </w:rPr>
      </w:pP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>=Voltai-vos para nós, Deus do Universo!+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 xml:space="preserve"> Olhai dos altos céus e observai.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 xml:space="preserve"> Visitai a vossa vinha e protegei-a!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>-Foi a vossa mão direita que a plantou;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 xml:space="preserve"> protegei-a, e ao rebento que firmastes!</w:t>
      </w:r>
    </w:p>
    <w:p w:rsidR="00E214B6" w:rsidRPr="00E214B6" w:rsidRDefault="00E214B6" w:rsidP="00E214B6">
      <w:pPr>
        <w:rPr>
          <w:rFonts w:ascii="Arial" w:hAnsi="Arial" w:cs="Arial"/>
        </w:rPr>
      </w:pP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>-Pousai a mão por sobre o vosso Protegido,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 xml:space="preserve"> o filho do homem que escolhestes para vós!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>-E nunca mais vos deixarmos, Senhor Deus!</w:t>
      </w:r>
    </w:p>
    <w:p w:rsidR="00E214B6" w:rsidRPr="00E214B6" w:rsidRDefault="00E214B6" w:rsidP="00E214B6">
      <w:pPr>
        <w:rPr>
          <w:rFonts w:ascii="Arial" w:hAnsi="Arial" w:cs="Arial"/>
        </w:rPr>
      </w:pPr>
    </w:p>
    <w:p w:rsidR="00E214B6" w:rsidRPr="00E214B6" w:rsidRDefault="00E214B6" w:rsidP="00E214B6">
      <w:pPr>
        <w:rPr>
          <w:rFonts w:ascii="Arial" w:hAnsi="Arial" w:cs="Arial"/>
        </w:rPr>
      </w:pPr>
    </w:p>
    <w:p w:rsidR="00E214B6" w:rsidRPr="00E214B6" w:rsidRDefault="00E214B6" w:rsidP="00E214B6">
      <w:pPr>
        <w:rPr>
          <w:rFonts w:ascii="Arial" w:hAnsi="Arial" w:cs="Arial"/>
        </w:rPr>
      </w:pPr>
    </w:p>
    <w:p w:rsidR="00E214B6" w:rsidRPr="00E214B6" w:rsidRDefault="00E214B6" w:rsidP="00E214B6">
      <w:pPr>
        <w:rPr>
          <w:rFonts w:ascii="Arial" w:hAnsi="Arial" w:cs="Arial"/>
        </w:rPr>
      </w:pP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>Aclamação ao Evangelho: -Lc 1,38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>R.: Aleluia, Aleluia, Aleluia!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>V.: Eis a serva do Senhor;</w:t>
      </w:r>
    </w:p>
    <w:p w:rsidR="00E214B6" w:rsidRPr="00E214B6" w:rsidRDefault="00E214B6" w:rsidP="00E214B6">
      <w:pPr>
        <w:rPr>
          <w:rFonts w:ascii="Arial" w:hAnsi="Arial" w:cs="Arial"/>
        </w:rPr>
      </w:pPr>
      <w:r w:rsidRPr="00E214B6">
        <w:rPr>
          <w:rFonts w:ascii="Arial" w:hAnsi="Arial" w:cs="Arial"/>
        </w:rPr>
        <w:t xml:space="preserve">     cumpra-se em mim a tua palavra!</w:t>
      </w:r>
    </w:p>
    <w:p w:rsidR="00E214B6" w:rsidRPr="00E214B6" w:rsidRDefault="00E214B6" w:rsidP="00E214B6">
      <w:pPr>
        <w:rPr>
          <w:rFonts w:ascii="Arial" w:hAnsi="Arial" w:cs="Arial"/>
        </w:rPr>
      </w:pPr>
    </w:p>
    <w:p w:rsidR="00E214B6" w:rsidRPr="00E214B6" w:rsidRDefault="00E214B6" w:rsidP="00E214B6">
      <w:pPr>
        <w:rPr>
          <w:rFonts w:ascii="Arial" w:hAnsi="Arial" w:cs="Arial"/>
        </w:rPr>
      </w:pPr>
    </w:p>
    <w:p w:rsidR="00E214B6" w:rsidRPr="00E214B6" w:rsidRDefault="00E214B6">
      <w:pPr>
        <w:rPr>
          <w:rFonts w:ascii="Arial" w:hAnsi="Arial" w:cs="Arial"/>
        </w:rPr>
      </w:pPr>
    </w:p>
    <w:sectPr w:rsidR="00E214B6" w:rsidRPr="00E214B6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214B6"/>
    <w:rsid w:val="00E214B6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2020-05-20T21:03:00Z</dcterms:created>
  <dcterms:modified xsi:type="dcterms:W3CDTF">2020-05-20T21:05:00Z</dcterms:modified>
</cp:coreProperties>
</file>