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4C5D48" w:rsidRDefault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>4º Domingo Da Quaresma- A.</w:t>
      </w:r>
    </w:p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>Cristo, Luz Para Nossas Trevas</w:t>
      </w:r>
    </w:p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>Salmo Responsarial- Sl 23(22)</w:t>
      </w:r>
    </w:p>
    <w:p w:rsidR="004C5D48" w:rsidRPr="004C5D48" w:rsidRDefault="004C5D48" w:rsidP="004C5D48">
      <w:pPr>
        <w:rPr>
          <w:b/>
        </w:rPr>
      </w:pPr>
      <w:r w:rsidRPr="004C5D48">
        <w:rPr>
          <w:b/>
        </w:rPr>
        <w:t>O Senhor é o Pastor que me conduz não me falta coisa alguma!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-O Senhor é o Pastor que me conduz;                                   ,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não me falta coisa alguma.                            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-Pelos prados e campinas verdejantes,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ele me leva a descansar:                                                                    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-Para as águas repousantes me encaminha,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 restaura as minhas forças.</w:t>
      </w:r>
    </w:p>
    <w:p w:rsidR="004C5D48" w:rsidRPr="009F7BB0" w:rsidRDefault="004C5D48" w:rsidP="004C5D48">
      <w:pPr>
        <w:rPr>
          <w:rFonts w:ascii="Arial" w:hAnsi="Arial" w:cs="Arial"/>
        </w:rPr>
      </w:pP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-Ele me guia no caminho mais seguro,           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pela honra do seu nome.                                 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=Mesmo que eu passe pelo vale tenebroso,+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estais comigo com bastão e com cajado;                                   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eles me dão a segurança!</w:t>
      </w:r>
    </w:p>
    <w:p w:rsidR="004C5D48" w:rsidRPr="009F7BB0" w:rsidRDefault="004C5D48" w:rsidP="004C5D48">
      <w:pPr>
        <w:rPr>
          <w:rFonts w:ascii="Arial" w:hAnsi="Arial" w:cs="Arial"/>
        </w:rPr>
      </w:pP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 -Preparais à minha frente uma mesa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bem à vista do inimigo,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-e com óleo vós ungis minha cabeça;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o meu cálice transborda.</w:t>
      </w:r>
    </w:p>
    <w:p w:rsidR="004C5D48" w:rsidRPr="009F7BB0" w:rsidRDefault="004C5D48" w:rsidP="004C5D48">
      <w:pPr>
        <w:rPr>
          <w:rFonts w:ascii="Arial" w:hAnsi="Arial" w:cs="Arial"/>
        </w:rPr>
      </w:pPr>
    </w:p>
    <w:p w:rsidR="004C5D48" w:rsidRPr="009F7BB0" w:rsidRDefault="004C5D48" w:rsidP="004C5D48">
      <w:pPr>
        <w:rPr>
          <w:rFonts w:ascii="Arial" w:hAnsi="Arial" w:cs="Arial"/>
        </w:rPr>
      </w:pP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-Felicidade e todo bem hão de segui-me,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por toda a minha vida;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-e, na casa do Senhor, habitarei</w:t>
      </w:r>
    </w:p>
    <w:p w:rsidR="004C5D48" w:rsidRPr="009F7BB0" w:rsidRDefault="004C5D48" w:rsidP="004C5D48">
      <w:pPr>
        <w:rPr>
          <w:rFonts w:ascii="Arial" w:hAnsi="Arial" w:cs="Arial"/>
        </w:rPr>
      </w:pPr>
      <w:r w:rsidRPr="009F7BB0">
        <w:rPr>
          <w:rFonts w:ascii="Arial" w:hAnsi="Arial" w:cs="Arial"/>
        </w:rPr>
        <w:t>pelos tempos infinitos</w:t>
      </w:r>
    </w:p>
    <w:p w:rsidR="004C5D48" w:rsidRDefault="004C5D48" w:rsidP="004C5D48"/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lastRenderedPageBreak/>
        <w:t>Aclamação ao Evangelho: Jo 8,12</w:t>
      </w:r>
    </w:p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>R.: Louvor e honra a vós, Senhor Jesus.</w:t>
      </w:r>
    </w:p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>V.: Pois, eu sou a luz do mundo, quem nos diz é o Senhor;</w:t>
      </w:r>
    </w:p>
    <w:p w:rsidR="004C5D48" w:rsidRPr="004C5D48" w:rsidRDefault="004C5D48" w:rsidP="004C5D48">
      <w:pPr>
        <w:rPr>
          <w:rFonts w:ascii="Arial" w:hAnsi="Arial" w:cs="Arial"/>
        </w:rPr>
      </w:pPr>
      <w:r w:rsidRPr="004C5D48">
        <w:rPr>
          <w:rFonts w:ascii="Arial" w:hAnsi="Arial" w:cs="Arial"/>
        </w:rPr>
        <w:t xml:space="preserve">     e vai ter a luz da Vida quem se faz meu seguidor!</w:t>
      </w:r>
    </w:p>
    <w:p w:rsidR="004C5D48" w:rsidRDefault="004C5D48" w:rsidP="004C5D48"/>
    <w:p w:rsidR="004C5D48" w:rsidRDefault="004C5D48" w:rsidP="004C5D48"/>
    <w:sectPr w:rsidR="004C5D48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C5D48"/>
    <w:rsid w:val="004C5D48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2020-05-20T21:28:00Z</dcterms:created>
  <dcterms:modified xsi:type="dcterms:W3CDTF">2020-05-20T21:31:00Z</dcterms:modified>
</cp:coreProperties>
</file>