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D34" w:rsidRPr="00773D34" w:rsidRDefault="00773D34" w:rsidP="00773D34">
      <w:pPr>
        <w:rPr>
          <w:sz w:val="28"/>
        </w:rPr>
      </w:pPr>
      <w:r w:rsidRPr="00773D34">
        <w:rPr>
          <w:sz w:val="28"/>
        </w:rPr>
        <w:t>O meu Senhor tem muitos filhos</w:t>
      </w:r>
    </w:p>
    <w:p w:rsidR="00773D34" w:rsidRDefault="00773D34" w:rsidP="00773D34"/>
    <w:p w:rsidR="00773D34" w:rsidRDefault="00773D34" w:rsidP="00050916">
      <w:pPr>
        <w:rPr>
          <w:b/>
        </w:rPr>
      </w:pPr>
      <w:r w:rsidRPr="00773D34">
        <w:rPr>
          <w:b/>
        </w:rPr>
        <w:t xml:space="preserve">O Senhor tem muitos filhos muitos filhos ele tem. Eu sou um deles, você também. Louvemos ao Senhor. </w:t>
      </w:r>
    </w:p>
    <w:p w:rsidR="00050916" w:rsidRDefault="00050916" w:rsidP="00050916">
      <w:r w:rsidRPr="00050916">
        <w:t>1. Br</w:t>
      </w:r>
      <w:r>
        <w:t>aço direito.</w:t>
      </w:r>
    </w:p>
    <w:p w:rsidR="00050916" w:rsidRPr="00050916" w:rsidRDefault="00050916" w:rsidP="00050916">
      <w:r>
        <w:t>2. Braço direito, braço esquerdo.</w:t>
      </w:r>
    </w:p>
    <w:p w:rsidR="00050916" w:rsidRPr="00050916" w:rsidRDefault="00050916" w:rsidP="00050916">
      <w:r>
        <w:t>3. Braço direito, braço esquerdo, perna direita.</w:t>
      </w:r>
    </w:p>
    <w:p w:rsidR="00050916" w:rsidRDefault="00050916" w:rsidP="00050916">
      <w:r>
        <w:t>4. Braço direito, braço esquerdo, perna direita, perna esquerda.</w:t>
      </w:r>
    </w:p>
    <w:p w:rsidR="00050916" w:rsidRDefault="00050916" w:rsidP="00050916">
      <w:r>
        <w:t>5. Braço direito, braço esquerdo, perna direita, perna esquerda, balança a cabeça.</w:t>
      </w:r>
    </w:p>
    <w:p w:rsidR="00050916" w:rsidRDefault="00050916" w:rsidP="00050916">
      <w:r>
        <w:t>6. Braço direito, braço esquerdo, perna direita, perna esquerda, balança a cabeça, da uma voltinha.</w:t>
      </w:r>
    </w:p>
    <w:p w:rsidR="00050916" w:rsidRDefault="00050916" w:rsidP="00050916"/>
    <w:p w:rsidR="00050916" w:rsidRDefault="00050916" w:rsidP="00050916"/>
    <w:p w:rsidR="00050916" w:rsidRPr="00050916" w:rsidRDefault="00050916" w:rsidP="00050916"/>
    <w:p w:rsidR="00773D34" w:rsidRDefault="00773D34" w:rsidP="00773D34"/>
    <w:p w:rsidR="00050916" w:rsidRDefault="00050916" w:rsidP="00773D34"/>
    <w:sectPr w:rsidR="00050916" w:rsidSect="002F27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C65D9"/>
    <w:multiLevelType w:val="hybridMultilevel"/>
    <w:tmpl w:val="94BC8C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11E6C"/>
    <w:multiLevelType w:val="hybridMultilevel"/>
    <w:tmpl w:val="2496D6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703425"/>
    <w:multiLevelType w:val="hybridMultilevel"/>
    <w:tmpl w:val="7CB6ED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281260"/>
    <w:multiLevelType w:val="hybridMultilevel"/>
    <w:tmpl w:val="B1EE9C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773D34"/>
    <w:rsid w:val="00050916"/>
    <w:rsid w:val="002F270B"/>
    <w:rsid w:val="00773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7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509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2020-05-27T22:05:00Z</dcterms:created>
  <dcterms:modified xsi:type="dcterms:W3CDTF">2020-05-27T22:21:00Z</dcterms:modified>
</cp:coreProperties>
</file>