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C" w:rsidRPr="00223786" w:rsidRDefault="00223786">
      <w:pPr>
        <w:rPr>
          <w:rFonts w:ascii="Arial" w:hAnsi="Arial" w:cs="Arial"/>
          <w:sz w:val="36"/>
          <w:szCs w:val="28"/>
        </w:rPr>
      </w:pPr>
      <w:r w:rsidRPr="00223786">
        <w:rPr>
          <w:rFonts w:ascii="Arial" w:hAnsi="Arial" w:cs="Arial"/>
          <w:sz w:val="36"/>
          <w:szCs w:val="28"/>
        </w:rPr>
        <w:t>Corpo Santo</w:t>
      </w:r>
    </w:p>
    <w:p w:rsidR="00223786" w:rsidRPr="00223786" w:rsidRDefault="00223786">
      <w:pPr>
        <w:rPr>
          <w:rFonts w:ascii="Arial" w:hAnsi="Arial" w:cs="Arial"/>
          <w:sz w:val="26"/>
          <w:szCs w:val="26"/>
        </w:rPr>
      </w:pPr>
      <w:r w:rsidRPr="00223786">
        <w:rPr>
          <w:rFonts w:ascii="Arial" w:hAnsi="Arial" w:cs="Arial"/>
          <w:sz w:val="26"/>
          <w:szCs w:val="26"/>
        </w:rPr>
        <w:t>Fátima Souza Arr.: Biga Somavilla</w:t>
      </w:r>
    </w:p>
    <w:p w:rsidR="00223786" w:rsidRPr="00223786" w:rsidRDefault="00223786" w:rsidP="00223786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1. </w:t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Quando vou ao Teu encontro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r</w:t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eceber Teu corpo santo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br/>
        <w:t>Sinto forte Tua pr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esença em mim, </w:t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Teu amor a me tocar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223786" w:rsidRPr="00223786" w:rsidRDefault="00223786" w:rsidP="00223786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223786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Podes tocar em mim, Senhor, podes curar a minha dor, podes viver em mim, Senhor.</w:t>
      </w:r>
      <w:r w:rsidRPr="00223786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br/>
        <w:t>Podes tocar em mim, Senhor, podes curar a minha dor, podes viver em mim, Senhor.</w:t>
      </w:r>
    </w:p>
    <w:p w:rsidR="00223786" w:rsidRPr="00223786" w:rsidRDefault="00223786" w:rsidP="00223786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223786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Teu Corpo Santo, a me tocar, com o Teu poder a me curar toda a minha vida transformar. Teu Corpo Santo, a me tocar, com o Teu poder a me curar toda a minha vida transformar.</w:t>
      </w:r>
    </w:p>
    <w:p w:rsidR="00223786" w:rsidRPr="00223786" w:rsidRDefault="00223786" w:rsidP="00223786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2. Algo invade o meu coração, t</w:t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eu Corpo e Sangue me curando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sinto, já não sou igual t</w:t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odo o meu ser se renovando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223786" w:rsidRPr="00223786" w:rsidRDefault="00223786" w:rsidP="002237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br/>
      </w: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br/>
      </w:r>
    </w:p>
    <w:p w:rsidR="00223786" w:rsidRPr="00223786" w:rsidRDefault="00223786" w:rsidP="002237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2237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br/>
      </w:r>
    </w:p>
    <w:p w:rsidR="00223786" w:rsidRPr="00223786" w:rsidRDefault="00223786">
      <w:pPr>
        <w:rPr>
          <w:rFonts w:ascii="Arial" w:hAnsi="Arial" w:cs="Arial"/>
        </w:rPr>
      </w:pPr>
    </w:p>
    <w:sectPr w:rsidR="00223786" w:rsidRPr="00223786" w:rsidSect="00195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23786"/>
    <w:rsid w:val="001952CC"/>
    <w:rsid w:val="0022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3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06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772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24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193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551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2020-06-01T23:14:00Z</dcterms:created>
  <dcterms:modified xsi:type="dcterms:W3CDTF">2020-06-01T23:19:00Z</dcterms:modified>
</cp:coreProperties>
</file>